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02A" w14:textId="2636403E" w:rsidR="009C2755" w:rsidRPr="00B26BCA" w:rsidRDefault="008D0F7E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8D0F7E">
        <w:rPr>
          <w:rFonts w:ascii="DM Sans" w:hAnsi="DM Sans"/>
          <w:sz w:val="15"/>
          <w:szCs w:val="15"/>
          <w:lang w:val="cs-CZ"/>
        </w:rPr>
        <w:t xml:space="preserve">Pred začatím inštalácie si podrobne prečítajte tento </w:t>
      </w:r>
      <w:r w:rsidR="00653B0B">
        <w:rPr>
          <w:rFonts w:ascii="DM Sans" w:hAnsi="DM Sans"/>
          <w:sz w:val="15"/>
          <w:szCs w:val="15"/>
        </w:rPr>
        <w:t>montážny návod</w:t>
      </w:r>
      <w:r w:rsidRPr="008D0F7E">
        <w:rPr>
          <w:rFonts w:ascii="DM Sans" w:hAnsi="DM Sans"/>
          <w:sz w:val="15"/>
          <w:szCs w:val="15"/>
          <w:lang w:val="cs-CZ"/>
        </w:rPr>
        <w:t>. Ak si nie ste istí, obráťte sa na výrobcu alebo predajcu. Ďalšie informácie nájdete na stránke www.woodplastic.</w:t>
      </w:r>
      <w:r w:rsidR="008D7993">
        <w:rPr>
          <w:rFonts w:ascii="DM Sans" w:hAnsi="DM Sans"/>
          <w:sz w:val="15"/>
          <w:szCs w:val="15"/>
          <w:lang w:val="cs-CZ"/>
        </w:rPr>
        <w:t>eu</w:t>
      </w:r>
    </w:p>
    <w:p w14:paraId="038E8CDB" w14:textId="6F153703" w:rsidR="008D0F7E" w:rsidRDefault="008D0F7E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8D0F7E">
        <w:rPr>
          <w:rFonts w:ascii="DM Sans" w:hAnsi="DM Sans"/>
          <w:sz w:val="15"/>
          <w:szCs w:val="15"/>
          <w:lang w:val="cs-CZ"/>
        </w:rPr>
        <w:t xml:space="preserve">Montážny návod je určený na montáž profilu 140 INFINIT s použitím nasledujúceho variantu svorky pre profil 140 INFINIT so šírkou medzery 3 mm: </w:t>
      </w:r>
      <w:r w:rsidRPr="008D0F7E">
        <w:rPr>
          <w:rFonts w:ascii="DM Sans" w:hAnsi="DM Sans"/>
          <w:b/>
          <w:bCs/>
          <w:sz w:val="15"/>
          <w:szCs w:val="15"/>
          <w:lang w:val="cs-CZ"/>
        </w:rPr>
        <w:t xml:space="preserve">CLIP 140 INFINIT </w:t>
      </w:r>
      <w:r w:rsidR="00A87AC6">
        <w:rPr>
          <w:rFonts w:ascii="DM Sans" w:hAnsi="DM Sans"/>
          <w:b/>
          <w:bCs/>
          <w:sz w:val="15"/>
          <w:szCs w:val="15"/>
          <w:lang w:val="cs-CZ"/>
        </w:rPr>
        <w:t>3</w:t>
      </w:r>
      <w:r w:rsidRPr="008D0F7E">
        <w:rPr>
          <w:rFonts w:ascii="DM Sans" w:hAnsi="DM Sans"/>
          <w:b/>
          <w:bCs/>
          <w:sz w:val="15"/>
          <w:szCs w:val="15"/>
          <w:lang w:val="cs-CZ"/>
        </w:rPr>
        <w:t xml:space="preserve"> OBOJSTRANNÝ</w:t>
      </w:r>
    </w:p>
    <w:p w14:paraId="6C1046D4" w14:textId="4F5AE1F7" w:rsidR="00261331" w:rsidRPr="00B26BCA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Použitie tohto postupu inštalácie pre INFINIT Profile 140 nie je možné pre bazény so strechou. V týchto prípadoch sa musí použiť spôsob montáže s medzerou 5 mm</w:t>
      </w:r>
      <w:r w:rsidR="008E3E03" w:rsidRPr="00B26BCA">
        <w:rPr>
          <w:rFonts w:ascii="DM Sans" w:hAnsi="DM Sans"/>
          <w:sz w:val="15"/>
          <w:szCs w:val="15"/>
          <w:lang w:val="cs-CZ"/>
        </w:rPr>
        <w:t>.</w:t>
      </w:r>
    </w:p>
    <w:p w14:paraId="07F4902B" w14:textId="128A30A4" w:rsidR="009C2755" w:rsidRPr="00BE1429" w:rsidRDefault="000B1944" w:rsidP="007D7532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r w:rsidRPr="000B1944">
        <w:rPr>
          <w:rFonts w:ascii="DM Sans" w:hAnsi="DM Sans"/>
          <w:sz w:val="18"/>
          <w:szCs w:val="18"/>
          <w:lang w:val="cs-CZ"/>
        </w:rPr>
        <w:t>Dôležité informácie o výrobku</w:t>
      </w:r>
    </w:p>
    <w:p w14:paraId="07F4902C" w14:textId="67E99C3A" w:rsidR="009C2755" w:rsidRPr="00BE1429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Kompozitné drevené výrobky nie sú konštrukčným materiálom a nemôžu sa používať ako nosný materiál, napr. na balkóny, vyvýšené terasy a poklopy. V týchto prípadoch sa pod terasu z kompozitného dreva musí zhotoviť nosná konštrukcia z iného materiálu. Zábradlia, pergoly, zastrešenia bazénov a podobné prvky nemožno kotviť len na terasové dosky alebo podpery z kompozitného dreva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2D" w14:textId="29D0E21A" w:rsidR="009C2755" w:rsidRPr="00BE1429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Pred inštaláciou uložte terasové dosky Terafest® na suchý a rovný povrch tak, aby bola lícna (brúsená) strana dosky chránená pred slnečným žiarením a nedochádzalo k nerovnomernému starnutiu farby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768B6D28" w14:textId="77777777" w:rsidR="000B1944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Povrch terasových dosiek Terafest® neošetrujte moridlami, farbami, lakmi, voskami, olejmi ani inými podobnými prípravkami, pokiaľ ich výrobca neodporúča pre kompozitné materiály. Vyhnite sa používaniu rozpúšťadiel a rozpúšťadiel!</w:t>
      </w:r>
    </w:p>
    <w:p w14:paraId="07F4902F" w14:textId="7002E48A" w:rsidR="009C2755" w:rsidRPr="00BE1429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Výrobky Terafest® sú určené predovšetkým na vonkajšie použitie. Vystavenie UV žiareniu zo slnka a dažďa uľahčuje ich údržbu, takže ich používanie v interiéri, konzultujte so svojím predajcom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0" w14:textId="19C7C39E" w:rsidR="009C2755" w:rsidRPr="00BE1429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Zmeny teploty spôsobujú objemové zmeny (rozťahovanie a zmršťovanie) terasových dosiek, nosičov a pásov Terafest®. Preto dodržiavajte predpísané dilatačné a vetracie medzery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1" w14:textId="7987B57D" w:rsidR="009C2755" w:rsidRPr="00BE1429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Ide o prírodný výrobok, ktorý môže mať mierne farebné odchýlky a tiene, ktoré naznačujú prirodzený vzhľad dreva, ale neznižujú kvalitu výrobku ani jeho trvanlivosť. Odporúčame skontrolovať farbu dosiek počas montáže a v prípade potreby dosky na terase premiešať, aby sa zdôraznil prírodný charakter terasy. Odporúčame objednať dosky na celú terasu naraz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2" w14:textId="6252CDFF" w:rsidR="009C2755" w:rsidRPr="00BE1429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Pri práci s kompozitným drevom môžete používať rovnaké nástroje ako pri práci s tvrdým drevom.</w:t>
      </w:r>
      <w:r w:rsidRPr="000B1944">
        <w:rPr>
          <w:rFonts w:ascii="DM Sans" w:hAnsi="DM Sans"/>
          <w:sz w:val="15"/>
          <w:szCs w:val="15"/>
          <w:lang w:val="cs-CZ"/>
        </w:rPr>
        <w:tab/>
        <w:t>Na montáž paluby z kompozitného dreva budete potrebovať ručnú kotúčovú (pokosovú) pílu (odporúčame kotúč so zubami z tvrdého dreva), vŕtačku s vrtákmi a záhlbníkom, aku skrutkovač s bitmi, meter, vodováhu, ceruzku, gumovú paličku, uholník, ochranné okuliare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3" w14:textId="77777777" w:rsidR="009C2755" w:rsidRPr="00FC6019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6"/>
          <w:szCs w:val="6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141"/>
      </w:tblGrid>
      <w:tr w:rsidR="009C2755" w:rsidRPr="00BE1429" w14:paraId="07F49035" w14:textId="77777777" w:rsidTr="007D7532">
        <w:trPr>
          <w:trHeight w:val="161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F49034" w14:textId="2C4A5B9D" w:rsidR="009C2755" w:rsidRPr="00BE1429" w:rsidRDefault="000B1944" w:rsidP="00BF1DAB">
            <w:pPr>
              <w:spacing w:after="0"/>
              <w:jc w:val="center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0B1944">
              <w:rPr>
                <w:rFonts w:ascii="DM Sans" w:hAnsi="DM Sans"/>
                <w:b/>
                <w:bCs/>
                <w:color w:val="FFFFFF" w:themeColor="background1"/>
                <w:sz w:val="18"/>
                <w:szCs w:val="18"/>
              </w:rPr>
              <w:t>ORIENTAČNÁ SPOTREBA MATERIÁLU NA 1 m2</w:t>
            </w:r>
          </w:p>
        </w:tc>
      </w:tr>
      <w:tr w:rsidR="009C2755" w:rsidRPr="00BE1429" w14:paraId="07F49039" w14:textId="77777777" w:rsidTr="00BF1DAB">
        <w:trPr>
          <w:trHeight w:val="2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6" w14:textId="25E86906" w:rsidR="009C2755" w:rsidRPr="00BE1429" w:rsidRDefault="000B1944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0B1944">
              <w:rPr>
                <w:rFonts w:ascii="DM Sans" w:hAnsi="DM Sans"/>
                <w:sz w:val="15"/>
                <w:szCs w:val="15"/>
              </w:rPr>
              <w:t>dos</w:t>
            </w:r>
            <w:r w:rsidR="00A87AC6">
              <w:rPr>
                <w:rFonts w:ascii="DM Sans" w:hAnsi="DM Sans"/>
                <w:sz w:val="15"/>
                <w:szCs w:val="15"/>
              </w:rPr>
              <w:t>ka</w:t>
            </w:r>
            <w:r w:rsidRPr="000B1944">
              <w:rPr>
                <w:rFonts w:ascii="DM Sans" w:hAnsi="DM Sans"/>
                <w:sz w:val="15"/>
                <w:szCs w:val="15"/>
              </w:rPr>
              <w:t xml:space="preserve"> 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>1</w:t>
            </w:r>
            <w:r w:rsidR="004C5BB9">
              <w:rPr>
                <w:rFonts w:ascii="DM Sans" w:hAnsi="DM Sans"/>
                <w:sz w:val="15"/>
                <w:szCs w:val="15"/>
              </w:rPr>
              <w:t>40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 xml:space="preserve"> </w:t>
            </w:r>
            <w:r w:rsidR="004C5BB9">
              <w:rPr>
                <w:rFonts w:ascii="DM Sans" w:hAnsi="DM Sans"/>
                <w:sz w:val="15"/>
                <w:szCs w:val="15"/>
              </w:rPr>
              <w:t>INFINIT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 xml:space="preserve">  (1</w:t>
            </w:r>
            <w:r w:rsidR="004C5BB9">
              <w:rPr>
                <w:rFonts w:ascii="DM Sans" w:hAnsi="DM Sans"/>
                <w:sz w:val="15"/>
                <w:szCs w:val="15"/>
              </w:rPr>
              <w:t>40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 xml:space="preserve"> x 23 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7" w14:textId="416B53E5" w:rsidR="009C2755" w:rsidRPr="00BE1429" w:rsidRDefault="000B1944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0B1944">
              <w:rPr>
                <w:rFonts w:ascii="DM Sans" w:hAnsi="DM Sans"/>
                <w:sz w:val="15"/>
                <w:szCs w:val="15"/>
              </w:rPr>
              <w:t>klipov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8" w14:textId="43886A0D" w:rsidR="009C2755" w:rsidRPr="00BE1429" w:rsidRDefault="000B1944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0B1944">
              <w:rPr>
                <w:rFonts w:ascii="DM Sans" w:hAnsi="DM Sans"/>
                <w:sz w:val="15"/>
                <w:szCs w:val="15"/>
              </w:rPr>
              <w:t>nosičov</w:t>
            </w:r>
          </w:p>
        </w:tc>
      </w:tr>
      <w:tr w:rsidR="009C2755" w:rsidRPr="00BE1429" w14:paraId="07F4903D" w14:textId="77777777" w:rsidTr="00BF1DAB">
        <w:trPr>
          <w:trHeight w:val="3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A" w14:textId="4357D6AB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7</w:t>
            </w:r>
            <w:r w:rsidR="004C5BB9">
              <w:rPr>
                <w:rFonts w:ascii="DM Sans" w:hAnsi="DM Sans"/>
                <w:sz w:val="15"/>
                <w:szCs w:val="15"/>
              </w:rPr>
              <w:t>,25</w:t>
            </w:r>
            <w:r w:rsidRPr="00BE1429">
              <w:rPr>
                <w:rFonts w:ascii="DM Sans" w:hAnsi="DM Sans"/>
                <w:sz w:val="15"/>
                <w:szCs w:val="15"/>
              </w:rPr>
              <w:t xml:space="preserve">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B" w14:textId="1224DDE3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</w:t>
            </w:r>
            <w:r w:rsidR="004C5BB9">
              <w:rPr>
                <w:rFonts w:ascii="DM Sans" w:hAnsi="DM Sans"/>
                <w:sz w:val="15"/>
                <w:szCs w:val="15"/>
              </w:rPr>
              <w:t>1</w:t>
            </w:r>
            <w:r w:rsidRPr="00BE1429">
              <w:rPr>
                <w:rFonts w:ascii="DM Sans" w:hAnsi="DM Sans"/>
                <w:sz w:val="15"/>
                <w:szCs w:val="15"/>
              </w:rPr>
              <w:t xml:space="preserve"> ks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C" w14:textId="77777777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2,8 bm</w:t>
            </w:r>
          </w:p>
        </w:tc>
      </w:tr>
    </w:tbl>
    <w:p w14:paraId="07F4903E" w14:textId="35AE860C" w:rsidR="009C2755" w:rsidRPr="00BE1429" w:rsidRDefault="000B1944" w:rsidP="00FC6019">
      <w:pPr>
        <w:pStyle w:val="Nadpis2"/>
        <w:numPr>
          <w:ilvl w:val="0"/>
          <w:numId w:val="1"/>
        </w:numPr>
        <w:spacing w:before="240"/>
        <w:rPr>
          <w:rFonts w:ascii="DM Sans" w:hAnsi="DM Sans"/>
          <w:sz w:val="18"/>
          <w:szCs w:val="18"/>
          <w:lang w:val="cs-CZ"/>
        </w:rPr>
      </w:pPr>
      <w:r w:rsidRPr="000B1944">
        <w:rPr>
          <w:rFonts w:ascii="DM Sans" w:hAnsi="DM Sans"/>
          <w:sz w:val="18"/>
          <w:szCs w:val="18"/>
          <w:lang w:val="cs-CZ"/>
        </w:rPr>
        <w:t>Príprava podložia</w:t>
      </w:r>
    </w:p>
    <w:p w14:paraId="07F4903F" w14:textId="35013B03" w:rsidR="009C2755" w:rsidRPr="00BF7098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Terasové dosky 140 INFINIT vytvárajú terasu s čiastočne prekrytými ventilačnými škárami medzi doskami, ktoré zamedzujú prepadaniu drobných predmetov pod terasu, ale tiež sťažujú odvetranie, preto je potrebné pripraviť podložie tak, aby v žiadnom jeho mieste nestála voda</w:t>
      </w:r>
      <w:r w:rsidR="009C2755" w:rsidRPr="00BF7098">
        <w:rPr>
          <w:rFonts w:ascii="DM Sans" w:hAnsi="DM Sans"/>
          <w:sz w:val="15"/>
          <w:szCs w:val="15"/>
          <w:lang w:val="cs-CZ"/>
        </w:rPr>
        <w:t>.</w:t>
      </w:r>
    </w:p>
    <w:p w14:paraId="03F46AFA" w14:textId="4A961038" w:rsidR="00136890" w:rsidRPr="00CB553B" w:rsidRDefault="000B1944" w:rsidP="00136890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b/>
          <w:bCs/>
          <w:sz w:val="15"/>
          <w:szCs w:val="15"/>
          <w:lang w:val="cs-CZ"/>
        </w:rPr>
        <w:t xml:space="preserve">Podkladový povrch musí tvoriť: </w:t>
      </w:r>
      <w:r w:rsidRPr="000B1944">
        <w:rPr>
          <w:rFonts w:ascii="DM Sans" w:hAnsi="DM Sans"/>
          <w:sz w:val="15"/>
          <w:szCs w:val="15"/>
          <w:lang w:val="cs-CZ"/>
        </w:rPr>
        <w:t>dostatočne spádovaná betónová doska opatrená hydroizolačným náterom, spádovaná hydroizolácia (konzultujte s dodávateľom izolácie). Ako podpery pod nosiče nepoužívajte prvky, ktoré zadržujú vodu, napríklad betón tehly a pod.</w:t>
      </w:r>
      <w:r w:rsidRPr="000B1944">
        <w:rPr>
          <w:rFonts w:ascii="DM Sans" w:hAnsi="DM Sans"/>
          <w:b/>
          <w:bCs/>
          <w:sz w:val="15"/>
          <w:szCs w:val="15"/>
          <w:lang w:val="cs-CZ"/>
        </w:rPr>
        <w:t xml:space="preserve"> Nosná konštrukcia musí byť realizovaná tak, že zaistí odtok vody z celej plochy podložia terasy a nikde nebude voda priľovať</w:t>
      </w:r>
      <w:r w:rsidR="00136890" w:rsidRPr="00CB553B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446B5AEC" w14:textId="297B82E8" w:rsidR="00136890" w:rsidRPr="00CB553B" w:rsidRDefault="000B194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 xml:space="preserve">V prípade štrkového podložia </w:t>
      </w:r>
      <w:r w:rsidRPr="000B1944">
        <w:rPr>
          <w:rFonts w:ascii="DM Sans" w:hAnsi="DM Sans"/>
          <w:b/>
          <w:bCs/>
          <w:sz w:val="15"/>
          <w:szCs w:val="15"/>
          <w:lang w:val="cs-CZ"/>
        </w:rPr>
        <w:t>NIE JE</w:t>
      </w:r>
      <w:r w:rsidRPr="000B1944">
        <w:rPr>
          <w:rFonts w:ascii="DM Sans" w:hAnsi="DM Sans"/>
          <w:sz w:val="15"/>
          <w:szCs w:val="15"/>
          <w:lang w:val="cs-CZ"/>
        </w:rPr>
        <w:t xml:space="preserve"> možné zaručiť dostatočný odtok vody a preto </w:t>
      </w:r>
      <w:r w:rsidRPr="000B1944">
        <w:rPr>
          <w:rFonts w:ascii="DM Sans" w:hAnsi="DM Sans"/>
          <w:b/>
          <w:bCs/>
          <w:sz w:val="15"/>
          <w:szCs w:val="15"/>
          <w:lang w:val="cs-CZ"/>
        </w:rPr>
        <w:t>NEMOŽNO montáž s úzkou škárou v tomto prípade použiť</w:t>
      </w:r>
      <w:r w:rsidR="002960B9" w:rsidRPr="000B1944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6BE8F88B" w14:textId="0A4B4D23" w:rsidR="00B01ED6" w:rsidRPr="00B26BCA" w:rsidRDefault="000B1944" w:rsidP="00B01ED6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Nosiče a terasové dosky z kompozitného dreva nesm</w:t>
      </w:r>
      <w:r w:rsidR="00A87AC6">
        <w:rPr>
          <w:rFonts w:ascii="DM Sans" w:hAnsi="DM Sans"/>
          <w:sz w:val="15"/>
          <w:szCs w:val="15"/>
          <w:lang w:val="cs-CZ"/>
        </w:rPr>
        <w:t>ú</w:t>
      </w:r>
      <w:r w:rsidRPr="000B1944">
        <w:rPr>
          <w:rFonts w:ascii="DM Sans" w:hAnsi="DM Sans"/>
          <w:sz w:val="15"/>
          <w:szCs w:val="15"/>
          <w:lang w:val="cs-CZ"/>
        </w:rPr>
        <w:t xml:space="preserve"> stáť permanentne vo vode.</w:t>
      </w:r>
    </w:p>
    <w:p w14:paraId="2267E345" w14:textId="24BA7BCF" w:rsidR="00D93A79" w:rsidRPr="00B26BCA" w:rsidRDefault="000B1944" w:rsidP="00D93A7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>Podložie musí byť dostatočne stabilné, aby sa časom nezačalo prepadať</w:t>
      </w:r>
      <w:r w:rsidR="00D93A79" w:rsidRPr="00B26BCA">
        <w:rPr>
          <w:rFonts w:ascii="DM Sans" w:hAnsi="DM Sans"/>
          <w:sz w:val="15"/>
          <w:szCs w:val="15"/>
          <w:lang w:val="cs-CZ"/>
        </w:rPr>
        <w:t>.</w:t>
      </w:r>
    </w:p>
    <w:p w14:paraId="0686A549" w14:textId="2451F92A" w:rsidR="00D93A79" w:rsidRPr="00B26BCA" w:rsidRDefault="000B1944" w:rsidP="00D93A7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B1944">
        <w:rPr>
          <w:rFonts w:ascii="DM Sans" w:hAnsi="DM Sans"/>
          <w:sz w:val="15"/>
          <w:szCs w:val="15"/>
          <w:lang w:val="cs-CZ"/>
        </w:rPr>
        <w:t xml:space="preserve">Z dôvodu dostatočného odvetrania </w:t>
      </w:r>
      <w:r w:rsidRPr="000B1944">
        <w:rPr>
          <w:rFonts w:ascii="DM Sans" w:hAnsi="DM Sans"/>
          <w:b/>
          <w:bCs/>
          <w:sz w:val="15"/>
          <w:szCs w:val="15"/>
          <w:lang w:val="cs-CZ"/>
        </w:rPr>
        <w:t>musí byť</w:t>
      </w:r>
      <w:r w:rsidRPr="000B1944">
        <w:rPr>
          <w:rFonts w:ascii="DM Sans" w:hAnsi="DM Sans"/>
          <w:sz w:val="15"/>
          <w:szCs w:val="15"/>
          <w:lang w:val="cs-CZ"/>
        </w:rPr>
        <w:t xml:space="preserve"> vzduchová medzera medzi spodnou plochou dosky a podkladom </w:t>
      </w:r>
      <w:r w:rsidRPr="000B1944">
        <w:rPr>
          <w:rFonts w:ascii="DM Sans" w:hAnsi="DM Sans"/>
          <w:b/>
          <w:bCs/>
          <w:sz w:val="15"/>
          <w:szCs w:val="15"/>
          <w:lang w:val="cs-CZ"/>
        </w:rPr>
        <w:t>minimálne 100 mm</w:t>
      </w:r>
      <w:r w:rsidR="00D93A79" w:rsidRPr="000B1944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124EEE53" w14:textId="69BED498" w:rsidR="002523D5" w:rsidRPr="00B26BCA" w:rsidRDefault="00C15612" w:rsidP="002523D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 xml:space="preserve">Pri zapúšťaní terasy do okolitého terénu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neprihŕňajte zeminu až k terase</w:t>
      </w:r>
      <w:r w:rsidRPr="00C15612">
        <w:rPr>
          <w:rFonts w:ascii="DM Sans" w:hAnsi="DM Sans"/>
          <w:sz w:val="15"/>
          <w:szCs w:val="15"/>
          <w:lang w:val="cs-CZ"/>
        </w:rPr>
        <w:t>, umožnite dostatočný prístup vzduchu k bokom terasy. Okraj terasy je nutné opatriť odvetraním vo forme ventilačnej mriežky o minimálnej šírke 100 mm po celej dĺžke terasy</w:t>
      </w:r>
      <w:r w:rsidR="00D93A79" w:rsidRPr="00B26BCA">
        <w:rPr>
          <w:rFonts w:ascii="DM Sans" w:hAnsi="DM Sans"/>
          <w:sz w:val="15"/>
          <w:szCs w:val="15"/>
          <w:lang w:val="cs-CZ"/>
        </w:rPr>
        <w:t>.</w:t>
      </w:r>
    </w:p>
    <w:p w14:paraId="2243E56F" w14:textId="77777777" w:rsidR="00D93A79" w:rsidRPr="00D93A79" w:rsidRDefault="00D93A79" w:rsidP="00D93A79">
      <w:pPr>
        <w:pStyle w:val="Odstavecseseznamem"/>
        <w:numPr>
          <w:ilvl w:val="0"/>
          <w:numId w:val="0"/>
        </w:numPr>
        <w:ind w:left="227"/>
        <w:jc w:val="both"/>
        <w:rPr>
          <w:lang w:val="cs-CZ"/>
        </w:rPr>
      </w:pPr>
    </w:p>
    <w:p w14:paraId="07F49044" w14:textId="6AAB7647" w:rsidR="009C2755" w:rsidRPr="009C2617" w:rsidRDefault="009A06A1" w:rsidP="002523D5">
      <w:pPr>
        <w:jc w:val="both"/>
        <w:rPr>
          <w:rFonts w:ascii="DM Sans" w:hAnsi="DM Sans"/>
          <w:b/>
          <w:bCs/>
          <w:i/>
          <w:iCs/>
          <w:sz w:val="15"/>
          <w:szCs w:val="15"/>
        </w:rPr>
      </w:pPr>
      <w:r w:rsidRPr="009C2617">
        <w:rPr>
          <w:b/>
          <w:bCs/>
          <w:i/>
          <w:iCs/>
          <w:noProof/>
        </w:rPr>
        <w:drawing>
          <wp:anchor distT="0" distB="0" distL="114300" distR="114300" simplePos="0" relativeHeight="251651584" behindDoc="1" locked="0" layoutInCell="1" allowOverlap="1" wp14:anchorId="1C5076B9" wp14:editId="0332D643">
            <wp:simplePos x="0" y="0"/>
            <wp:positionH relativeFrom="column">
              <wp:posOffset>815828</wp:posOffset>
            </wp:positionH>
            <wp:positionV relativeFrom="paragraph">
              <wp:posOffset>236855</wp:posOffset>
            </wp:positionV>
            <wp:extent cx="1421130" cy="1617980"/>
            <wp:effectExtent l="0" t="0" r="7620" b="1270"/>
            <wp:wrapNone/>
            <wp:docPr id="1033051607" name="Obrázek 3" descr="Obsah obrázku skica, kresba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51607" name="Obrázek 3" descr="Obsah obrázku skica, kresba, Paralelní, řada/pruh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55" w:rsidRPr="009C2617">
        <w:rPr>
          <w:rFonts w:ascii="DM Sans" w:hAnsi="DM Sans"/>
          <w:b/>
          <w:bCs/>
          <w:i/>
          <w:iCs/>
          <w:sz w:val="15"/>
          <w:szCs w:val="15"/>
        </w:rPr>
        <w:t xml:space="preserve">Obr. 1 </w:t>
      </w:r>
      <w:r w:rsidR="00C15612" w:rsidRPr="00C15612">
        <w:rPr>
          <w:rFonts w:ascii="DM Sans" w:hAnsi="DM Sans"/>
          <w:b/>
          <w:bCs/>
          <w:i/>
          <w:iCs/>
          <w:sz w:val="15"/>
          <w:szCs w:val="15"/>
        </w:rPr>
        <w:t>Skladba terasy vrátane výšok pri použití nosičov Terafest® 50x50 mm</w:t>
      </w:r>
    </w:p>
    <w:p w14:paraId="07F49045" w14:textId="0B474902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6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7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8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9" w14:textId="6866C6A5" w:rsidR="00C63EE4" w:rsidRDefault="009C2617" w:rsidP="00C63EE4">
      <w:pPr>
        <w:pStyle w:val="Citt"/>
        <w:rPr>
          <w:rFonts w:ascii="DM Sans" w:hAnsi="DM Sans"/>
          <w:lang w:val="cs-CZ"/>
        </w:rPr>
      </w:pPr>
      <w:r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28EB7B0F" wp14:editId="29C9EB52">
                <wp:simplePos x="0" y="0"/>
                <wp:positionH relativeFrom="column">
                  <wp:posOffset>1353368</wp:posOffset>
                </wp:positionH>
                <wp:positionV relativeFrom="paragraph">
                  <wp:posOffset>172989</wp:posOffset>
                </wp:positionV>
                <wp:extent cx="1823190" cy="162684"/>
                <wp:effectExtent l="0" t="0" r="5715" b="8890"/>
                <wp:wrapNone/>
                <wp:docPr id="703140689" name="Text Box 703140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190" cy="162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5C1A" w14:textId="6C6B5C3B" w:rsidR="00A71600" w:rsidRPr="00A71600" w:rsidRDefault="00C15612" w:rsidP="00A71600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C15612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 xml:space="preserve">TERASOVÁ </w:t>
                            </w:r>
                            <w: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DOSKA</w:t>
                            </w:r>
                            <w:r w:rsidRPr="00C15612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 xml:space="preserve"> PROFILU 140 INFINIT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7B0F" id="_x0000_t202" coordsize="21600,21600" o:spt="202" path="m,l,21600r21600,l21600,xe">
                <v:stroke joinstyle="miter"/>
                <v:path gradientshapeok="t" o:connecttype="rect"/>
              </v:shapetype>
              <v:shape id="Text Box 703140689" o:spid="_x0000_s1026" type="#_x0000_t202" style="position:absolute;left:0;text-align:left;margin-left:106.55pt;margin-top:13.6pt;width:143.55pt;height:12.8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" filled="f" stroked="f">
                <v:textbox inset="0,0,0,0">
                  <w:txbxContent>
                    <w:p w14:paraId="2E775C1A" w14:textId="6C6B5C3B" w:rsidR="00A71600" w:rsidRPr="00A71600" w:rsidRDefault="00C15612" w:rsidP="00A71600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C15612">
                        <w:rPr>
                          <w:rFonts w:ascii="DM Sans" w:hAnsi="DM Sans" w:cs="Arial"/>
                          <w:sz w:val="14"/>
                          <w:szCs w:val="14"/>
                        </w:rPr>
                        <w:t xml:space="preserve">TERASOVÁ </w:t>
                      </w:r>
                      <w:r>
                        <w:rPr>
                          <w:rFonts w:ascii="DM Sans" w:hAnsi="DM Sans" w:cs="Arial"/>
                          <w:sz w:val="14"/>
                          <w:szCs w:val="14"/>
                        </w:rPr>
                        <w:t>DOSKA</w:t>
                      </w:r>
                      <w:r w:rsidRPr="00C15612">
                        <w:rPr>
                          <w:rFonts w:ascii="DM Sans" w:hAnsi="DM Sans" w:cs="Arial"/>
                          <w:sz w:val="14"/>
                          <w:szCs w:val="14"/>
                        </w:rPr>
                        <w:t xml:space="preserve"> PROFILU 140 INFINIT</w:t>
                      </w:r>
                    </w:p>
                  </w:txbxContent>
                </v:textbox>
              </v:shape>
            </w:pict>
          </mc:Fallback>
        </mc:AlternateContent>
      </w:r>
    </w:p>
    <w:p w14:paraId="07F4904A" w14:textId="54728F4A" w:rsidR="00C63EE4" w:rsidRDefault="0082057E" w:rsidP="00C63EE4">
      <w:pPr>
        <w:rPr>
          <w:lang w:eastAsia="cs-CZ"/>
        </w:rPr>
      </w:pPr>
      <w:r w:rsidRPr="001C0544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74CEB1E" wp14:editId="3C3F4556">
                <wp:simplePos x="0" y="0"/>
                <wp:positionH relativeFrom="column">
                  <wp:posOffset>1372566</wp:posOffset>
                </wp:positionH>
                <wp:positionV relativeFrom="paragraph">
                  <wp:posOffset>217170</wp:posOffset>
                </wp:positionV>
                <wp:extent cx="1494790" cy="128905"/>
                <wp:effectExtent l="0" t="0" r="0" b="4445"/>
                <wp:wrapNone/>
                <wp:docPr id="19777966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17D0" w14:textId="323AD1BB" w:rsidR="00A0407F" w:rsidRPr="00A0407F" w:rsidRDefault="00C15612" w:rsidP="00A0407F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C15612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REKTIFIKAČNÁ PODPERA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EB1E" id="Textové pole 2" o:spid="_x0000_s1027" type="#_x0000_t202" style="position:absolute;margin-left:108.1pt;margin-top:17.1pt;width:117.7pt;height:1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" stroked="f">
                <v:textbox inset="0,0,0,0">
                  <w:txbxContent>
                    <w:p w14:paraId="3C9E17D0" w14:textId="323AD1BB" w:rsidR="00A0407F" w:rsidRPr="00A0407F" w:rsidRDefault="00C15612" w:rsidP="00A0407F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C15612">
                        <w:rPr>
                          <w:rFonts w:ascii="DM Sans" w:hAnsi="DM Sans" w:cs="Arial"/>
                          <w:sz w:val="14"/>
                          <w:szCs w:val="14"/>
                        </w:rPr>
                        <w:t>REKTIFIKAČNÁ PODPERA</w:t>
                      </w:r>
                    </w:p>
                  </w:txbxContent>
                </v:textbox>
              </v:shape>
            </w:pict>
          </mc:Fallback>
        </mc:AlternateContent>
      </w:r>
      <w:r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74E97F41" wp14:editId="49EFFBB3">
                <wp:simplePos x="0" y="0"/>
                <wp:positionH relativeFrom="column">
                  <wp:posOffset>1363676</wp:posOffset>
                </wp:positionH>
                <wp:positionV relativeFrom="paragraph">
                  <wp:posOffset>104775</wp:posOffset>
                </wp:positionV>
                <wp:extent cx="1156335" cy="111760"/>
                <wp:effectExtent l="0" t="0" r="5715" b="2540"/>
                <wp:wrapNone/>
                <wp:docPr id="104598297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4C46" w14:textId="77777777" w:rsidR="00B26559" w:rsidRPr="00B26559" w:rsidRDefault="00B26559" w:rsidP="00B26559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B26559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NOSIČ 50x50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7F41" id="Text Box 217" o:spid="_x0000_s1028" type="#_x0000_t202" style="position:absolute;margin-left:107.4pt;margin-top:8.25pt;width:91.05pt;height:8.8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" stroked="f">
                <v:textbox inset="0,0,0,0">
                  <w:txbxContent>
                    <w:p w14:paraId="28774C46" w14:textId="77777777" w:rsidR="00B26559" w:rsidRPr="00B26559" w:rsidRDefault="00B26559" w:rsidP="00B26559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B26559">
                        <w:rPr>
                          <w:rFonts w:ascii="DM Sans" w:hAnsi="DM Sans" w:cs="Arial"/>
                          <w:sz w:val="14"/>
                          <w:szCs w:val="14"/>
                        </w:rPr>
                        <w:t>NOSIČ 50x50 MM</w:t>
                      </w:r>
                    </w:p>
                  </w:txbxContent>
                </v:textbox>
              </v:shape>
            </w:pict>
          </mc:Fallback>
        </mc:AlternateContent>
      </w:r>
    </w:p>
    <w:p w14:paraId="32A654C8" w14:textId="467EC07B" w:rsidR="00822B61" w:rsidRDefault="0082057E" w:rsidP="00C63EE4">
      <w:pPr>
        <w:rPr>
          <w:lang w:eastAsia="cs-CZ"/>
        </w:rPr>
      </w:pPr>
      <w:r w:rsidRPr="001C054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34C507" wp14:editId="20936104">
                <wp:simplePos x="0" y="0"/>
                <wp:positionH relativeFrom="margin">
                  <wp:posOffset>4917744</wp:posOffset>
                </wp:positionH>
                <wp:positionV relativeFrom="paragraph">
                  <wp:posOffset>212090</wp:posOffset>
                </wp:positionV>
                <wp:extent cx="1254125" cy="128905"/>
                <wp:effectExtent l="0" t="0" r="3175" b="4445"/>
                <wp:wrapNone/>
                <wp:docPr id="17839615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E956" w14:textId="4A322A7D" w:rsidR="00C22496" w:rsidRPr="00C22496" w:rsidRDefault="00C15612" w:rsidP="00C22496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C15612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ZHUTNENÝ RASTLÝ TERÉN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C507" id="_x0000_s1029" type="#_x0000_t202" style="position:absolute;margin-left:387.2pt;margin-top:16.7pt;width:98.75pt;height:10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" stroked="f">
                <v:textbox inset="0,0,0,0">
                  <w:txbxContent>
                    <w:p w14:paraId="3107E956" w14:textId="4A322A7D" w:rsidR="00C22496" w:rsidRPr="00C22496" w:rsidRDefault="00C15612" w:rsidP="00C22496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C15612">
                        <w:rPr>
                          <w:rFonts w:ascii="DM Sans" w:hAnsi="DM Sans" w:cs="Arial"/>
                          <w:sz w:val="14"/>
                          <w:szCs w:val="14"/>
                        </w:rPr>
                        <w:t>ZHUTNENÝ RASTLÝ TERÉN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20F" w:rsidRPr="001C054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6F7E7E" wp14:editId="7FE82024">
                <wp:simplePos x="0" y="0"/>
                <wp:positionH relativeFrom="column">
                  <wp:posOffset>1364311</wp:posOffset>
                </wp:positionH>
                <wp:positionV relativeFrom="paragraph">
                  <wp:posOffset>104140</wp:posOffset>
                </wp:positionV>
                <wp:extent cx="1494827" cy="144780"/>
                <wp:effectExtent l="0" t="0" r="0" b="7620"/>
                <wp:wrapNone/>
                <wp:docPr id="14433559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27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D23E" w14:textId="0CCE0072" w:rsidR="00DD120F" w:rsidRPr="00DD120F" w:rsidRDefault="00C15612" w:rsidP="00DD120F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C15612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SPÁDOVANÁ BETÓNOVÁ DOSKA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7E7E" id="_x0000_s1030" type="#_x0000_t202" style="position:absolute;margin-left:107.45pt;margin-top:8.2pt;width:117.7pt;height:11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" stroked="f">
                <v:textbox inset="0,0,0,0">
                  <w:txbxContent>
                    <w:p w14:paraId="7858D23E" w14:textId="0CCE0072" w:rsidR="00DD120F" w:rsidRPr="00DD120F" w:rsidRDefault="00C15612" w:rsidP="00DD120F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C15612">
                        <w:rPr>
                          <w:rFonts w:ascii="DM Sans" w:hAnsi="DM Sans" w:cs="Arial"/>
                          <w:sz w:val="14"/>
                          <w:szCs w:val="14"/>
                        </w:rPr>
                        <w:t>SPÁDOVANÁ BETÓNOVÁ DOSKA</w:t>
                      </w:r>
                    </w:p>
                  </w:txbxContent>
                </v:textbox>
              </v:shape>
            </w:pict>
          </mc:Fallback>
        </mc:AlternateContent>
      </w:r>
    </w:p>
    <w:p w14:paraId="770740D9" w14:textId="72EE995F" w:rsidR="009E6BE1" w:rsidRDefault="009E6BE1" w:rsidP="00C63EE4">
      <w:pPr>
        <w:rPr>
          <w:lang w:eastAsia="cs-CZ"/>
        </w:rPr>
      </w:pPr>
    </w:p>
    <w:p w14:paraId="07F4904B" w14:textId="0D86FDC7" w:rsidR="009C2755" w:rsidRPr="00BE1429" w:rsidRDefault="00C15612" w:rsidP="009C2755">
      <w:pPr>
        <w:pStyle w:val="Nadpis2"/>
        <w:numPr>
          <w:ilvl w:val="0"/>
          <w:numId w:val="1"/>
        </w:numPr>
        <w:rPr>
          <w:rFonts w:ascii="DM Sans" w:hAnsi="DM Sans"/>
          <w:sz w:val="18"/>
          <w:szCs w:val="18"/>
          <w:lang w:val="cs-CZ"/>
        </w:rPr>
      </w:pPr>
      <w:r w:rsidRPr="00C15612">
        <w:rPr>
          <w:rFonts w:ascii="DM Sans" w:hAnsi="DM Sans"/>
          <w:sz w:val="18"/>
          <w:szCs w:val="18"/>
          <w:lang w:val="cs-CZ"/>
        </w:rPr>
        <w:t>Inštalácia nosičov Terafest®</w:t>
      </w:r>
      <w:r>
        <w:rPr>
          <w:rFonts w:ascii="DM Sans" w:hAnsi="DM Sans"/>
          <w:sz w:val="18"/>
          <w:szCs w:val="18"/>
          <w:lang w:val="cs-CZ"/>
        </w:rPr>
        <w:t xml:space="preserve"> </w:t>
      </w:r>
    </w:p>
    <w:p w14:paraId="74848641" w14:textId="556880E5" w:rsidR="00B8619B" w:rsidRPr="00B8619B" w:rsidRDefault="00C15612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 xml:space="preserve">Nosiče Terafest® 50 x 50 mm sa s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KLIPOM 140 INFINIT OBOJSTRANNÝM</w:t>
      </w:r>
      <w:r w:rsidRPr="00C15612">
        <w:rPr>
          <w:rFonts w:ascii="DM Sans" w:hAnsi="DM Sans"/>
          <w:sz w:val="15"/>
          <w:szCs w:val="15"/>
          <w:lang w:val="cs-CZ"/>
        </w:rPr>
        <w:t xml:space="preserve"> voľne pokladajú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DRÁŽKOU (vybratím) HORE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1B1F5710" w14:textId="708AD954" w:rsidR="00B8619B" w:rsidRPr="00C15612" w:rsidRDefault="00C15612" w:rsidP="00B8619B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 xml:space="preserve">Nosiče Terafest® 50 x 50 mm sa s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KLIPOM STRANDART</w:t>
      </w:r>
      <w:r w:rsidRPr="00C15612">
        <w:rPr>
          <w:rFonts w:ascii="DM Sans" w:hAnsi="DM Sans"/>
          <w:sz w:val="15"/>
          <w:szCs w:val="15"/>
          <w:lang w:val="cs-CZ"/>
        </w:rPr>
        <w:t xml:space="preserve"> pre profil 140 INFINIT (v tvare „V“) voľne pokladajú na podložie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DRÁŽKOU (vybratím) DOLE</w:t>
      </w:r>
      <w:r w:rsidR="00B8619B" w:rsidRPr="00C15612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1C5BC693" w14:textId="2F288965" w:rsidR="00B8619B" w:rsidRPr="00B8619B" w:rsidRDefault="00C15612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>Nosiče nie je potrebné kotviť alebo zapúšťať do betónu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07DDAD01" w14:textId="7E0F2F94" w:rsidR="00B8619B" w:rsidRPr="00B8619B" w:rsidRDefault="00C15612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 xml:space="preserve">Nosiče musia byť podkladané v celej ploche tarasy tak, aby výška spodnej strany profilu 140 INFINIT od podkladu bola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minimálne 100 mm</w:t>
      </w:r>
      <w:r w:rsidR="00B8619B" w:rsidRPr="00C15612">
        <w:rPr>
          <w:rFonts w:ascii="DM Sans" w:hAnsi="DM Sans"/>
          <w:b/>
          <w:bCs/>
          <w:sz w:val="15"/>
          <w:szCs w:val="15"/>
          <w:lang w:val="cs-CZ"/>
        </w:rPr>
        <w:t>:</w:t>
      </w:r>
    </w:p>
    <w:p w14:paraId="5E42AA4C" w14:textId="0B554969" w:rsidR="00B8619B" w:rsidRPr="00B8619B" w:rsidRDefault="00C15612" w:rsidP="00B8619B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>Preto pre terasové dosky Terafest® radu 140 INFINIT nie je vhodné použitie nízkeho nosiča Terafest® 50 x 30 mm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3E8C0285" w14:textId="1BA5B535" w:rsidR="00B8619B" w:rsidRPr="00B8619B" w:rsidRDefault="00C15612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 xml:space="preserve">Terafest® nosiče je možné nahradiť pri dodržaní predpísaných rozstupov, napr. AL – systémom nosičov (AL-nosič 40 a 75 mm) len v prípade použitia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KLIP 140 INFINIT obojstranného</w:t>
      </w:r>
      <w:r w:rsidRPr="00C15612">
        <w:rPr>
          <w:rFonts w:ascii="DM Sans" w:hAnsi="DM Sans"/>
          <w:sz w:val="15"/>
          <w:szCs w:val="15"/>
          <w:lang w:val="cs-CZ"/>
        </w:rPr>
        <w:t xml:space="preserve"> súčasne s AL – skrutkou (2/2) a AL – matkou (1/ 2) pre KLIP 140 INFINIT OBOJSTRANNÝ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1C498B26" w14:textId="22E0B7A3" w:rsidR="00B8619B" w:rsidRPr="00B8619B" w:rsidRDefault="00C15612" w:rsidP="00B8619B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sz w:val="15"/>
          <w:szCs w:val="15"/>
          <w:lang w:val="cs-CZ"/>
        </w:rPr>
        <w:t xml:space="preserve">Tieto nosiče je treba podložiť tak, aby výsledná výška spodnej strany dosky 140 INFINIT nad podkladom bola </w:t>
      </w:r>
      <w:r w:rsidRPr="00C15612">
        <w:rPr>
          <w:rFonts w:ascii="DM Sans" w:hAnsi="DM Sans"/>
          <w:b/>
          <w:bCs/>
          <w:sz w:val="15"/>
          <w:szCs w:val="15"/>
          <w:lang w:val="cs-CZ"/>
        </w:rPr>
        <w:t>minimálne 100 mm</w:t>
      </w:r>
      <w:r w:rsidR="00B8619B" w:rsidRPr="00C15612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4C6BFAAF" w14:textId="4B7706E5" w:rsidR="00B8619B" w:rsidRPr="00B8619B" w:rsidRDefault="00C15612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15612">
        <w:rPr>
          <w:rFonts w:ascii="DM Sans" w:hAnsi="DM Sans"/>
          <w:b/>
          <w:bCs/>
          <w:sz w:val="15"/>
          <w:szCs w:val="15"/>
          <w:lang w:val="cs-CZ"/>
        </w:rPr>
        <w:t>Maximálna vzdialenosť (medzera) medzi nosičmi (A), viď obr. 1 a 2, je uvedená v tabuľke č. 1.</w:t>
      </w:r>
      <w:r w:rsidR="00B8619B" w:rsidRPr="00B8619B">
        <w:rPr>
          <w:rFonts w:ascii="DM Sans" w:hAnsi="DM Sans"/>
          <w:sz w:val="15"/>
          <w:szCs w:val="15"/>
          <w:lang w:val="cs-CZ"/>
        </w:rPr>
        <w:t xml:space="preserve"> </w:t>
      </w:r>
      <w:r w:rsidRPr="00C15612">
        <w:rPr>
          <w:rFonts w:ascii="DM Sans" w:hAnsi="DM Sans"/>
          <w:sz w:val="15"/>
          <w:szCs w:val="15"/>
          <w:lang w:val="cs-CZ"/>
        </w:rPr>
        <w:t>Pri kombinácii viacerých profilov na terase sa použije najmenšia platná hodnota. Neprekračujte uvedené hodnoty, v opačnom prípade nebude uznaná prípadná reklamácia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657CE928" w14:textId="5E6D4F43" w:rsidR="00B8619B" w:rsidRPr="00B56240" w:rsidRDefault="00B56240" w:rsidP="00B8619B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 xml:space="preserve">Pri väčšej alebo tvarovo zložitejšej terase si pred začatím pokládky pripravte kladačský plán, kde je vyznačená skladba a dĺžky jednotlivých dosiek a nosičov. </w:t>
      </w:r>
      <w:r w:rsidRPr="00B56240">
        <w:rPr>
          <w:rFonts w:ascii="DM Sans" w:hAnsi="DM Sans"/>
          <w:b/>
          <w:bCs/>
          <w:sz w:val="15"/>
          <w:szCs w:val="15"/>
          <w:lang w:val="cs-CZ"/>
        </w:rPr>
        <w:t>Každý segment</w:t>
      </w:r>
      <w:r w:rsidRPr="00B56240">
        <w:rPr>
          <w:rFonts w:ascii="DM Sans" w:hAnsi="DM Sans"/>
          <w:sz w:val="15"/>
          <w:szCs w:val="15"/>
          <w:lang w:val="cs-CZ"/>
        </w:rPr>
        <w:t xml:space="preserve"> </w:t>
      </w:r>
      <w:r w:rsidRPr="00B56240">
        <w:rPr>
          <w:rFonts w:ascii="DM Sans" w:hAnsi="DM Sans"/>
          <w:b/>
          <w:bCs/>
          <w:sz w:val="15"/>
          <w:szCs w:val="15"/>
          <w:lang w:val="cs-CZ"/>
        </w:rPr>
        <w:t>terasovej dosky (aj krátke kusy) musí byť podložený aspoň tromi nosičmi</w:t>
      </w:r>
      <w:r w:rsidR="00B8619B" w:rsidRPr="00B56240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04099EB8" w14:textId="3978B885" w:rsidR="00B8619B" w:rsidRPr="00B8619B" w:rsidRDefault="00B56240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>Pokiaľ sú dosky použité na lávku alebo chodníky, mali by byť, pokiaľ možno položené kolmo na smer pohybu osôb a nosiča tým pádom rovnobežne s týmto smerom. To platí predovšetkým pre komerčné priestory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001A9DA3" w14:textId="46565FAC" w:rsidR="00B8619B" w:rsidRPr="00B8619B" w:rsidRDefault="00B56240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 xml:space="preserve">Medzi na seba nadväzujúcimi nosičmi ponechávajte dilatačnú medzeru </w:t>
      </w:r>
      <w:r w:rsidRPr="00B56240">
        <w:rPr>
          <w:rFonts w:ascii="DM Sans" w:hAnsi="DM Sans"/>
          <w:b/>
          <w:bCs/>
          <w:sz w:val="15"/>
          <w:szCs w:val="15"/>
          <w:lang w:val="cs-CZ"/>
        </w:rPr>
        <w:t>min. 10 mm</w:t>
      </w:r>
      <w:r w:rsidRPr="00B56240">
        <w:rPr>
          <w:rFonts w:ascii="DM Sans" w:hAnsi="DM Sans"/>
          <w:sz w:val="15"/>
          <w:szCs w:val="15"/>
          <w:lang w:val="cs-CZ"/>
        </w:rPr>
        <w:t xml:space="preserve">, medzi koncom nosiča a múrom či inou pevnou prekážkou dilatačnú medzeru (C) </w:t>
      </w:r>
      <w:r w:rsidRPr="00B56240">
        <w:rPr>
          <w:rFonts w:ascii="DM Sans" w:hAnsi="DM Sans"/>
          <w:b/>
          <w:bCs/>
          <w:sz w:val="15"/>
          <w:szCs w:val="15"/>
          <w:lang w:val="cs-CZ"/>
        </w:rPr>
        <w:t>min. 10 mm</w:t>
      </w:r>
      <w:r w:rsidR="00B8619B" w:rsidRPr="00B8619B">
        <w:rPr>
          <w:rFonts w:ascii="DM Sans" w:hAnsi="DM Sans"/>
          <w:sz w:val="15"/>
          <w:szCs w:val="15"/>
          <w:lang w:val="cs-CZ"/>
        </w:rPr>
        <w:t>. (viz obr. 2 a tab. 2)</w:t>
      </w:r>
    </w:p>
    <w:p w14:paraId="181E30D0" w14:textId="0B4BA7E4" w:rsidR="00B8619B" w:rsidRPr="00B8619B" w:rsidRDefault="00B56240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>Pre prípadné vyrovnanie výškových rozdielov pod nosičmi využite vyrovnávacie podložky alebo rektifikačné terče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594350B0" w14:textId="4AC561A8" w:rsidR="00B8619B" w:rsidRPr="00B8619B" w:rsidRDefault="00B56240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lastRenderedPageBreak/>
        <w:t>Nepodložená časť nosiča 50 x 50 Terafest® môže merať max. 300 mm. Presahy bez podpery môžu byť max. 50 mm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5F46F4EE" w14:textId="77777777" w:rsidR="00B56240" w:rsidRDefault="00B56240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>Nepodložená časť nosičov AL – systému môže merať max. 500 mm (AL40) a 1000 mm (AL75). Presahy bez podpery môžu byť max. 50 mm pri AL75 potom max. 100 mm.</w:t>
      </w:r>
    </w:p>
    <w:p w14:paraId="0B0932F4" w14:textId="1E3AB71E" w:rsidR="00B8619B" w:rsidRDefault="00B56240" w:rsidP="00B8619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>Pokiaľ možno, zarezávajte nosiče na požadovanú dĺžku až pred položením posledného radu dosiek</w:t>
      </w:r>
      <w:r w:rsidR="00B8619B" w:rsidRPr="00B8619B">
        <w:rPr>
          <w:rFonts w:ascii="DM Sans" w:hAnsi="DM Sans"/>
          <w:sz w:val="15"/>
          <w:szCs w:val="15"/>
          <w:lang w:val="cs-CZ"/>
        </w:rPr>
        <w:t>.</w:t>
      </w:r>
    </w:p>
    <w:p w14:paraId="031F6EB2" w14:textId="43D5E70E" w:rsidR="00B8619B" w:rsidRDefault="00B8619B" w:rsidP="00B8619B">
      <w:pPr>
        <w:jc w:val="both"/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</w:pPr>
    </w:p>
    <w:p w14:paraId="07F4905A" w14:textId="0B62CD60" w:rsidR="009C2755" w:rsidRPr="00B8619B" w:rsidRDefault="009C2755" w:rsidP="00B8619B">
      <w:pPr>
        <w:jc w:val="both"/>
        <w:rPr>
          <w:rFonts w:ascii="DM Sans" w:hAnsi="DM Sans"/>
          <w:sz w:val="15"/>
          <w:szCs w:val="15"/>
        </w:rPr>
      </w:pPr>
      <w:r w:rsidRPr="00B8619B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Obr. 2 </w:t>
      </w:r>
      <w:r w:rsidR="00B56240" w:rsidRPr="00B56240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Pokládka nosičov a vzdialenosť medzi nimi</w:t>
      </w:r>
    </w:p>
    <w:p w14:paraId="07F4905B" w14:textId="44A636D8" w:rsidR="007C4AF0" w:rsidRPr="00BE1429" w:rsidRDefault="000750C4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  <w:r w:rsidRPr="00BE1429">
        <w:rPr>
          <w:rFonts w:ascii="DM Sans" w:eastAsiaTheme="minorEastAsia" w:hAnsi="DM Sans" w:cs="Calibri-Italic"/>
          <w:b/>
          <w:bCs/>
          <w:i/>
          <w:iCs/>
          <w:noProof/>
          <w:color w:val="auto"/>
          <w:sz w:val="15"/>
          <w:szCs w:val="15"/>
          <w:lang w:val="cs-CZ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7F490C1" wp14:editId="789903EE">
                <wp:simplePos x="0" y="0"/>
                <wp:positionH relativeFrom="column">
                  <wp:posOffset>825500</wp:posOffset>
                </wp:positionH>
                <wp:positionV relativeFrom="paragraph">
                  <wp:posOffset>40110</wp:posOffset>
                </wp:positionV>
                <wp:extent cx="1604618" cy="1595120"/>
                <wp:effectExtent l="0" t="0" r="0" b="5080"/>
                <wp:wrapNone/>
                <wp:docPr id="1884992035" name="Skupina 1884992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618" cy="1595120"/>
                          <a:chOff x="23855" y="0"/>
                          <a:chExt cx="1604920" cy="1595731"/>
                        </a:xfrm>
                      </wpg:grpSpPr>
                      <wps:wsp>
                        <wps:cNvPr id="1104131910" name="Text Box 1104131910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3663" y="187616"/>
                            <a:ext cx="499060" cy="12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DE" w14:textId="472052AA" w:rsidR="007C4AF0" w:rsidRPr="007D7532" w:rsidRDefault="00B56240" w:rsidP="007C4AF0">
                              <w:pPr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6240"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  <w:t xml:space="preserve">Dilatácia </w:t>
                              </w:r>
                              <w:r w:rsidR="007C4AF0" w:rsidRPr="007D7532"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66237846" name="Text Box 1666237846"/>
                        <wps:cNvSpPr txBox="1">
                          <a:spLocks noChangeArrowheads="1"/>
                        </wps:cNvSpPr>
                        <wps:spPr bwMode="auto">
                          <a:xfrm>
                            <a:off x="23855" y="1471903"/>
                            <a:ext cx="499060" cy="12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DF" w14:textId="77777777" w:rsidR="007C4AF0" w:rsidRPr="007D7532" w:rsidRDefault="007C4AF0" w:rsidP="007C4AF0">
                              <w:pPr>
                                <w:jc w:val="right"/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</w:pPr>
                              <w:r w:rsidRPr="007D7532"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  <w:t>Nosič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1583837" name="Text Box 52158383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14603"/>
                            <a:ext cx="758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0" w14:textId="077344EE" w:rsidR="007C4AF0" w:rsidRPr="007D7532" w:rsidRDefault="00B56240" w:rsidP="007C4AF0">
                              <w:pPr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</w:pPr>
                              <w:r w:rsidRPr="00B56240"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  <w:t>Obvodová stena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6561515" name="Picture 8865615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128878"/>
                            <a:ext cx="1485900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F490C1" id="Skupina 1884992035" o:spid="_x0000_s1031" style="position:absolute;left:0;text-align:left;margin-left:65pt;margin-top:3.15pt;width:126.35pt;height:125.6pt;z-index:251628032;mso-width-relative:margin" coordorigin="238" coordsize="16049,15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">
                <v:shape id="Text Box 1104131910" o:spid="_x0000_s1032" type="#_x0000_t202" style="position:absolute;left:-937;top:1876;width:4990;height:12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" filled="f" stroked="f">
                  <v:textbox inset="0,0,0,0">
                    <w:txbxContent>
                      <w:p w14:paraId="07F490DE" w14:textId="472052AA" w:rsidR="007C4AF0" w:rsidRPr="007D7532" w:rsidRDefault="00B56240" w:rsidP="007C4AF0">
                        <w:pPr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</w:pPr>
                        <w:r w:rsidRPr="00B56240"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  <w:t xml:space="preserve">Dilatácia </w:t>
                        </w:r>
                        <w:r w:rsidR="007C4AF0" w:rsidRPr="007D7532"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666237846" o:spid="_x0000_s1033" type="#_x0000_t202" style="position:absolute;left:238;top:14719;width:49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" filled="f" stroked="f">
                  <v:textbox inset="0,0,0,0">
                    <w:txbxContent>
                      <w:p w14:paraId="07F490DF" w14:textId="77777777" w:rsidR="007C4AF0" w:rsidRPr="007D7532" w:rsidRDefault="007C4AF0" w:rsidP="007C4AF0">
                        <w:pPr>
                          <w:jc w:val="right"/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</w:pPr>
                        <w:r w:rsidRPr="007D7532"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  <w:t>Nosič</w:t>
                        </w:r>
                      </w:p>
                    </w:txbxContent>
                  </v:textbox>
                </v:shape>
                <v:shape id="Text Box 521583837" o:spid="_x0000_s1034" type="#_x0000_t202" style="position:absolute;left:4953;top:2146;width:758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" filled="f" stroked="f">
                  <v:textbox inset="0,0,0,0">
                    <w:txbxContent>
                      <w:p w14:paraId="07F490E0" w14:textId="077344EE" w:rsidR="007C4AF0" w:rsidRPr="007D7532" w:rsidRDefault="00B56240" w:rsidP="007C4AF0">
                        <w:pPr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</w:pPr>
                        <w:r w:rsidRPr="00B56240"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  <w:t>Obvodová stena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6561515" o:spid="_x0000_s1035" type="#_x0000_t75" style="position:absolute;left:1428;top:1288;width:14859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">
                  <v:imagedata r:id="rId9" o:title=""/>
                </v:shape>
              </v:group>
            </w:pict>
          </mc:Fallback>
        </mc:AlternateContent>
      </w:r>
    </w:p>
    <w:p w14:paraId="07F4905C" w14:textId="5BC5651A" w:rsidR="007C4AF0" w:rsidRPr="00BE1429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07F4905D" w14:textId="3792C4ED" w:rsidR="007C4AF0" w:rsidRPr="00BE1429" w:rsidRDefault="00AD340F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  <w:r w:rsidRPr="00AD4CA3">
        <w:rPr>
          <w:rStyle w:val="CittCh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731F5BEC" wp14:editId="56FB0BEF">
                <wp:simplePos x="0" y="0"/>
                <wp:positionH relativeFrom="column">
                  <wp:posOffset>3395980</wp:posOffset>
                </wp:positionH>
                <wp:positionV relativeFrom="paragraph">
                  <wp:posOffset>73555</wp:posOffset>
                </wp:positionV>
                <wp:extent cx="1887220" cy="1404620"/>
                <wp:effectExtent l="0" t="0" r="0" b="5715"/>
                <wp:wrapTight wrapText="bothSides">
                  <wp:wrapPolygon edited="0">
                    <wp:start x="654" y="0"/>
                    <wp:lineTo x="654" y="20962"/>
                    <wp:lineTo x="20931" y="20962"/>
                    <wp:lineTo x="20931" y="0"/>
                    <wp:lineTo x="654" y="0"/>
                  </wp:wrapPolygon>
                </wp:wrapTight>
                <wp:docPr id="19723138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DDBE" w14:textId="09B37EF7" w:rsidR="00FA5968" w:rsidRPr="00FA5968" w:rsidRDefault="00AD340F" w:rsidP="00A8157C">
                            <w:pPr>
                              <w:jc w:val="center"/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D340F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ŠTANDARDNÝ KLIP PRE PROFIL 140 INFINIT V TVARE ''V''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F5BEC" id="_x0000_s1036" type="#_x0000_t202" style="position:absolute;left:0;text-align:left;margin-left:267.4pt;margin-top:5.8pt;width:148.6pt;height:110.6pt;z-index:-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" filled="f" stroked="f">
                <v:textbox style="mso-fit-shape-to-text:t">
                  <w:txbxContent>
                    <w:p w14:paraId="2FF0DDBE" w14:textId="09B37EF7" w:rsidR="00FA5968" w:rsidRPr="00FA5968" w:rsidRDefault="00AD340F" w:rsidP="00A8157C">
                      <w:pPr>
                        <w:jc w:val="center"/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D340F">
                        <w:rPr>
                          <w:rFonts w:ascii="DM Sans" w:hAnsi="DM Sans"/>
                          <w:sz w:val="14"/>
                          <w:szCs w:val="14"/>
                        </w:rPr>
                        <w:t>ŠTANDARDNÝ KLIP PRE PROFIL 140 INFINIT V TVARE ''V''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208010" w14:textId="3D758130" w:rsidR="00FC0CC7" w:rsidRPr="00B8619B" w:rsidRDefault="00FC0CC7" w:rsidP="009C2755">
      <w:pPr>
        <w:pStyle w:val="Odstavecseseznamem"/>
        <w:numPr>
          <w:ilvl w:val="0"/>
          <w:numId w:val="0"/>
        </w:numPr>
        <w:ind w:left="227"/>
        <w:rPr>
          <w:rFonts w:ascii="Calibri-Italic" w:eastAsiaTheme="minorEastAsia" w:hAnsi="Calibri-Italic" w:cs="Calibri-Italic"/>
          <w:i/>
          <w:iCs/>
          <w:noProof/>
          <w:szCs w:val="16"/>
          <w:lang w:val="cs-CZ"/>
        </w:rPr>
      </w:pPr>
    </w:p>
    <w:p w14:paraId="07F4905E" w14:textId="5FE9D9E3" w:rsidR="007C4AF0" w:rsidRPr="00BE1429" w:rsidRDefault="00AD340F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  <w:r w:rsidRPr="00A8157C">
        <w:rPr>
          <w:rFonts w:ascii="DM Sans" w:hAnsi="DM Sans"/>
          <w:noProof/>
          <w:sz w:val="15"/>
          <w:szCs w:val="15"/>
          <w:lang w:val="cs-CZ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6A0FF24" wp14:editId="2789E213">
                <wp:simplePos x="0" y="0"/>
                <wp:positionH relativeFrom="column">
                  <wp:posOffset>3408680</wp:posOffset>
                </wp:positionH>
                <wp:positionV relativeFrom="paragraph">
                  <wp:posOffset>111128</wp:posOffset>
                </wp:positionV>
                <wp:extent cx="932180" cy="1404620"/>
                <wp:effectExtent l="0" t="0" r="0" b="0"/>
                <wp:wrapSquare wrapText="bothSides"/>
                <wp:docPr id="10257161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B497" w14:textId="15565F66" w:rsidR="00A8157C" w:rsidRPr="00A8157C" w:rsidRDefault="00A8157C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8157C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KLIP 140 INFINIT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0FF24" id="_x0000_s1037" type="#_x0000_t202" style="position:absolute;left:0;text-align:left;margin-left:268.4pt;margin-top:8.75pt;width:73.4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" filled="f" stroked="f">
                <v:textbox style="mso-fit-shape-to-text:t">
                  <w:txbxContent>
                    <w:p w14:paraId="57C8B497" w14:textId="15565F66" w:rsidR="00A8157C" w:rsidRPr="00A8157C" w:rsidRDefault="00A8157C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8157C">
                        <w:rPr>
                          <w:rFonts w:ascii="DM Sans" w:hAnsi="DM Sans"/>
                          <w:sz w:val="14"/>
                          <w:szCs w:val="14"/>
                        </w:rPr>
                        <w:t>KLIP 140 INFINIT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4905F" w14:textId="17019482" w:rsidR="009C2755" w:rsidRPr="007206DA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lang w:val="cs-CZ"/>
        </w:rPr>
      </w:pPr>
      <w:r w:rsidRPr="00BE1429"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  <w:t xml:space="preserve"> </w:t>
      </w:r>
    </w:p>
    <w:p w14:paraId="07F49060" w14:textId="4B291154" w:rsidR="009B4468" w:rsidRPr="00BE1429" w:rsidRDefault="009B4468" w:rsidP="009C2755">
      <w:pPr>
        <w:spacing w:after="0"/>
        <w:rPr>
          <w:rFonts w:ascii="DM Sans" w:hAnsi="DM Sans"/>
        </w:rPr>
      </w:pPr>
    </w:p>
    <w:p w14:paraId="07F49061" w14:textId="77777777" w:rsidR="009C2755" w:rsidRPr="00BE1429" w:rsidRDefault="009C2755" w:rsidP="009C2755">
      <w:pPr>
        <w:spacing w:after="0"/>
        <w:rPr>
          <w:rFonts w:ascii="DM Sans" w:hAnsi="DM Sans"/>
        </w:rPr>
      </w:pPr>
    </w:p>
    <w:p w14:paraId="07F49062" w14:textId="77777777" w:rsidR="009C2755" w:rsidRPr="00BE1429" w:rsidRDefault="009C2755" w:rsidP="009C2755">
      <w:pPr>
        <w:spacing w:after="0"/>
        <w:rPr>
          <w:rFonts w:ascii="DM Sans" w:hAnsi="DM Sans"/>
        </w:rPr>
      </w:pPr>
    </w:p>
    <w:p w14:paraId="07F49063" w14:textId="77777777" w:rsidR="009C2755" w:rsidRPr="00BE1429" w:rsidRDefault="009C2755" w:rsidP="009C2755">
      <w:pPr>
        <w:spacing w:after="0"/>
        <w:rPr>
          <w:rFonts w:ascii="DM Sans" w:hAnsi="DM Sans"/>
        </w:rPr>
      </w:pPr>
    </w:p>
    <w:p w14:paraId="07F49066" w14:textId="58D632A3" w:rsidR="007C4AF0" w:rsidRDefault="007C4AF0" w:rsidP="00AD340F">
      <w:pPr>
        <w:pStyle w:val="Citt"/>
        <w:spacing w:after="0"/>
        <w:ind w:left="0" w:firstLine="0"/>
        <w:rPr>
          <w:rFonts w:ascii="DM Sans" w:hAnsi="DM Sans"/>
          <w:b/>
          <w:bCs/>
          <w:sz w:val="15"/>
          <w:szCs w:val="15"/>
          <w:lang w:val="cs-CZ"/>
        </w:rPr>
      </w:pPr>
      <w:r w:rsidRPr="00BE1429">
        <w:rPr>
          <w:rFonts w:ascii="DM Sans" w:hAnsi="DM Sans"/>
          <w:b/>
          <w:bCs/>
          <w:sz w:val="15"/>
          <w:szCs w:val="15"/>
          <w:lang w:val="cs-CZ"/>
        </w:rPr>
        <w:t xml:space="preserve">Tab. 1 – </w:t>
      </w:r>
      <w:r w:rsidR="00B56240" w:rsidRPr="00B56240">
        <w:rPr>
          <w:rFonts w:ascii="DM Sans" w:hAnsi="DM Sans"/>
          <w:b/>
          <w:bCs/>
          <w:sz w:val="15"/>
          <w:szCs w:val="15"/>
          <w:lang w:val="cs-CZ"/>
        </w:rPr>
        <w:t xml:space="preserve">Predpísané vzdialenosti medzi nosičmi pre dosky 140 INFINIT </w:t>
      </w:r>
      <w:r w:rsidR="007D7532">
        <w:rPr>
          <w:rFonts w:ascii="DM Sans" w:hAnsi="DM Sans"/>
          <w:b/>
          <w:bCs/>
          <w:sz w:val="15"/>
          <w:szCs w:val="15"/>
          <w:lang w:val="cs-CZ"/>
        </w:rPr>
        <w:t xml:space="preserve">- </w:t>
      </w:r>
      <w:r w:rsidRPr="00BE1429">
        <w:rPr>
          <w:rFonts w:ascii="DM Sans" w:hAnsi="DM Sans"/>
          <w:b/>
          <w:bCs/>
          <w:sz w:val="15"/>
          <w:szCs w:val="15"/>
          <w:lang w:val="cs-CZ"/>
        </w:rPr>
        <w:t>viz Obr. 2 a 4</w:t>
      </w:r>
    </w:p>
    <w:p w14:paraId="0870FA4A" w14:textId="77777777" w:rsidR="00AD340F" w:rsidRPr="00E80E4F" w:rsidRDefault="00AD340F" w:rsidP="00AD340F">
      <w:pPr>
        <w:spacing w:after="0"/>
        <w:rPr>
          <w:sz w:val="16"/>
          <w:szCs w:val="16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6"/>
        <w:gridCol w:w="506"/>
        <w:gridCol w:w="485"/>
        <w:gridCol w:w="483"/>
      </w:tblGrid>
      <w:tr w:rsidR="007C4AF0" w:rsidRPr="00BE1429" w14:paraId="07F4906B" w14:textId="77777777" w:rsidTr="00BB3A43">
        <w:trPr>
          <w:trHeight w:val="250"/>
        </w:trPr>
        <w:tc>
          <w:tcPr>
            <w:tcW w:w="3585" w:type="pct"/>
            <w:shd w:val="clear" w:color="auto" w:fill="000000" w:themeFill="text1"/>
          </w:tcPr>
          <w:p w14:paraId="07F49067" w14:textId="5C572EDE" w:rsidR="007C4AF0" w:rsidRPr="00BE1429" w:rsidRDefault="00B56240" w:rsidP="00BB3A43">
            <w:pPr>
              <w:spacing w:after="0"/>
              <w:rPr>
                <w:rFonts w:ascii="DM Sans" w:hAnsi="DM Sans"/>
                <w:sz w:val="15"/>
                <w:szCs w:val="15"/>
              </w:rPr>
            </w:pPr>
            <w:r w:rsidRPr="00B56240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>Uhol medzi doskou a nosičom</w:t>
            </w:r>
          </w:p>
        </w:tc>
        <w:tc>
          <w:tcPr>
            <w:tcW w:w="486" w:type="pct"/>
            <w:shd w:val="clear" w:color="auto" w:fill="000000" w:themeFill="text1"/>
            <w:vAlign w:val="center"/>
          </w:tcPr>
          <w:p w14:paraId="07F49068" w14:textId="77777777" w:rsidR="007C4AF0" w:rsidRPr="00BE1429" w:rsidRDefault="007C4AF0" w:rsidP="00BB3A43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color w:val="FEFEFE"/>
                <w:sz w:val="15"/>
                <w:szCs w:val="15"/>
              </w:rPr>
              <w:t>90°</w:t>
            </w:r>
          </w:p>
        </w:tc>
        <w:tc>
          <w:tcPr>
            <w:tcW w:w="465" w:type="pct"/>
            <w:shd w:val="clear" w:color="auto" w:fill="000000" w:themeFill="text1"/>
            <w:vAlign w:val="center"/>
          </w:tcPr>
          <w:p w14:paraId="07F49069" w14:textId="77777777" w:rsidR="007C4AF0" w:rsidRPr="00BE1429" w:rsidRDefault="007C4AF0" w:rsidP="00BB3A43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color w:val="FEFEFE"/>
                <w:sz w:val="15"/>
                <w:szCs w:val="15"/>
              </w:rPr>
              <w:t>45°</w:t>
            </w:r>
          </w:p>
        </w:tc>
        <w:tc>
          <w:tcPr>
            <w:tcW w:w="465" w:type="pct"/>
            <w:shd w:val="clear" w:color="auto" w:fill="000000" w:themeFill="text1"/>
            <w:vAlign w:val="center"/>
          </w:tcPr>
          <w:p w14:paraId="07F4906A" w14:textId="77777777" w:rsidR="007C4AF0" w:rsidRPr="00BE1429" w:rsidRDefault="007C4AF0" w:rsidP="00BB3A43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color w:val="FEFEFE"/>
                <w:sz w:val="15"/>
                <w:szCs w:val="15"/>
              </w:rPr>
              <w:t>30°</w:t>
            </w:r>
          </w:p>
        </w:tc>
      </w:tr>
      <w:tr w:rsidR="007C4AF0" w:rsidRPr="00BE1429" w14:paraId="07F49070" w14:textId="77777777" w:rsidTr="00BB3A43">
        <w:trPr>
          <w:trHeight w:val="374"/>
        </w:trPr>
        <w:tc>
          <w:tcPr>
            <w:tcW w:w="3585" w:type="pct"/>
          </w:tcPr>
          <w:p w14:paraId="07F4906C" w14:textId="0ECADE0C" w:rsidR="007C4AF0" w:rsidRPr="00BE1429" w:rsidRDefault="00B56240" w:rsidP="00BB3A43">
            <w:pPr>
              <w:autoSpaceDE w:val="0"/>
              <w:autoSpaceDN w:val="0"/>
              <w:adjustRightInd w:val="0"/>
              <w:spacing w:after="0"/>
              <w:rPr>
                <w:rFonts w:ascii="DM Sans" w:hAnsi="DM Sans"/>
                <w:sz w:val="15"/>
                <w:szCs w:val="15"/>
              </w:rPr>
            </w:pPr>
            <w:r w:rsidRPr="00B56240">
              <w:rPr>
                <w:rFonts w:ascii="DM Sans" w:eastAsiaTheme="minorEastAsia" w:hAnsi="DM Sans"/>
                <w:sz w:val="15"/>
                <w:szCs w:val="15"/>
              </w:rPr>
              <w:t>ODPORÚČANÁ vzdialenosť A medzi nosičmi pre komerčné priestory podľa EN 15534-4. Nosnosť terasy 1100Kg/m2</w:t>
            </w:r>
          </w:p>
        </w:tc>
        <w:tc>
          <w:tcPr>
            <w:tcW w:w="486" w:type="pct"/>
            <w:vAlign w:val="center"/>
          </w:tcPr>
          <w:p w14:paraId="07F4906D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250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  <w:tc>
          <w:tcPr>
            <w:tcW w:w="465" w:type="pct"/>
            <w:vAlign w:val="center"/>
          </w:tcPr>
          <w:p w14:paraId="07F4906E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175 mm</w:t>
            </w:r>
          </w:p>
        </w:tc>
        <w:tc>
          <w:tcPr>
            <w:tcW w:w="465" w:type="pct"/>
            <w:vAlign w:val="center"/>
          </w:tcPr>
          <w:p w14:paraId="07F4906F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125 mm</w:t>
            </w:r>
          </w:p>
        </w:tc>
      </w:tr>
      <w:tr w:rsidR="007C4AF0" w:rsidRPr="00BE1429" w14:paraId="07F49075" w14:textId="77777777" w:rsidTr="00BB3A43">
        <w:trPr>
          <w:trHeight w:val="374"/>
        </w:trPr>
        <w:tc>
          <w:tcPr>
            <w:tcW w:w="3585" w:type="pct"/>
          </w:tcPr>
          <w:p w14:paraId="07F49071" w14:textId="11992941" w:rsidR="007C4AF0" w:rsidRPr="00BE1429" w:rsidRDefault="00B56240" w:rsidP="00BB3A43">
            <w:pPr>
              <w:autoSpaceDE w:val="0"/>
              <w:autoSpaceDN w:val="0"/>
              <w:adjustRightInd w:val="0"/>
              <w:spacing w:after="0"/>
              <w:rPr>
                <w:rFonts w:ascii="DM Sans" w:hAnsi="DM Sans"/>
                <w:sz w:val="15"/>
                <w:szCs w:val="15"/>
              </w:rPr>
            </w:pPr>
            <w:r w:rsidRPr="00B56240">
              <w:rPr>
                <w:rFonts w:ascii="DM Sans" w:eastAsiaTheme="minorEastAsia" w:hAnsi="DM Sans"/>
                <w:sz w:val="15"/>
                <w:szCs w:val="15"/>
              </w:rPr>
              <w:t>MAXIMÁLNA vzdialenosť A medzi nosičmi pre rezidenčné priestory a pre komerčné priestory podľa EN 15534-4. Nosnosť terasy 800Kg/m2</w:t>
            </w:r>
          </w:p>
        </w:tc>
        <w:tc>
          <w:tcPr>
            <w:tcW w:w="486" w:type="pct"/>
            <w:vAlign w:val="center"/>
          </w:tcPr>
          <w:p w14:paraId="07F49072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300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  <w:tc>
          <w:tcPr>
            <w:tcW w:w="465" w:type="pct"/>
            <w:vAlign w:val="center"/>
          </w:tcPr>
          <w:p w14:paraId="07F49073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210 mm</w:t>
            </w:r>
          </w:p>
        </w:tc>
        <w:tc>
          <w:tcPr>
            <w:tcW w:w="465" w:type="pct"/>
            <w:vAlign w:val="center"/>
          </w:tcPr>
          <w:p w14:paraId="07F49074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150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</w:tr>
      <w:tr w:rsidR="007C4AF0" w:rsidRPr="00BE1429" w14:paraId="07F4907A" w14:textId="77777777" w:rsidTr="00BB3A43">
        <w:trPr>
          <w:trHeight w:val="384"/>
        </w:trPr>
        <w:tc>
          <w:tcPr>
            <w:tcW w:w="3585" w:type="pct"/>
          </w:tcPr>
          <w:p w14:paraId="07F49076" w14:textId="28F96174" w:rsidR="007C4AF0" w:rsidRPr="00BE1429" w:rsidRDefault="00B56240" w:rsidP="00BB3A43">
            <w:pPr>
              <w:spacing w:after="0" w:line="236" w:lineRule="auto"/>
              <w:rPr>
                <w:rFonts w:ascii="DM Sans" w:hAnsi="DM Sans"/>
                <w:sz w:val="15"/>
                <w:szCs w:val="15"/>
              </w:rPr>
            </w:pPr>
            <w:r w:rsidRPr="00B56240">
              <w:rPr>
                <w:rFonts w:ascii="DM Sans" w:hAnsi="DM Sans"/>
                <w:sz w:val="15"/>
                <w:szCs w:val="15"/>
              </w:rPr>
              <w:t>MAXIMÁLNA povolená vzdialenosť A medzi nosičmi pre rezidenčné priestory podľa ASTM D6662-01 a ASTM D7032-04, Nosnosť 450Kg/m2</w:t>
            </w:r>
          </w:p>
        </w:tc>
        <w:tc>
          <w:tcPr>
            <w:tcW w:w="486" w:type="pct"/>
            <w:vAlign w:val="center"/>
          </w:tcPr>
          <w:p w14:paraId="07F49077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350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  <w:tc>
          <w:tcPr>
            <w:tcW w:w="465" w:type="pct"/>
            <w:vAlign w:val="center"/>
          </w:tcPr>
          <w:p w14:paraId="07F49078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250 mm</w:t>
            </w:r>
          </w:p>
        </w:tc>
        <w:tc>
          <w:tcPr>
            <w:tcW w:w="465" w:type="pct"/>
            <w:vAlign w:val="center"/>
          </w:tcPr>
          <w:p w14:paraId="07F49079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175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</w:tr>
    </w:tbl>
    <w:p w14:paraId="07F4907B" w14:textId="77777777" w:rsidR="007C4AF0" w:rsidRPr="00BE1429" w:rsidRDefault="007C4AF0" w:rsidP="007C4AF0">
      <w:pPr>
        <w:rPr>
          <w:rFonts w:ascii="DM Sans" w:hAnsi="DM Sans"/>
          <w:sz w:val="6"/>
          <w:szCs w:val="6"/>
        </w:rPr>
      </w:pPr>
    </w:p>
    <w:p w14:paraId="07F4907C" w14:textId="4907D8BC" w:rsidR="007C4AF0" w:rsidRPr="00BE1429" w:rsidRDefault="00B56240" w:rsidP="007C4AF0">
      <w:pPr>
        <w:pStyle w:val="Nadpis2"/>
        <w:numPr>
          <w:ilvl w:val="0"/>
          <w:numId w:val="1"/>
        </w:numPr>
        <w:rPr>
          <w:rFonts w:ascii="DM Sans" w:hAnsi="DM Sans"/>
          <w:sz w:val="18"/>
          <w:szCs w:val="18"/>
          <w:lang w:val="cs-CZ"/>
        </w:rPr>
      </w:pPr>
      <w:r w:rsidRPr="00B56240">
        <w:rPr>
          <w:rFonts w:ascii="DM Sans" w:hAnsi="DM Sans"/>
          <w:sz w:val="18"/>
          <w:szCs w:val="18"/>
          <w:lang w:val="cs-CZ"/>
        </w:rPr>
        <w:t>Pokládka a kotvenie terasových dosiek</w:t>
      </w:r>
      <w:r>
        <w:rPr>
          <w:rFonts w:ascii="DM Sans" w:hAnsi="DM Sans"/>
          <w:sz w:val="18"/>
          <w:szCs w:val="18"/>
          <w:lang w:val="cs-CZ"/>
        </w:rPr>
        <w:t xml:space="preserve"> </w:t>
      </w:r>
    </w:p>
    <w:p w14:paraId="07F4907D" w14:textId="7324BE11" w:rsidR="007C4AF0" w:rsidRPr="00AC6FB4" w:rsidRDefault="00B56240" w:rsidP="00CC3BEE">
      <w:pPr>
        <w:pStyle w:val="Odstavecseseznamem"/>
        <w:spacing w:after="40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B56240">
        <w:rPr>
          <w:rFonts w:ascii="DM Sans" w:hAnsi="DM Sans"/>
          <w:sz w:val="15"/>
          <w:szCs w:val="15"/>
          <w:lang w:val="cs-CZ"/>
        </w:rPr>
        <w:t>Smer pokládky dosiek 140 INFINIT je jednoznačný. Vzhľadom k asymetrickému tvaru bokov, je možné terasové dosky 140 INFINIT pokladať iba jedným smerom tak, aby vznikla čiastočne prekrytá ventilačná škára. Pre lepší odvod zrážkovej vody odporúčame vytvoriť 2% pozdĺžny spád</w:t>
      </w:r>
      <w:r w:rsidR="007C4AF0" w:rsidRPr="00AC6FB4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4FC3E00F" w14:textId="77777777" w:rsidR="00D24963" w:rsidRPr="00AC6FB4" w:rsidRDefault="00D24963" w:rsidP="00D24963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b/>
          <w:bCs/>
          <w:sz w:val="15"/>
          <w:szCs w:val="15"/>
          <w:lang w:val="cs-CZ"/>
        </w:rPr>
      </w:pPr>
    </w:p>
    <w:p w14:paraId="4EAE89BE" w14:textId="4352471F" w:rsidR="00AC6FB4" w:rsidRPr="00B71BF8" w:rsidRDefault="00B56240" w:rsidP="00B71BF8">
      <w:pPr>
        <w:rPr>
          <w:rFonts w:ascii="DM Sans" w:hAnsi="DM Sans"/>
          <w:sz w:val="15"/>
          <w:szCs w:val="15"/>
        </w:rPr>
      </w:pPr>
      <w:r w:rsidRPr="00B56240">
        <w:rPr>
          <w:rFonts w:ascii="DM Sans" w:hAnsi="DM Sans"/>
          <w:sz w:val="15"/>
          <w:szCs w:val="15"/>
        </w:rPr>
        <w:t>UPOZORNENIE</w:t>
      </w:r>
      <w:r w:rsidR="00AC6FB4" w:rsidRPr="00B71BF8">
        <w:rPr>
          <w:rFonts w:ascii="DM Sans" w:hAnsi="DM Sans"/>
          <w:sz w:val="15"/>
          <w:szCs w:val="15"/>
        </w:rPr>
        <w:t>:</w:t>
      </w:r>
    </w:p>
    <w:p w14:paraId="0C825A91" w14:textId="5634FC01" w:rsidR="00B71BF8" w:rsidRPr="00B56240" w:rsidRDefault="00B56240" w:rsidP="00B71BF8">
      <w:pPr>
        <w:pStyle w:val="TOPnorm"/>
        <w:numPr>
          <w:ilvl w:val="0"/>
          <w:numId w:val="0"/>
        </w:numPr>
        <w:rPr>
          <w:rFonts w:ascii="DM Sans" w:hAnsi="DM Sans"/>
          <w:color w:val="auto"/>
          <w:sz w:val="15"/>
          <w:szCs w:val="15"/>
          <w:lang w:val="cs-CZ"/>
        </w:rPr>
      </w:pPr>
      <w:r w:rsidRPr="00B56240">
        <w:rPr>
          <w:rFonts w:ascii="DM Sans" w:hAnsi="DM Sans"/>
          <w:b/>
          <w:bCs/>
          <w:color w:val="auto"/>
          <w:sz w:val="15"/>
          <w:szCs w:val="15"/>
          <w:lang w:val="cs-CZ"/>
        </w:rPr>
        <w:t xml:space="preserve">KLIP STANDART pre profil 140 INFINIT </w:t>
      </w:r>
      <w:r w:rsidRPr="00B56240">
        <w:rPr>
          <w:rFonts w:ascii="DM Sans" w:hAnsi="DM Sans"/>
          <w:color w:val="auto"/>
          <w:sz w:val="15"/>
          <w:szCs w:val="15"/>
          <w:lang w:val="cs-CZ"/>
        </w:rPr>
        <w:t>(Klip v tvare „V“) je možné priskrutkovať k Terafest nosiču iba na jednej strane dosky, druhá strana klip takmer zakrýva a znemožňuje dotiahnutie skrutky</w:t>
      </w:r>
      <w:r w:rsidR="00B71BF8" w:rsidRPr="00B56240">
        <w:rPr>
          <w:rFonts w:ascii="DM Sans" w:hAnsi="DM Sans"/>
          <w:color w:val="auto"/>
          <w:sz w:val="15"/>
          <w:szCs w:val="15"/>
          <w:lang w:val="cs-CZ"/>
        </w:rPr>
        <w:t>.</w:t>
      </w:r>
    </w:p>
    <w:p w14:paraId="7FD915A8" w14:textId="4B78EE88" w:rsidR="00B71BF8" w:rsidRPr="00B71BF8" w:rsidRDefault="00B56240" w:rsidP="00B71BF8">
      <w:pPr>
        <w:rPr>
          <w:rFonts w:ascii="DM Sans" w:hAnsi="DM Sans"/>
          <w:sz w:val="15"/>
          <w:szCs w:val="15"/>
        </w:rPr>
      </w:pPr>
      <w:r w:rsidRPr="00B56240">
        <w:rPr>
          <w:rFonts w:ascii="DM Sans" w:hAnsi="DM Sans"/>
          <w:sz w:val="15"/>
          <w:szCs w:val="15"/>
        </w:rPr>
        <w:t xml:space="preserve">Pre </w:t>
      </w:r>
      <w:r w:rsidRPr="00B56240">
        <w:rPr>
          <w:rFonts w:ascii="DM Sans" w:hAnsi="DM Sans"/>
          <w:b/>
          <w:bCs/>
          <w:sz w:val="15"/>
          <w:szCs w:val="15"/>
        </w:rPr>
        <w:t>KLIP 140 INFINIT OBOJSTRANNÝ</w:t>
      </w:r>
      <w:r w:rsidRPr="00B56240">
        <w:rPr>
          <w:rFonts w:ascii="DM Sans" w:hAnsi="DM Sans"/>
          <w:sz w:val="15"/>
          <w:szCs w:val="15"/>
        </w:rPr>
        <w:t xml:space="preserve"> toto obmedzenie pokládky jedným smerom neplatí</w:t>
      </w:r>
      <w:r w:rsidR="00B71BF8" w:rsidRPr="00B71BF8">
        <w:rPr>
          <w:rFonts w:ascii="DM Sans" w:hAnsi="DM Sans"/>
          <w:sz w:val="15"/>
          <w:szCs w:val="15"/>
        </w:rPr>
        <w:t>.</w:t>
      </w:r>
    </w:p>
    <w:p w14:paraId="4620DBF2" w14:textId="78C493F6" w:rsidR="00B71BF8" w:rsidRPr="00B71BF8" w:rsidRDefault="00214969" w:rsidP="00B71BF8">
      <w:pPr>
        <w:pStyle w:val="Odstavecseseznamem"/>
        <w:numPr>
          <w:ilvl w:val="0"/>
          <w:numId w:val="0"/>
        </w:numPr>
        <w:jc w:val="both"/>
        <w:rPr>
          <w:rFonts w:ascii="DM Sans" w:hAnsi="DM Sans"/>
          <w:sz w:val="15"/>
          <w:szCs w:val="15"/>
          <w:lang w:val="cs-CZ"/>
        </w:rPr>
      </w:pPr>
      <w:r w:rsidRPr="00214969">
        <w:rPr>
          <w:rFonts w:ascii="DM Sans" w:hAnsi="DM Sans"/>
          <w:sz w:val="15"/>
          <w:szCs w:val="15"/>
          <w:lang w:val="cs-CZ"/>
        </w:rPr>
        <w:t xml:space="preserve">Pri použití AL – nosičov pri rade 140 INFINIT je nutné použiť len </w:t>
      </w:r>
      <w:r w:rsidRPr="00214969">
        <w:rPr>
          <w:rFonts w:ascii="DM Sans" w:hAnsi="DM Sans"/>
          <w:b/>
          <w:bCs/>
          <w:sz w:val="15"/>
          <w:szCs w:val="15"/>
          <w:lang w:val="cs-CZ"/>
        </w:rPr>
        <w:t>KLIP 140 INFINIT OBOJSTRANNÝ</w:t>
      </w:r>
      <w:r w:rsidRPr="00214969">
        <w:rPr>
          <w:rFonts w:ascii="DM Sans" w:hAnsi="DM Sans"/>
          <w:sz w:val="15"/>
          <w:szCs w:val="15"/>
          <w:lang w:val="cs-CZ"/>
        </w:rPr>
        <w:t xml:space="preserve"> spolu s AL – skrutkou a AL – matkou pre </w:t>
      </w:r>
      <w:r w:rsidRPr="00214969">
        <w:rPr>
          <w:rFonts w:ascii="DM Sans" w:hAnsi="DM Sans"/>
          <w:b/>
          <w:bCs/>
          <w:sz w:val="15"/>
          <w:szCs w:val="15"/>
          <w:lang w:val="cs-CZ"/>
        </w:rPr>
        <w:t>KLIP 140 INFINIT OBOJSTRANNÝ</w:t>
      </w:r>
      <w:r w:rsidR="00B71BF8" w:rsidRPr="00B71BF8">
        <w:rPr>
          <w:rFonts w:ascii="DM Sans" w:hAnsi="DM Sans"/>
          <w:sz w:val="15"/>
          <w:szCs w:val="15"/>
          <w:lang w:val="cs-CZ"/>
        </w:rPr>
        <w:t>.</w:t>
      </w:r>
    </w:p>
    <w:p w14:paraId="19EBF40F" w14:textId="77777777" w:rsidR="00AC6FB4" w:rsidRPr="00BE1429" w:rsidRDefault="00AC6FB4" w:rsidP="00AC6FB4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b/>
          <w:bCs/>
          <w:sz w:val="15"/>
          <w:szCs w:val="15"/>
          <w:lang w:val="cs-CZ"/>
        </w:rPr>
      </w:pPr>
    </w:p>
    <w:p w14:paraId="3A5137CF" w14:textId="31069522" w:rsidR="00D14CF1" w:rsidRPr="002A5B44" w:rsidRDefault="00214969" w:rsidP="00D14CF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214969">
        <w:rPr>
          <w:rFonts w:ascii="DM Sans" w:hAnsi="DM Sans"/>
          <w:sz w:val="15"/>
          <w:szCs w:val="15"/>
          <w:lang w:val="cs-CZ"/>
        </w:rPr>
        <w:t>Každé kríženie dosky a nosiča musí byť zaistené klipmi alebo skrutkami</w:t>
      </w:r>
      <w:r w:rsidR="00D14CF1" w:rsidRPr="002A5B44">
        <w:rPr>
          <w:rFonts w:ascii="DM Sans" w:hAnsi="DM Sans"/>
          <w:sz w:val="15"/>
          <w:szCs w:val="15"/>
          <w:lang w:val="cs-CZ"/>
        </w:rPr>
        <w:t>.</w:t>
      </w:r>
    </w:p>
    <w:p w14:paraId="58D6C4C2" w14:textId="5814E41A" w:rsidR="00D14CF1" w:rsidRPr="002A5B44" w:rsidRDefault="00214969" w:rsidP="00D14CF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214969">
        <w:rPr>
          <w:rFonts w:ascii="DM Sans" w:hAnsi="DM Sans"/>
          <w:sz w:val="15"/>
          <w:szCs w:val="15"/>
          <w:lang w:val="cs-CZ"/>
        </w:rPr>
        <w:t>Presah dosiek sa neodporúča (nepodložený presah dosky je max. 50 mm).</w:t>
      </w:r>
    </w:p>
    <w:p w14:paraId="42472809" w14:textId="04DC4D98" w:rsidR="00D14CF1" w:rsidRPr="002A5B44" w:rsidRDefault="00214969" w:rsidP="00D14CF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214969">
        <w:rPr>
          <w:rFonts w:ascii="DM Sans" w:hAnsi="DM Sans"/>
          <w:sz w:val="15"/>
          <w:szCs w:val="15"/>
          <w:lang w:val="cs-CZ"/>
        </w:rPr>
        <w:t>Nerezové klipy neprispôsobujte ani neupravujte</w:t>
      </w:r>
      <w:r w:rsidR="00D14CF1" w:rsidRPr="002A5B44">
        <w:rPr>
          <w:rFonts w:ascii="DM Sans" w:hAnsi="DM Sans"/>
          <w:sz w:val="15"/>
          <w:szCs w:val="15"/>
          <w:lang w:val="cs-CZ"/>
        </w:rPr>
        <w:t>.</w:t>
      </w:r>
    </w:p>
    <w:p w14:paraId="3ED7A7C7" w14:textId="23671A69" w:rsidR="00D14CF1" w:rsidRPr="002A5B44" w:rsidRDefault="00214969" w:rsidP="00D14CF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214969">
        <w:rPr>
          <w:rFonts w:ascii="DM Sans" w:hAnsi="DM Sans"/>
          <w:sz w:val="15"/>
          <w:szCs w:val="15"/>
          <w:lang w:val="cs-CZ"/>
        </w:rPr>
        <w:t>Nepoužívajte klipy od iných dodávateľov</w:t>
      </w:r>
      <w:r w:rsidR="00D14CF1" w:rsidRPr="002A5B44">
        <w:rPr>
          <w:rFonts w:ascii="DM Sans" w:hAnsi="DM Sans"/>
          <w:sz w:val="15"/>
          <w:szCs w:val="15"/>
          <w:lang w:val="cs-CZ"/>
        </w:rPr>
        <w:t>.</w:t>
      </w:r>
    </w:p>
    <w:p w14:paraId="724C5435" w14:textId="4C6C62EA" w:rsidR="00D14CF1" w:rsidRPr="002A5B44" w:rsidRDefault="00214969" w:rsidP="00D14CF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214969">
        <w:rPr>
          <w:rFonts w:ascii="DM Sans" w:hAnsi="DM Sans"/>
          <w:b/>
          <w:bCs/>
          <w:sz w:val="15"/>
          <w:szCs w:val="15"/>
          <w:lang w:val="cs-CZ"/>
        </w:rPr>
        <w:t>ŠTART KLIP je určený na kotvenie krajných dosiek</w:t>
      </w:r>
      <w:r w:rsidR="00D14CF1" w:rsidRPr="002A5B44">
        <w:rPr>
          <w:rFonts w:ascii="DM Sans" w:hAnsi="DM Sans"/>
          <w:b/>
          <w:bCs/>
          <w:sz w:val="15"/>
          <w:szCs w:val="15"/>
          <w:lang w:val="cs-CZ"/>
        </w:rPr>
        <w:t>.</w:t>
      </w:r>
      <w:r w:rsidR="00D14CF1" w:rsidRPr="002A5B44">
        <w:rPr>
          <w:rFonts w:ascii="DM Sans" w:hAnsi="DM Sans"/>
          <w:sz w:val="15"/>
          <w:szCs w:val="15"/>
          <w:lang w:val="cs-CZ"/>
        </w:rPr>
        <w:t xml:space="preserve"> </w:t>
      </w:r>
      <w:r w:rsidRPr="00214969">
        <w:rPr>
          <w:rFonts w:ascii="DM Sans" w:hAnsi="DM Sans"/>
          <w:sz w:val="15"/>
          <w:szCs w:val="15"/>
          <w:lang w:val="cs-CZ"/>
        </w:rPr>
        <w:t>Pripevňuje sa ním prvá a posledná terasová doska. Pokiaľ to stavebná situácia neumožňuje, môže byť posledná terasová doska pri stene prichytená k nosiču skrutkou alebo pomocou Profi KLIPU ŠTART ZAKLAPÁVACIEHO</w:t>
      </w:r>
      <w:r w:rsidR="00D14CF1" w:rsidRPr="002A5B44">
        <w:rPr>
          <w:rFonts w:ascii="DM Sans" w:hAnsi="DM Sans"/>
          <w:sz w:val="15"/>
          <w:szCs w:val="15"/>
          <w:lang w:val="cs-CZ"/>
        </w:rPr>
        <w:t>.</w:t>
      </w:r>
    </w:p>
    <w:p w14:paraId="76A19678" w14:textId="5D2AD8CD" w:rsidR="00283395" w:rsidRPr="00670C5E" w:rsidRDefault="00AD340F" w:rsidP="0028339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340F">
        <w:rPr>
          <w:rFonts w:ascii="DM Sans" w:hAnsi="DM Sans"/>
          <w:b/>
          <w:bCs/>
          <w:sz w:val="15"/>
          <w:szCs w:val="15"/>
          <w:lang w:val="cs-CZ"/>
        </w:rPr>
        <w:t>KLIP 140 INFINIT OBOJSTRANNÝ a KLIP STANDART pre profil 140 INFINIT slúži na uchytenie terasových dosiek vo vnútri terasy</w:t>
      </w:r>
      <w:r w:rsidR="00D14CF1" w:rsidRPr="002A5B44">
        <w:rPr>
          <w:rFonts w:ascii="DM Sans" w:hAnsi="DM Sans"/>
          <w:b/>
          <w:bCs/>
          <w:sz w:val="15"/>
          <w:szCs w:val="15"/>
          <w:lang w:val="cs-CZ"/>
        </w:rPr>
        <w:t>.</w:t>
      </w:r>
      <w:r w:rsidR="00D14CF1" w:rsidRPr="002A5B44">
        <w:rPr>
          <w:rFonts w:ascii="DM Sans" w:hAnsi="DM Sans"/>
          <w:sz w:val="15"/>
          <w:szCs w:val="15"/>
          <w:lang w:val="cs-CZ"/>
        </w:rPr>
        <w:t xml:space="preserve"> </w:t>
      </w:r>
      <w:r w:rsidRPr="00AD340F">
        <w:rPr>
          <w:rFonts w:ascii="DM Sans" w:hAnsi="DM Sans"/>
          <w:sz w:val="15"/>
          <w:szCs w:val="15"/>
          <w:lang w:val="cs-CZ"/>
        </w:rPr>
        <w:t xml:space="preserve">Klip sa vsunie do bočnej drážky dosky a pomocou skrutky sa prichytí k Terafest nosiču (k AL nosiču pomocou AL – skrutky a AL – matky). V prípade potreby je možné doklepnúť dosku do klipu gumovým kladivkom. Po uchytení skrutky sa na klip nasunie ďalšia doska. Je nutné kontrolovať, že škára medzi doskami je </w:t>
      </w:r>
      <w:r w:rsidRPr="00AD340F">
        <w:rPr>
          <w:rFonts w:ascii="DM Sans" w:hAnsi="DM Sans"/>
          <w:b/>
          <w:bCs/>
          <w:sz w:val="15"/>
          <w:szCs w:val="15"/>
          <w:lang w:val="cs-CZ"/>
        </w:rPr>
        <w:t>min. 3 mm</w:t>
      </w:r>
      <w:r w:rsidR="00D14CF1" w:rsidRPr="002A5B44">
        <w:rPr>
          <w:rFonts w:ascii="DM Sans" w:hAnsi="DM Sans"/>
          <w:sz w:val="15"/>
          <w:szCs w:val="15"/>
        </w:rPr>
        <w:t xml:space="preserve"> (viz. Obr. 3)</w:t>
      </w:r>
    </w:p>
    <w:p w14:paraId="0F74DECA" w14:textId="00C79341" w:rsidR="00670C5E" w:rsidRPr="00670C5E" w:rsidRDefault="00670C5E" w:rsidP="00670C5E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CF7B7F9" w14:textId="14417DB8" w:rsidR="002A5B44" w:rsidRPr="00283395" w:rsidRDefault="005A4608" w:rsidP="00283395">
      <w:pPr>
        <w:jc w:val="both"/>
        <w:rPr>
          <w:rFonts w:ascii="DM Sans" w:eastAsia="Calibri" w:hAnsi="DM Sans" w:cs="Calibri"/>
          <w:sz w:val="15"/>
          <w:szCs w:val="15"/>
        </w:rPr>
      </w:pPr>
      <w:r>
        <w:rPr>
          <w:rFonts w:ascii="Calibri-Italic" w:eastAsiaTheme="minorEastAsia" w:hAnsi="Calibri-Italic" w:cs="Calibri-Italic"/>
          <w:i/>
          <w:iCs/>
          <w:noProof/>
          <w:szCs w:val="16"/>
        </w:rPr>
        <w:drawing>
          <wp:anchor distT="0" distB="0" distL="114300" distR="114300" simplePos="0" relativeHeight="251711488" behindDoc="1" locked="0" layoutInCell="1" allowOverlap="1" wp14:anchorId="077761EF" wp14:editId="7912B08B">
            <wp:simplePos x="0" y="0"/>
            <wp:positionH relativeFrom="column">
              <wp:posOffset>98202</wp:posOffset>
            </wp:positionH>
            <wp:positionV relativeFrom="paragraph">
              <wp:posOffset>237490</wp:posOffset>
            </wp:positionV>
            <wp:extent cx="3307080" cy="1727835"/>
            <wp:effectExtent l="0" t="0" r="7620" b="5715"/>
            <wp:wrapNone/>
            <wp:docPr id="20477214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395" w:rsidRPr="00283395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Obr. 3 Kotvení terasových prken pomocí nerezových klipů a vrutů</w:t>
      </w:r>
    </w:p>
    <w:p w14:paraId="6E3BB3E5" w14:textId="0D537F8F" w:rsidR="00A8157C" w:rsidRDefault="00A65168" w:rsidP="00283395">
      <w:pPr>
        <w:spacing w:after="345"/>
        <w:rPr>
          <w:rFonts w:ascii="DM Sans" w:hAnsi="DM Sans"/>
          <w:b/>
          <w:bCs/>
          <w:sz w:val="15"/>
          <w:szCs w:val="15"/>
        </w:rPr>
      </w:pPr>
      <w:r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57515B94" wp14:editId="5AE9F5D0">
                <wp:simplePos x="0" y="0"/>
                <wp:positionH relativeFrom="column">
                  <wp:posOffset>2164080</wp:posOffset>
                </wp:positionH>
                <wp:positionV relativeFrom="paragraph">
                  <wp:posOffset>513715</wp:posOffset>
                </wp:positionV>
                <wp:extent cx="932180" cy="1404620"/>
                <wp:effectExtent l="0" t="0" r="0" b="0"/>
                <wp:wrapNone/>
                <wp:docPr id="6706759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151FC" w14:textId="77777777" w:rsidR="00A65168" w:rsidRPr="00A8157C" w:rsidRDefault="00A65168" w:rsidP="00A6516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Min. 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15B94" id="_x0000_s1038" type="#_x0000_t202" style="position:absolute;margin-left:170.4pt;margin-top:40.45pt;width:73.4pt;height:110.6pt;z-index:-251580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" filled="f" stroked="f">
                <v:textbox style="mso-fit-shape-to-text:t">
                  <w:txbxContent>
                    <w:p w14:paraId="156151FC" w14:textId="77777777" w:rsidR="00A65168" w:rsidRPr="00A8157C" w:rsidRDefault="00A65168" w:rsidP="00A6516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Min. 3mm</w:t>
                      </w:r>
                    </w:p>
                  </w:txbxContent>
                </v:textbox>
              </v:shape>
            </w:pict>
          </mc:Fallback>
        </mc:AlternateContent>
      </w:r>
      <w:r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C3A145B" wp14:editId="2A4C72B8">
                <wp:simplePos x="0" y="0"/>
                <wp:positionH relativeFrom="column">
                  <wp:posOffset>500644</wp:posOffset>
                </wp:positionH>
                <wp:positionV relativeFrom="paragraph">
                  <wp:posOffset>513525</wp:posOffset>
                </wp:positionV>
                <wp:extent cx="932180" cy="1404620"/>
                <wp:effectExtent l="0" t="0" r="0" b="0"/>
                <wp:wrapSquare wrapText="bothSides"/>
                <wp:docPr id="21022360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A40E" w14:textId="08C55C36" w:rsidR="00A65168" w:rsidRPr="00A8157C" w:rsidRDefault="00A65168" w:rsidP="00A6516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Min. 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A145B" id="_x0000_s1039" type="#_x0000_t202" style="position:absolute;margin-left:39.4pt;margin-top:40.45pt;width:73.4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" filled="f" stroked="f">
                <v:textbox style="mso-fit-shape-to-text:t">
                  <w:txbxContent>
                    <w:p w14:paraId="2797A40E" w14:textId="08C55C36" w:rsidR="00A65168" w:rsidRPr="00A8157C" w:rsidRDefault="00A65168" w:rsidP="00A6516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Min. 3mm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6A7F" w:rsidRPr="00AD4CA3">
        <w:rPr>
          <w:rStyle w:val="CittCh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8C55BDF" wp14:editId="629F2722">
                <wp:simplePos x="0" y="0"/>
                <wp:positionH relativeFrom="column">
                  <wp:posOffset>1630680</wp:posOffset>
                </wp:positionH>
                <wp:positionV relativeFrom="paragraph">
                  <wp:posOffset>14828</wp:posOffset>
                </wp:positionV>
                <wp:extent cx="1946910" cy="1404620"/>
                <wp:effectExtent l="0" t="0" r="0" b="0"/>
                <wp:wrapNone/>
                <wp:docPr id="13891248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7957" w14:textId="37DF8332" w:rsidR="00A8157C" w:rsidRPr="00FA5968" w:rsidRDefault="00A8157C" w:rsidP="00A8157C">
                            <w:pPr>
                              <w:jc w:val="center"/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8157C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KLIP</w:t>
                            </w: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157C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140 INFINIT </w:t>
                            </w:r>
                            <w:r w:rsidR="00AD340F" w:rsidRPr="00AD340F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OBOJSTRANNÝ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5BDF" id="_x0000_s1040" type="#_x0000_t202" style="position:absolute;margin-left:128.4pt;margin-top:1.15pt;width:153.3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S4/gEAANY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" filled="f" stroked="f">
                <v:textbox style="mso-fit-shape-to-text:t">
                  <w:txbxContent>
                    <w:p w14:paraId="0D997957" w14:textId="37DF8332" w:rsidR="00A8157C" w:rsidRPr="00FA5968" w:rsidRDefault="00A8157C" w:rsidP="00A8157C">
                      <w:pPr>
                        <w:jc w:val="center"/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8157C">
                        <w:rPr>
                          <w:rFonts w:ascii="DM Sans" w:hAnsi="DM Sans"/>
                          <w:sz w:val="14"/>
                          <w:szCs w:val="14"/>
                        </w:rPr>
                        <w:t>KLIP</w:t>
                      </w: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 </w:t>
                      </w:r>
                      <w:r w:rsidRPr="00A8157C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140 INFINIT </w:t>
                      </w:r>
                      <w:r w:rsidR="00AD340F" w:rsidRPr="00AD340F">
                        <w:rPr>
                          <w:rFonts w:ascii="DM Sans" w:hAnsi="DM Sans"/>
                          <w:sz w:val="14"/>
                          <w:szCs w:val="14"/>
                        </w:rPr>
                        <w:t>OBOJSTRANNÝ</w:t>
                      </w:r>
                    </w:p>
                  </w:txbxContent>
                </v:textbox>
              </v:shape>
            </w:pict>
          </mc:Fallback>
        </mc:AlternateContent>
      </w:r>
      <w:r w:rsidR="005A4608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2CF4232" wp14:editId="436A2C19">
                <wp:simplePos x="0" y="0"/>
                <wp:positionH relativeFrom="column">
                  <wp:posOffset>2347183</wp:posOffset>
                </wp:positionH>
                <wp:positionV relativeFrom="paragraph">
                  <wp:posOffset>393700</wp:posOffset>
                </wp:positionV>
                <wp:extent cx="617220" cy="1404620"/>
                <wp:effectExtent l="0" t="0" r="0" b="0"/>
                <wp:wrapSquare wrapText="bothSides"/>
                <wp:docPr id="20237595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797B" w14:textId="77777777" w:rsidR="005A4608" w:rsidRPr="00A8157C" w:rsidRDefault="005A4608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Prkno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F4232" id="_x0000_s1041" type="#_x0000_t202" style="position:absolute;margin-left:184.8pt;margin-top:31pt;width:48.6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" filled="f" stroked="f">
                <v:textbox style="mso-fit-shape-to-text:t">
                  <w:txbxContent>
                    <w:p w14:paraId="075B797B" w14:textId="77777777" w:rsidR="005A4608" w:rsidRPr="00A8157C" w:rsidRDefault="005A4608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Prkno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608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051E08D9" wp14:editId="383AA0B7">
                <wp:simplePos x="0" y="0"/>
                <wp:positionH relativeFrom="column">
                  <wp:posOffset>2695352</wp:posOffset>
                </wp:positionH>
                <wp:positionV relativeFrom="paragraph">
                  <wp:posOffset>391160</wp:posOffset>
                </wp:positionV>
                <wp:extent cx="932180" cy="1404620"/>
                <wp:effectExtent l="0" t="0" r="0" b="0"/>
                <wp:wrapNone/>
                <wp:docPr id="17209287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504D" w14:textId="77777777" w:rsidR="005A4608" w:rsidRPr="00A8157C" w:rsidRDefault="005A4608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8157C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KLIP </w:t>
                            </w: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E08D9" id="_x0000_s1042" type="#_x0000_t202" style="position:absolute;margin-left:212.25pt;margin-top:30.8pt;width:73.4pt;height:110.6pt;z-index:-251588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" filled="f" stroked="f">
                <v:textbox style="mso-fit-shape-to-text:t">
                  <w:txbxContent>
                    <w:p w14:paraId="3C29504D" w14:textId="77777777" w:rsidR="005A4608" w:rsidRPr="00A8157C" w:rsidRDefault="005A4608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8157C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KLIP </w:t>
                      </w: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5A4608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C5EC8B" wp14:editId="0F1CDD56">
                <wp:simplePos x="0" y="0"/>
                <wp:positionH relativeFrom="column">
                  <wp:posOffset>1635537</wp:posOffset>
                </wp:positionH>
                <wp:positionV relativeFrom="paragraph">
                  <wp:posOffset>393700</wp:posOffset>
                </wp:positionV>
                <wp:extent cx="932180" cy="1404620"/>
                <wp:effectExtent l="0" t="0" r="0" b="0"/>
                <wp:wrapSquare wrapText="bothSides"/>
                <wp:docPr id="9093038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B932D" w14:textId="77777777" w:rsidR="005A4608" w:rsidRPr="00A8157C" w:rsidRDefault="005A4608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8157C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KLIP 140 INFINIT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5EC8B" id="_x0000_s1043" type="#_x0000_t202" style="position:absolute;margin-left:128.8pt;margin-top:31pt;width:73.4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" filled="f" stroked="f">
                <v:textbox style="mso-fit-shape-to-text:t">
                  <w:txbxContent>
                    <w:p w14:paraId="6EBB932D" w14:textId="77777777" w:rsidR="005A4608" w:rsidRPr="00A8157C" w:rsidRDefault="005A4608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8157C">
                        <w:rPr>
                          <w:rFonts w:ascii="DM Sans" w:hAnsi="DM Sans"/>
                          <w:sz w:val="14"/>
                          <w:szCs w:val="14"/>
                        </w:rPr>
                        <w:t>KLIP 140 INFINIT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57C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A63D985" wp14:editId="2A48EAE7">
                <wp:simplePos x="0" y="0"/>
                <wp:positionH relativeFrom="column">
                  <wp:posOffset>1071459</wp:posOffset>
                </wp:positionH>
                <wp:positionV relativeFrom="paragraph">
                  <wp:posOffset>393700</wp:posOffset>
                </wp:positionV>
                <wp:extent cx="932180" cy="1404620"/>
                <wp:effectExtent l="0" t="0" r="0" b="0"/>
                <wp:wrapSquare wrapText="bothSides"/>
                <wp:docPr id="17465789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C4BD" w14:textId="405FE12D" w:rsidR="00A8157C" w:rsidRPr="00A8157C" w:rsidRDefault="00A8157C" w:rsidP="00A8157C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8157C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KLIP </w:t>
                            </w: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3D985" id="_x0000_s1044" type="#_x0000_t202" style="position:absolute;margin-left:84.35pt;margin-top:31pt;width:73.4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" filled="f" stroked="f">
                <v:textbox style="mso-fit-shape-to-text:t">
                  <w:txbxContent>
                    <w:p w14:paraId="5CD0C4BD" w14:textId="405FE12D" w:rsidR="00A8157C" w:rsidRPr="00A8157C" w:rsidRDefault="00A8157C" w:rsidP="00A8157C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8157C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KLIP </w:t>
                      </w: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57C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AFCB8F" wp14:editId="0F97772A">
                <wp:simplePos x="0" y="0"/>
                <wp:positionH relativeFrom="column">
                  <wp:posOffset>643626</wp:posOffset>
                </wp:positionH>
                <wp:positionV relativeFrom="paragraph">
                  <wp:posOffset>393601</wp:posOffset>
                </wp:positionV>
                <wp:extent cx="617220" cy="1404620"/>
                <wp:effectExtent l="0" t="0" r="0" b="0"/>
                <wp:wrapSquare wrapText="bothSides"/>
                <wp:docPr id="1611099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5857" w14:textId="5D84C492" w:rsidR="00A8157C" w:rsidRPr="00A8157C" w:rsidRDefault="00AD340F" w:rsidP="00A8157C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D340F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Doska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FCB8F" id="_x0000_s1045" type="#_x0000_t202" style="position:absolute;margin-left:50.7pt;margin-top:31pt;width:48.6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" filled="f" stroked="f">
                <v:textbox style="mso-fit-shape-to-text:t">
                  <w:txbxContent>
                    <w:p w14:paraId="4C1A5857" w14:textId="5D84C492" w:rsidR="00A8157C" w:rsidRPr="00A8157C" w:rsidRDefault="00AD340F" w:rsidP="00A8157C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D340F">
                        <w:rPr>
                          <w:rFonts w:ascii="DM Sans" w:hAnsi="DM Sans"/>
                          <w:sz w:val="14"/>
                          <w:szCs w:val="14"/>
                        </w:rPr>
                        <w:t>Doska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395" w:rsidRPr="00BE1429">
        <w:rPr>
          <w:rFonts w:ascii="DM Sans" w:eastAsiaTheme="minorEastAsia" w:hAnsi="DM Sans" w:cs="Calibri-Italic"/>
          <w:i/>
          <w:iCs/>
          <w:sz w:val="15"/>
          <w:szCs w:val="15"/>
        </w:rPr>
        <w:t xml:space="preserve"> </w:t>
      </w:r>
      <w:r w:rsidR="007C4AF0" w:rsidRPr="00BE1429">
        <w:rPr>
          <w:rFonts w:ascii="DM Sans" w:eastAsiaTheme="minorEastAsia" w:hAnsi="DM Sans" w:cs="Calibri-Italic"/>
          <w:i/>
          <w:iCs/>
          <w:sz w:val="15"/>
          <w:szCs w:val="15"/>
        </w:rPr>
        <w:br/>
      </w:r>
      <w:r w:rsidR="007C4AF0" w:rsidRPr="00BE1429">
        <w:rPr>
          <w:rFonts w:ascii="DM Sans" w:eastAsiaTheme="minorEastAsia" w:hAnsi="DM Sans" w:cs="Calibri-Italic"/>
          <w:i/>
          <w:iCs/>
          <w:sz w:val="15"/>
          <w:szCs w:val="15"/>
        </w:rPr>
        <w:br/>
      </w:r>
    </w:p>
    <w:p w14:paraId="2CFFFBF5" w14:textId="03418ED7" w:rsidR="00A8157C" w:rsidRDefault="00A8157C" w:rsidP="00283395">
      <w:pPr>
        <w:spacing w:after="345"/>
        <w:rPr>
          <w:rFonts w:ascii="DM Sans" w:hAnsi="DM Sans"/>
          <w:b/>
          <w:bCs/>
          <w:sz w:val="15"/>
          <w:szCs w:val="15"/>
        </w:rPr>
      </w:pPr>
    </w:p>
    <w:p w14:paraId="6E32AF21" w14:textId="04A24E34" w:rsidR="00A8157C" w:rsidRDefault="00A8157C" w:rsidP="00283395">
      <w:pPr>
        <w:spacing w:after="345"/>
        <w:rPr>
          <w:rFonts w:ascii="DM Sans" w:hAnsi="DM Sans"/>
          <w:b/>
          <w:bCs/>
          <w:sz w:val="15"/>
          <w:szCs w:val="15"/>
        </w:rPr>
      </w:pPr>
    </w:p>
    <w:p w14:paraId="0141F0FE" w14:textId="05D69E85" w:rsidR="00C755B6" w:rsidRDefault="00AD340F" w:rsidP="00283395">
      <w:pPr>
        <w:spacing w:after="345"/>
        <w:rPr>
          <w:rFonts w:ascii="DM Sans" w:hAnsi="DM Sans"/>
          <w:b/>
          <w:bCs/>
          <w:sz w:val="15"/>
          <w:szCs w:val="15"/>
        </w:rPr>
      </w:pPr>
      <w:r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DEB142D" wp14:editId="5E748811">
                <wp:simplePos x="0" y="0"/>
                <wp:positionH relativeFrom="column">
                  <wp:posOffset>1772180</wp:posOffset>
                </wp:positionH>
                <wp:positionV relativeFrom="paragraph">
                  <wp:posOffset>76200</wp:posOffset>
                </wp:positionV>
                <wp:extent cx="1094740" cy="1404620"/>
                <wp:effectExtent l="0" t="0" r="0" b="0"/>
                <wp:wrapSquare wrapText="bothSides"/>
                <wp:docPr id="12992260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F678" w14:textId="7EB32383" w:rsidR="005A4608" w:rsidRPr="00A8157C" w:rsidRDefault="00AD340F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D340F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Skrutka </w:t>
                            </w:r>
                            <w:r w:rsidR="005A4608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3,5X35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B142D" id="_x0000_s1046" type="#_x0000_t202" style="position:absolute;margin-left:139.55pt;margin-top:6pt;width:86.2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ON/QEAANY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" filled="f" stroked="f">
                <v:textbox style="mso-fit-shape-to-text:t">
                  <w:txbxContent>
                    <w:p w14:paraId="1E8BF678" w14:textId="7EB32383" w:rsidR="005A4608" w:rsidRPr="00A8157C" w:rsidRDefault="00AD340F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D340F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Skrutka </w:t>
                      </w:r>
                      <w:r w:rsidR="005A4608">
                        <w:rPr>
                          <w:rFonts w:ascii="DM Sans" w:hAnsi="DM Sans"/>
                          <w:sz w:val="14"/>
                          <w:szCs w:val="14"/>
                        </w:rPr>
                        <w:t>3,5X35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8F34D51" wp14:editId="2BA8E353">
                <wp:simplePos x="0" y="0"/>
                <wp:positionH relativeFrom="column">
                  <wp:posOffset>107210</wp:posOffset>
                </wp:positionH>
                <wp:positionV relativeFrom="paragraph">
                  <wp:posOffset>70485</wp:posOffset>
                </wp:positionV>
                <wp:extent cx="1191260" cy="1404620"/>
                <wp:effectExtent l="0" t="0" r="0" b="0"/>
                <wp:wrapSquare wrapText="bothSides"/>
                <wp:docPr id="3141262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19B2" w14:textId="607819AE" w:rsidR="005A4608" w:rsidRPr="00A8157C" w:rsidRDefault="00AD340F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AD340F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Skrutka </w:t>
                            </w:r>
                            <w:r w:rsidR="005A4608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3,5X35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34D51" id="_x0000_s1047" type="#_x0000_t202" style="position:absolute;margin-left:8.45pt;margin-top:5.55pt;width:93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G+/QEAANY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" filled="f" stroked="f">
                <v:textbox style="mso-fit-shape-to-text:t">
                  <w:txbxContent>
                    <w:p w14:paraId="600A19B2" w14:textId="607819AE" w:rsidR="005A4608" w:rsidRPr="00A8157C" w:rsidRDefault="00AD340F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AD340F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Skrutka </w:t>
                      </w:r>
                      <w:r w:rsidR="005A4608">
                        <w:rPr>
                          <w:rFonts w:ascii="DM Sans" w:hAnsi="DM Sans"/>
                          <w:sz w:val="14"/>
                          <w:szCs w:val="14"/>
                        </w:rPr>
                        <w:t>3,5X35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608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5AE4BF0" wp14:editId="301AC1D7">
                <wp:simplePos x="0" y="0"/>
                <wp:positionH relativeFrom="margin">
                  <wp:posOffset>6332443</wp:posOffset>
                </wp:positionH>
                <wp:positionV relativeFrom="paragraph">
                  <wp:posOffset>76200</wp:posOffset>
                </wp:positionV>
                <wp:extent cx="617220" cy="1404620"/>
                <wp:effectExtent l="0" t="0" r="0" b="0"/>
                <wp:wrapNone/>
                <wp:docPr id="7657113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853B" w14:textId="77777777" w:rsidR="005A4608" w:rsidRPr="00A8157C" w:rsidRDefault="005A4608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Nosič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E4BF0" id="_x0000_s1048" type="#_x0000_t202" style="position:absolute;margin-left:498.6pt;margin-top:6pt;width:48.6pt;height:110.6pt;z-index:-251584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" filled="f" stroked="f">
                <v:textbox style="mso-fit-shape-to-text:t">
                  <w:txbxContent>
                    <w:p w14:paraId="6059853B" w14:textId="77777777" w:rsidR="005A4608" w:rsidRPr="00A8157C" w:rsidRDefault="005A4608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Nosič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608" w:rsidRPr="00A8157C">
        <w:rPr>
          <w:rFonts w:ascii="DM Sans" w:hAnsi="DM Sans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8A65605" wp14:editId="534AABBC">
                <wp:simplePos x="0" y="0"/>
                <wp:positionH relativeFrom="column">
                  <wp:posOffset>1148080</wp:posOffset>
                </wp:positionH>
                <wp:positionV relativeFrom="paragraph">
                  <wp:posOffset>73248</wp:posOffset>
                </wp:positionV>
                <wp:extent cx="617220" cy="1404620"/>
                <wp:effectExtent l="0" t="0" r="0" b="0"/>
                <wp:wrapSquare wrapText="bothSides"/>
                <wp:docPr id="15589340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B40BC" w14:textId="5F030FA8" w:rsidR="005A4608" w:rsidRPr="00A8157C" w:rsidRDefault="005A4608" w:rsidP="005A460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Nosič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65605" id="_x0000_s1049" type="#_x0000_t202" style="position:absolute;margin-left:90.4pt;margin-top:5.75pt;width:48.6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" filled="f" stroked="f">
                <v:textbox style="mso-fit-shape-to-text:t">
                  <w:txbxContent>
                    <w:p w14:paraId="113B40BC" w14:textId="5F030FA8" w:rsidR="005A4608" w:rsidRPr="00A8157C" w:rsidRDefault="005A4608" w:rsidP="005A460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Nosič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27DD2B" w14:textId="77777777" w:rsidR="00AD340F" w:rsidRDefault="00AD340F" w:rsidP="00C755B6">
      <w:pPr>
        <w:spacing w:after="0"/>
        <w:rPr>
          <w:rFonts w:ascii="DM Sans" w:hAnsi="DM Sans"/>
          <w:b/>
          <w:bCs/>
          <w:sz w:val="15"/>
          <w:szCs w:val="15"/>
        </w:rPr>
      </w:pPr>
    </w:p>
    <w:p w14:paraId="07F49089" w14:textId="6A0FCC92" w:rsidR="007C4AF0" w:rsidRDefault="007C4AF0" w:rsidP="00C755B6">
      <w:pPr>
        <w:spacing w:after="0"/>
        <w:rPr>
          <w:rFonts w:ascii="DM Sans" w:hAnsi="DM Sans"/>
          <w:b/>
          <w:bCs/>
          <w:sz w:val="15"/>
          <w:szCs w:val="15"/>
        </w:rPr>
      </w:pPr>
      <w:r w:rsidRPr="00BE1429">
        <w:rPr>
          <w:rFonts w:ascii="DM Sans" w:hAnsi="DM Sans"/>
          <w:b/>
          <w:bCs/>
          <w:sz w:val="15"/>
          <w:szCs w:val="15"/>
        </w:rPr>
        <w:t xml:space="preserve">Tab. 2 – </w:t>
      </w:r>
      <w:r w:rsidR="00AD340F" w:rsidRPr="00AD340F">
        <w:rPr>
          <w:rFonts w:ascii="DM Sans" w:hAnsi="DM Sans"/>
          <w:b/>
          <w:bCs/>
          <w:sz w:val="15"/>
          <w:szCs w:val="15"/>
        </w:rPr>
        <w:t xml:space="preserve">Minimálne šírky dilatačných a ventilačných škár v závislosti na zmenách teploty a počasia </w:t>
      </w:r>
      <w:r w:rsidRPr="00BE1429">
        <w:rPr>
          <w:rFonts w:ascii="DM Sans" w:hAnsi="DM Sans"/>
          <w:b/>
          <w:bCs/>
          <w:sz w:val="15"/>
          <w:szCs w:val="15"/>
        </w:rPr>
        <w:t>– viz Obr. 4 a 5</w:t>
      </w:r>
    </w:p>
    <w:p w14:paraId="045B5CF6" w14:textId="77777777" w:rsidR="00C755B6" w:rsidRPr="00C755B6" w:rsidRDefault="00C755B6" w:rsidP="00C755B6">
      <w:pPr>
        <w:spacing w:after="0"/>
        <w:rPr>
          <w:rFonts w:ascii="DM Sans" w:hAnsi="DM Sans"/>
          <w:b/>
          <w:bCs/>
          <w:sz w:val="15"/>
          <w:szCs w:val="15"/>
        </w:rPr>
      </w:pPr>
    </w:p>
    <w:tbl>
      <w:tblPr>
        <w:tblW w:w="523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8"/>
        <w:gridCol w:w="779"/>
        <w:gridCol w:w="879"/>
        <w:gridCol w:w="1253"/>
      </w:tblGrid>
      <w:tr w:rsidR="007C4AF0" w:rsidRPr="00BE1429" w14:paraId="07F4908E" w14:textId="77777777" w:rsidTr="00BE1429">
        <w:trPr>
          <w:trHeight w:val="152"/>
        </w:trPr>
        <w:tc>
          <w:tcPr>
            <w:tcW w:w="2328" w:type="dxa"/>
            <w:shd w:val="clear" w:color="auto" w:fill="000000" w:themeFill="text1"/>
            <w:vAlign w:val="center"/>
          </w:tcPr>
          <w:p w14:paraId="07F4908A" w14:textId="21A75C4D" w:rsidR="007C4AF0" w:rsidRPr="00BE1429" w:rsidRDefault="00AD340F" w:rsidP="00C755B6">
            <w:pPr>
              <w:spacing w:after="0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AD340F">
              <w:rPr>
                <w:rFonts w:ascii="DM Sans" w:eastAsiaTheme="minorEastAsia" w:hAnsi="DM Sans"/>
                <w:color w:val="FFFFFF"/>
                <w:sz w:val="15"/>
                <w:szCs w:val="15"/>
              </w:rPr>
              <w:t>Teplota ovzdušia</w:t>
            </w:r>
          </w:p>
        </w:tc>
        <w:tc>
          <w:tcPr>
            <w:tcW w:w="779" w:type="dxa"/>
            <w:shd w:val="clear" w:color="auto" w:fill="000000" w:themeFill="text1"/>
            <w:vAlign w:val="center"/>
          </w:tcPr>
          <w:p w14:paraId="07F4908B" w14:textId="77777777" w:rsidR="007C4AF0" w:rsidRPr="00BE1429" w:rsidRDefault="007C4AF0" w:rsidP="00C755B6">
            <w:pPr>
              <w:spacing w:after="0"/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BE1429">
              <w:rPr>
                <w:rFonts w:ascii="DM Sans" w:eastAsiaTheme="minorEastAsia" w:hAnsi="DM Sans"/>
                <w:color w:val="FFFFFF"/>
                <w:sz w:val="15"/>
                <w:szCs w:val="15"/>
              </w:rPr>
              <w:t>Pod</w:t>
            </w:r>
            <w:r w:rsidRPr="00BE1429">
              <w:rPr>
                <w:rFonts w:ascii="DM Sans" w:eastAsiaTheme="minorEastAsia" w:hAnsi="DM Sans"/>
                <w:color w:val="FFFFFF"/>
                <w:sz w:val="15"/>
                <w:szCs w:val="15"/>
              </w:rPr>
              <w:br/>
            </w:r>
            <w:r w:rsidRPr="00BE1429">
              <w:rPr>
                <w:rFonts w:ascii="DM Sans" w:hAnsi="DM Sans"/>
                <w:color w:val="FFFFFF" w:themeColor="background1"/>
                <w:sz w:val="15"/>
                <w:szCs w:val="15"/>
              </w:rPr>
              <w:t>+10 °C</w: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14:paraId="07F4908C" w14:textId="77777777" w:rsidR="007C4AF0" w:rsidRPr="00BE1429" w:rsidRDefault="007C4AF0" w:rsidP="00C755B6">
            <w:pPr>
              <w:spacing w:after="0"/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BE1429">
              <w:rPr>
                <w:rFonts w:ascii="DM Sans" w:hAnsi="DM Sans"/>
                <w:color w:val="FFFFFF" w:themeColor="background1"/>
                <w:sz w:val="15"/>
                <w:szCs w:val="15"/>
              </w:rPr>
              <w:t>+10 °C až +25 °C</w:t>
            </w:r>
          </w:p>
        </w:tc>
        <w:tc>
          <w:tcPr>
            <w:tcW w:w="1253" w:type="dxa"/>
            <w:shd w:val="clear" w:color="auto" w:fill="000000" w:themeFill="text1"/>
            <w:vAlign w:val="center"/>
          </w:tcPr>
          <w:p w14:paraId="13DC1845" w14:textId="77777777" w:rsidR="00AD340F" w:rsidRPr="00AD340F" w:rsidRDefault="00AD340F" w:rsidP="00AD340F">
            <w:pPr>
              <w:spacing w:after="0"/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AD340F">
              <w:rPr>
                <w:rFonts w:ascii="DM Sans" w:hAnsi="DM Sans"/>
                <w:color w:val="FFFFFF" w:themeColor="background1"/>
                <w:sz w:val="15"/>
                <w:szCs w:val="15"/>
              </w:rPr>
              <w:t>Nad +25 °C</w:t>
            </w:r>
          </w:p>
          <w:p w14:paraId="07F4908D" w14:textId="7D9BC995" w:rsidR="007C4AF0" w:rsidRPr="00BE1429" w:rsidRDefault="00AD340F" w:rsidP="00AD340F">
            <w:pPr>
              <w:spacing w:after="0"/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AD340F">
              <w:rPr>
                <w:rFonts w:ascii="DM Sans" w:hAnsi="DM Sans"/>
                <w:color w:val="FFFFFF" w:themeColor="background1"/>
                <w:sz w:val="15"/>
                <w:szCs w:val="15"/>
              </w:rPr>
              <w:t>v tieni</w:t>
            </w:r>
          </w:p>
        </w:tc>
      </w:tr>
      <w:tr w:rsidR="007C4AF0" w:rsidRPr="00BE1429" w14:paraId="07F49093" w14:textId="77777777" w:rsidTr="00BE1429">
        <w:trPr>
          <w:trHeight w:val="288"/>
        </w:trPr>
        <w:tc>
          <w:tcPr>
            <w:tcW w:w="2328" w:type="dxa"/>
            <w:vAlign w:val="center"/>
          </w:tcPr>
          <w:p w14:paraId="07F4908F" w14:textId="05EF8658" w:rsidR="007C4AF0" w:rsidRPr="00BE1429" w:rsidRDefault="00AD340F" w:rsidP="00BB3A43">
            <w:pPr>
              <w:autoSpaceDE w:val="0"/>
              <w:autoSpaceDN w:val="0"/>
              <w:adjustRightInd w:val="0"/>
              <w:spacing w:after="0"/>
              <w:rPr>
                <w:rFonts w:ascii="DM Sans" w:eastAsiaTheme="minorEastAsia" w:hAnsi="DM Sans"/>
                <w:b/>
                <w:bCs/>
                <w:sz w:val="15"/>
                <w:szCs w:val="15"/>
              </w:rPr>
            </w:pPr>
            <w:r w:rsidRPr="00AD340F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Dilatačná medzera B medzi terasovými doskami (na dĺžku)</w:t>
            </w:r>
          </w:p>
        </w:tc>
        <w:tc>
          <w:tcPr>
            <w:tcW w:w="779" w:type="dxa"/>
            <w:vAlign w:val="center"/>
          </w:tcPr>
          <w:p w14:paraId="07F49090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5 mm</w:t>
            </w:r>
          </w:p>
        </w:tc>
        <w:tc>
          <w:tcPr>
            <w:tcW w:w="879" w:type="dxa"/>
            <w:vAlign w:val="center"/>
          </w:tcPr>
          <w:p w14:paraId="07F49091" w14:textId="791FB65E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4 mm</w:t>
            </w:r>
          </w:p>
        </w:tc>
        <w:tc>
          <w:tcPr>
            <w:tcW w:w="1253" w:type="dxa"/>
            <w:vAlign w:val="center"/>
          </w:tcPr>
          <w:p w14:paraId="07F49092" w14:textId="6A531192" w:rsidR="007C4AF0" w:rsidRPr="00BE1429" w:rsidRDefault="00254DF9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>
              <w:rPr>
                <w:rFonts w:ascii="DM Sans" w:hAnsi="DM Sans"/>
                <w:b/>
                <w:bCs/>
                <w:sz w:val="15"/>
                <w:szCs w:val="15"/>
              </w:rPr>
              <w:t>4</w:t>
            </w:r>
            <w:r w:rsidR="007C4AF0" w:rsidRPr="00BE1429">
              <w:rPr>
                <w:rFonts w:ascii="DM Sans" w:hAnsi="DM Sans"/>
                <w:b/>
                <w:bCs/>
                <w:sz w:val="15"/>
                <w:szCs w:val="15"/>
              </w:rPr>
              <w:t xml:space="preserve"> mm</w:t>
            </w:r>
          </w:p>
        </w:tc>
      </w:tr>
      <w:tr w:rsidR="007C4AF0" w:rsidRPr="00BE1429" w14:paraId="07F49098" w14:textId="77777777" w:rsidTr="00BE1429">
        <w:trPr>
          <w:trHeight w:val="692"/>
        </w:trPr>
        <w:tc>
          <w:tcPr>
            <w:tcW w:w="2328" w:type="dxa"/>
            <w:vAlign w:val="center"/>
          </w:tcPr>
          <w:p w14:paraId="07F49094" w14:textId="1F66E725" w:rsidR="007C4AF0" w:rsidRPr="00BE1429" w:rsidRDefault="00AD340F" w:rsidP="00AD340F">
            <w:pPr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AD340F">
              <w:rPr>
                <w:rFonts w:ascii="DM Sans" w:hAnsi="DM Sans"/>
                <w:b/>
                <w:bCs/>
                <w:sz w:val="15"/>
                <w:szCs w:val="15"/>
              </w:rPr>
              <w:t>Ventilačná medzera C medzi koncom terasovej dosky</w:t>
            </w:r>
            <w:r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  <w:r w:rsidRPr="00AD340F">
              <w:rPr>
                <w:rFonts w:ascii="DM Sans" w:hAnsi="DM Sans"/>
                <w:b/>
                <w:bCs/>
                <w:sz w:val="15"/>
                <w:szCs w:val="15"/>
              </w:rPr>
              <w:t>(na šírku aj na dĺžku) a múrov</w:t>
            </w:r>
          </w:p>
        </w:tc>
        <w:tc>
          <w:tcPr>
            <w:tcW w:w="779" w:type="dxa"/>
            <w:vAlign w:val="center"/>
          </w:tcPr>
          <w:p w14:paraId="07F49095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12 mm</w:t>
            </w:r>
          </w:p>
        </w:tc>
        <w:tc>
          <w:tcPr>
            <w:tcW w:w="879" w:type="dxa"/>
            <w:vAlign w:val="center"/>
          </w:tcPr>
          <w:p w14:paraId="07F49096" w14:textId="7306E2C0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10 mm</w:t>
            </w:r>
          </w:p>
        </w:tc>
        <w:tc>
          <w:tcPr>
            <w:tcW w:w="1253" w:type="dxa"/>
            <w:vAlign w:val="center"/>
          </w:tcPr>
          <w:p w14:paraId="07F49097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10 mm</w:t>
            </w:r>
          </w:p>
        </w:tc>
      </w:tr>
    </w:tbl>
    <w:p w14:paraId="23576022" w14:textId="77777777" w:rsidR="00AD340F" w:rsidRDefault="00AD340F" w:rsidP="00AD340F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CB6CB89" w14:textId="70438FEE" w:rsidR="009E762F" w:rsidRPr="009E762F" w:rsidRDefault="00AD340F" w:rsidP="009E762F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340F">
        <w:rPr>
          <w:rFonts w:ascii="DM Sans" w:hAnsi="DM Sans"/>
          <w:sz w:val="15"/>
          <w:szCs w:val="15"/>
          <w:lang w:val="cs-CZ"/>
        </w:rPr>
        <w:t>Miesto pre skrutku je nutné pri KLIPE ŠTART vždy predvŕtať, v prípade KLIPOV 140 INFINIT OBOJSTRANNÝCH a KLIPU ŠTANDART pre profil 140 INFINIT predvŕtanie odporúčame. Na skrutky 3,5 mm použite vrták s priemerom 2 mm</w:t>
      </w:r>
      <w:r w:rsidR="009E762F" w:rsidRPr="009E762F">
        <w:rPr>
          <w:rFonts w:ascii="DM Sans" w:hAnsi="DM Sans"/>
          <w:sz w:val="15"/>
          <w:szCs w:val="15"/>
          <w:lang w:val="cs-CZ"/>
        </w:rPr>
        <w:t>.</w:t>
      </w:r>
    </w:p>
    <w:p w14:paraId="3BAB3DE8" w14:textId="01A50C1A" w:rsidR="009E762F" w:rsidRPr="009E762F" w:rsidRDefault="00AD340F" w:rsidP="009E762F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340F">
        <w:rPr>
          <w:rFonts w:ascii="DM Sans" w:hAnsi="DM Sans"/>
          <w:sz w:val="15"/>
          <w:szCs w:val="15"/>
          <w:lang w:val="cs-CZ"/>
        </w:rPr>
        <w:t>Nerezové skrutky doťahujte s citom – nezabudnite si nastaviť správny krútiaci moment</w:t>
      </w:r>
      <w:r w:rsidR="009E762F" w:rsidRPr="009E762F">
        <w:rPr>
          <w:rFonts w:ascii="DM Sans" w:hAnsi="DM Sans"/>
          <w:sz w:val="15"/>
          <w:szCs w:val="15"/>
          <w:lang w:val="cs-CZ"/>
        </w:rPr>
        <w:t>.</w:t>
      </w:r>
    </w:p>
    <w:p w14:paraId="3372BFEE" w14:textId="73D1C80C" w:rsidR="009E762F" w:rsidRPr="009E762F" w:rsidRDefault="00AD340F" w:rsidP="009E762F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340F">
        <w:rPr>
          <w:rFonts w:ascii="DM Sans" w:hAnsi="DM Sans"/>
          <w:sz w:val="15"/>
          <w:szCs w:val="15"/>
          <w:lang w:val="cs-CZ"/>
        </w:rPr>
        <w:t>V prípade použitia Terafest® nosiča 50x50 mm sa s klipmi dodávajú nerez skrutky 3,5 x 35 mm</w:t>
      </w:r>
      <w:r w:rsidR="009E762F" w:rsidRPr="009E762F">
        <w:rPr>
          <w:rFonts w:ascii="DM Sans" w:hAnsi="DM Sans"/>
          <w:sz w:val="15"/>
          <w:szCs w:val="15"/>
          <w:lang w:val="cs-CZ"/>
        </w:rPr>
        <w:t>.</w:t>
      </w:r>
    </w:p>
    <w:p w14:paraId="60FD66A9" w14:textId="77777777" w:rsidR="00266A7F" w:rsidRDefault="00266A7F" w:rsidP="00BE1429">
      <w:pPr>
        <w:pStyle w:val="Citt"/>
        <w:ind w:left="0" w:firstLine="0"/>
        <w:rPr>
          <w:rFonts w:ascii="DM Sans" w:hAnsi="DM Sans"/>
          <w:b/>
          <w:bCs/>
          <w:sz w:val="15"/>
          <w:szCs w:val="15"/>
          <w:lang w:val="cs-CZ"/>
        </w:rPr>
      </w:pPr>
    </w:p>
    <w:p w14:paraId="2987914E" w14:textId="77777777" w:rsidR="00AD340F" w:rsidRDefault="00AD340F" w:rsidP="00AD340F">
      <w:pPr>
        <w:rPr>
          <w:lang w:eastAsia="cs-CZ"/>
        </w:rPr>
      </w:pPr>
    </w:p>
    <w:p w14:paraId="7348E0F2" w14:textId="77777777" w:rsidR="00AD340F" w:rsidRDefault="00AD340F" w:rsidP="00AD340F">
      <w:pPr>
        <w:rPr>
          <w:lang w:eastAsia="cs-CZ"/>
        </w:rPr>
      </w:pPr>
    </w:p>
    <w:p w14:paraId="3C67D2ED" w14:textId="77777777" w:rsidR="00AD340F" w:rsidRDefault="00AD340F" w:rsidP="00AD340F">
      <w:pPr>
        <w:rPr>
          <w:lang w:eastAsia="cs-CZ"/>
        </w:rPr>
      </w:pPr>
    </w:p>
    <w:p w14:paraId="6A9D19AD" w14:textId="77777777" w:rsidR="00AD340F" w:rsidRDefault="00AD340F" w:rsidP="00AD340F">
      <w:pPr>
        <w:rPr>
          <w:lang w:eastAsia="cs-CZ"/>
        </w:rPr>
      </w:pPr>
    </w:p>
    <w:p w14:paraId="162BCA09" w14:textId="77777777" w:rsidR="00AD340F" w:rsidRDefault="00AD340F" w:rsidP="00AD340F">
      <w:pPr>
        <w:rPr>
          <w:lang w:eastAsia="cs-CZ"/>
        </w:rPr>
      </w:pPr>
    </w:p>
    <w:p w14:paraId="7B553B9A" w14:textId="77777777" w:rsidR="00AD340F" w:rsidRDefault="00AD340F" w:rsidP="00AD340F">
      <w:pPr>
        <w:rPr>
          <w:lang w:eastAsia="cs-CZ"/>
        </w:rPr>
      </w:pPr>
    </w:p>
    <w:p w14:paraId="1904E18A" w14:textId="77777777" w:rsidR="00AD340F" w:rsidRPr="00AD340F" w:rsidRDefault="00AD340F" w:rsidP="00AD340F">
      <w:pPr>
        <w:rPr>
          <w:lang w:eastAsia="cs-CZ"/>
        </w:rPr>
      </w:pPr>
    </w:p>
    <w:p w14:paraId="07F4909D" w14:textId="09EF5F3E" w:rsidR="007C4AF0" w:rsidRPr="00BE1429" w:rsidRDefault="00E80803" w:rsidP="00BE1429">
      <w:pPr>
        <w:pStyle w:val="Citt"/>
        <w:ind w:left="0" w:firstLine="0"/>
        <w:rPr>
          <w:rFonts w:ascii="DM Sans" w:hAnsi="DM Sans"/>
          <w:b/>
          <w:bCs/>
          <w:sz w:val="15"/>
          <w:szCs w:val="15"/>
        </w:rPr>
      </w:pPr>
      <w:r w:rsidRPr="001C0544">
        <w:rPr>
          <w:noProof/>
          <w:sz w:val="12"/>
          <w:szCs w:val="18"/>
        </w:rPr>
        <w:lastRenderedPageBreak/>
        <w:drawing>
          <wp:anchor distT="0" distB="0" distL="114300" distR="114300" simplePos="0" relativeHeight="251663872" behindDoc="1" locked="0" layoutInCell="1" allowOverlap="1" wp14:anchorId="78866B32" wp14:editId="0A79ADF1">
            <wp:simplePos x="0" y="0"/>
            <wp:positionH relativeFrom="column">
              <wp:posOffset>542925</wp:posOffset>
            </wp:positionH>
            <wp:positionV relativeFrom="paragraph">
              <wp:posOffset>283105</wp:posOffset>
            </wp:positionV>
            <wp:extent cx="1861820" cy="2023745"/>
            <wp:effectExtent l="0" t="0" r="5080" b="0"/>
            <wp:wrapNone/>
            <wp:docPr id="1748575187" name="Obrázek 1" descr="Obsah obrázku hodiny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75187" name="Obrázek 1" descr="Obsah obrázku hodiny, snímek obrazovky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AF0" w:rsidRPr="00BE1429">
        <w:rPr>
          <w:rFonts w:ascii="DM Sans" w:hAnsi="DM Sans"/>
          <w:b/>
          <w:bCs/>
          <w:sz w:val="15"/>
          <w:szCs w:val="15"/>
        </w:rPr>
        <w:t xml:space="preserve">Obr. 4 </w:t>
      </w:r>
      <w:r w:rsidR="00E80E4F" w:rsidRPr="00E80E4F">
        <w:rPr>
          <w:rFonts w:ascii="DM Sans" w:hAnsi="DM Sans"/>
          <w:b/>
          <w:bCs/>
          <w:sz w:val="15"/>
          <w:szCs w:val="15"/>
          <w:u w:val="single"/>
        </w:rPr>
        <w:t>Minimálne škáry medzi doskami a medzi doskami a pevným múrom</w:t>
      </w:r>
    </w:p>
    <w:p w14:paraId="07F4909E" w14:textId="1B51B04E" w:rsidR="00C63EE4" w:rsidRDefault="00E80E4F" w:rsidP="007C4AF0">
      <w:pPr>
        <w:jc w:val="center"/>
        <w:rPr>
          <w:rFonts w:ascii="DM Sans" w:hAnsi="DM Sans"/>
          <w:sz w:val="12"/>
          <w:szCs w:val="18"/>
        </w:rPr>
      </w:pPr>
      <w:r w:rsidRPr="001C054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221986" wp14:editId="5C1D1B06">
                <wp:simplePos x="0" y="0"/>
                <wp:positionH relativeFrom="column">
                  <wp:posOffset>612775</wp:posOffset>
                </wp:positionH>
                <wp:positionV relativeFrom="paragraph">
                  <wp:posOffset>167535</wp:posOffset>
                </wp:positionV>
                <wp:extent cx="843915" cy="240030"/>
                <wp:effectExtent l="0" t="0" r="0" b="7620"/>
                <wp:wrapNone/>
                <wp:docPr id="11874409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BC332" w14:textId="10744BB9" w:rsidR="008855B3" w:rsidRPr="008855B3" w:rsidRDefault="0028599B" w:rsidP="008855B3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KLIP</w:t>
                            </w:r>
                            <w:r w:rsidR="008855B3" w:rsidRPr="008855B3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1986" id="_x0000_s1050" type="#_x0000_t202" style="position:absolute;left:0;text-align:left;margin-left:48.25pt;margin-top:13.2pt;width:66.45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YUGw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" filled="f" stroked="f" strokeweight=".5pt">
                <v:textbox>
                  <w:txbxContent>
                    <w:p w14:paraId="2B3BC332" w14:textId="10744BB9" w:rsidR="008855B3" w:rsidRPr="008855B3" w:rsidRDefault="0028599B" w:rsidP="008855B3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KLIP</w:t>
                      </w:r>
                      <w:r w:rsidR="008855B3" w:rsidRPr="008855B3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28599B" w:rsidRPr="001C054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9FC7BC" wp14:editId="27E550F7">
                <wp:simplePos x="0" y="0"/>
                <wp:positionH relativeFrom="column">
                  <wp:posOffset>1523260</wp:posOffset>
                </wp:positionH>
                <wp:positionV relativeFrom="paragraph">
                  <wp:posOffset>157480</wp:posOffset>
                </wp:positionV>
                <wp:extent cx="1483995" cy="327660"/>
                <wp:effectExtent l="0" t="0" r="0" b="0"/>
                <wp:wrapNone/>
                <wp:docPr id="2765813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5970E" w14:textId="47D7B174" w:rsidR="00CD6C2B" w:rsidRPr="00CD6C2B" w:rsidRDefault="0028599B" w:rsidP="00CD6C2B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KLIP</w:t>
                            </w:r>
                            <w:r w:rsidR="00CD6C2B" w:rsidRPr="00CD6C2B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140 INFINIT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C7BC" id="_x0000_s1051" type="#_x0000_t202" style="position:absolute;left:0;text-align:left;margin-left:119.95pt;margin-top:12.4pt;width:116.85pt;height:25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" filled="f" stroked="f" strokeweight=".5pt">
                <v:textbox>
                  <w:txbxContent>
                    <w:p w14:paraId="7055970E" w14:textId="47D7B174" w:rsidR="00CD6C2B" w:rsidRPr="00CD6C2B" w:rsidRDefault="0028599B" w:rsidP="00CD6C2B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>KLIP</w:t>
                      </w:r>
                      <w:r w:rsidR="00CD6C2B" w:rsidRPr="00CD6C2B"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 140 INFINIT</w:t>
                      </w:r>
                    </w:p>
                  </w:txbxContent>
                </v:textbox>
              </v:shape>
            </w:pict>
          </mc:Fallback>
        </mc:AlternateContent>
      </w:r>
    </w:p>
    <w:p w14:paraId="07F4909F" w14:textId="17C249AC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0" w14:textId="59D895FB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1" w14:textId="071F1F03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2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3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4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165592EA" w14:textId="77777777" w:rsidR="00C62573" w:rsidRDefault="00C62573" w:rsidP="007C4AF0">
      <w:pPr>
        <w:jc w:val="center"/>
        <w:rPr>
          <w:rFonts w:ascii="DM Sans" w:hAnsi="DM Sans"/>
          <w:sz w:val="12"/>
          <w:szCs w:val="18"/>
        </w:rPr>
      </w:pPr>
    </w:p>
    <w:p w14:paraId="6318FB94" w14:textId="77777777" w:rsidR="00C62573" w:rsidRDefault="00C62573" w:rsidP="007C4AF0">
      <w:pPr>
        <w:jc w:val="center"/>
        <w:rPr>
          <w:rFonts w:ascii="DM Sans" w:hAnsi="DM Sans"/>
          <w:sz w:val="12"/>
          <w:szCs w:val="18"/>
        </w:rPr>
      </w:pPr>
    </w:p>
    <w:p w14:paraId="07F490A6" w14:textId="6B0B6E4C" w:rsidR="00C63EE4" w:rsidRDefault="00E80E4F" w:rsidP="00266A7F">
      <w:pPr>
        <w:jc w:val="center"/>
        <w:rPr>
          <w:rFonts w:ascii="DM Sans" w:hAnsi="DM Sans"/>
          <w:sz w:val="12"/>
          <w:szCs w:val="18"/>
        </w:rPr>
      </w:pPr>
      <w:r w:rsidRPr="001C054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E82FA3" wp14:editId="2A47FC56">
                <wp:simplePos x="0" y="0"/>
                <wp:positionH relativeFrom="column">
                  <wp:posOffset>1483995</wp:posOffset>
                </wp:positionH>
                <wp:positionV relativeFrom="paragraph">
                  <wp:posOffset>62125</wp:posOffset>
                </wp:positionV>
                <wp:extent cx="843915" cy="240030"/>
                <wp:effectExtent l="0" t="0" r="0" b="7620"/>
                <wp:wrapNone/>
                <wp:docPr id="88539616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49BD8" w14:textId="77777777" w:rsidR="00934FB0" w:rsidRPr="00934FB0" w:rsidRDefault="00934FB0" w:rsidP="00934FB0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934FB0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Nosič</w:t>
                            </w:r>
                          </w:p>
                          <w:p w14:paraId="555B648A" w14:textId="77777777" w:rsidR="00934FB0" w:rsidRPr="00934FB0" w:rsidRDefault="00934FB0" w:rsidP="00934FB0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2FA3" id="_x0000_s1052" type="#_x0000_t202" style="position:absolute;left:0;text-align:left;margin-left:116.85pt;margin-top:4.9pt;width:66.45pt;height:18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" filled="f" stroked="f" strokeweight=".5pt">
                <v:textbox>
                  <w:txbxContent>
                    <w:p w14:paraId="17849BD8" w14:textId="77777777" w:rsidR="00934FB0" w:rsidRPr="00934FB0" w:rsidRDefault="00934FB0" w:rsidP="00934FB0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934FB0">
                        <w:rPr>
                          <w:rFonts w:ascii="DM Sans" w:hAnsi="DM Sans"/>
                          <w:sz w:val="14"/>
                          <w:szCs w:val="14"/>
                        </w:rPr>
                        <w:t>Nosič</w:t>
                      </w:r>
                    </w:p>
                    <w:p w14:paraId="555B648A" w14:textId="77777777" w:rsidR="00934FB0" w:rsidRPr="00934FB0" w:rsidRDefault="00934FB0" w:rsidP="00934FB0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054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21DC12" wp14:editId="30933D44">
                <wp:simplePos x="0" y="0"/>
                <wp:positionH relativeFrom="column">
                  <wp:posOffset>713635</wp:posOffset>
                </wp:positionH>
                <wp:positionV relativeFrom="paragraph">
                  <wp:posOffset>50165</wp:posOffset>
                </wp:positionV>
                <wp:extent cx="843915" cy="240030"/>
                <wp:effectExtent l="0" t="0" r="0" b="7620"/>
                <wp:wrapNone/>
                <wp:docPr id="130847070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15A6D" w14:textId="10B12848" w:rsidR="005E255A" w:rsidRPr="005E255A" w:rsidRDefault="00E80E4F" w:rsidP="005E255A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E80E4F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Doska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DC12" id="_x0000_s1053" type="#_x0000_t202" style="position:absolute;left:0;text-align:left;margin-left:56.2pt;margin-top:3.95pt;width:66.45pt;height:18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tTGw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" filled="f" stroked="f" strokeweight=".5pt">
                <v:textbox>
                  <w:txbxContent>
                    <w:p w14:paraId="4D115A6D" w14:textId="10B12848" w:rsidR="005E255A" w:rsidRPr="005E255A" w:rsidRDefault="00E80E4F" w:rsidP="005E255A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E80E4F">
                        <w:rPr>
                          <w:rFonts w:ascii="DM Sans" w:hAnsi="DM Sans"/>
                          <w:sz w:val="14"/>
                          <w:szCs w:val="14"/>
                        </w:rPr>
                        <w:t>Doska</w:t>
                      </w:r>
                    </w:p>
                  </w:txbxContent>
                </v:textbox>
              </v:shape>
            </w:pict>
          </mc:Fallback>
        </mc:AlternateContent>
      </w:r>
    </w:p>
    <w:p w14:paraId="6D34C13D" w14:textId="77777777" w:rsidR="00E80E4F" w:rsidRDefault="00E80E4F" w:rsidP="00E80E4F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7F490A7" w14:textId="70556C89" w:rsidR="007C4AF0" w:rsidRPr="00990C2D" w:rsidRDefault="00990C2D" w:rsidP="00990C2D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Na napájanie terasových dosiek používajte 2 klipy štandard</w:t>
      </w:r>
      <w:r>
        <w:rPr>
          <w:rFonts w:ascii="DM Sans" w:hAnsi="DM Sans"/>
          <w:sz w:val="15"/>
          <w:szCs w:val="15"/>
          <w:lang w:val="cs-CZ"/>
        </w:rPr>
        <w:t xml:space="preserve"> </w:t>
      </w:r>
      <w:r w:rsidRPr="00990C2D">
        <w:rPr>
          <w:rFonts w:ascii="DM Sans" w:hAnsi="DM Sans"/>
          <w:sz w:val="15"/>
          <w:szCs w:val="15"/>
          <w:lang w:val="cs-CZ"/>
        </w:rPr>
        <w:t xml:space="preserve">s 2 rovnobežne položenými nosičmi </w:t>
      </w:r>
      <w:r w:rsidRPr="00990C2D">
        <w:rPr>
          <w:rFonts w:ascii="DM Sans" w:hAnsi="DM Sans"/>
          <w:b/>
          <w:bCs/>
          <w:sz w:val="15"/>
          <w:szCs w:val="15"/>
          <w:lang w:val="cs-CZ"/>
        </w:rPr>
        <w:t>viz Obr. 5.</w:t>
      </w:r>
      <w:r w:rsidRPr="00990C2D">
        <w:rPr>
          <w:rFonts w:ascii="DM Sans" w:hAnsi="DM Sans"/>
          <w:sz w:val="15"/>
          <w:szCs w:val="15"/>
          <w:lang w:val="cs-CZ"/>
        </w:rPr>
        <w:t xml:space="preserve"> Vzdialenosť rovnobežných nosičov je 10 až 50 mm</w:t>
      </w:r>
      <w:r w:rsidR="007C4AF0" w:rsidRPr="00990C2D">
        <w:rPr>
          <w:rFonts w:ascii="DM Sans" w:hAnsi="DM Sans"/>
          <w:sz w:val="15"/>
          <w:szCs w:val="15"/>
          <w:lang w:val="cs-CZ"/>
        </w:rPr>
        <w:t>.</w:t>
      </w:r>
    </w:p>
    <w:p w14:paraId="07F490A8" w14:textId="7644AA4F" w:rsidR="007C4AF0" w:rsidRPr="00395372" w:rsidRDefault="00990C2D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Medzi na seba nadväzujúcimi doskami ponechávajte dilatačnú medzeru B</w:t>
      </w:r>
      <w:r w:rsidR="007C4AF0" w:rsidRPr="00395372">
        <w:rPr>
          <w:rFonts w:ascii="DM Sans" w:hAnsi="DM Sans"/>
          <w:sz w:val="15"/>
          <w:szCs w:val="15"/>
          <w:lang w:val="cs-CZ"/>
        </w:rPr>
        <w:t xml:space="preserve">, viz </w:t>
      </w:r>
      <w:r w:rsidR="007C4AF0" w:rsidRPr="00395372">
        <w:rPr>
          <w:rFonts w:ascii="DM Sans" w:hAnsi="DM Sans"/>
          <w:b/>
          <w:bCs/>
          <w:sz w:val="15"/>
          <w:szCs w:val="15"/>
          <w:lang w:val="cs-CZ"/>
        </w:rPr>
        <w:t>Tab. 2 a Obr. 5</w:t>
      </w:r>
      <w:r w:rsidR="007C4AF0" w:rsidRPr="00395372">
        <w:rPr>
          <w:rFonts w:ascii="DM Sans" w:hAnsi="DM Sans"/>
          <w:sz w:val="15"/>
          <w:szCs w:val="15"/>
          <w:lang w:val="cs-CZ"/>
        </w:rPr>
        <w:t>.</w:t>
      </w:r>
    </w:p>
    <w:p w14:paraId="431F9032" w14:textId="19D35D7D" w:rsidR="00770332" w:rsidRDefault="00990C2D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 xml:space="preserve">Medzi doskami a stenou či inou pevnou prekážkou </w:t>
      </w:r>
      <w:r w:rsidRPr="00990C2D">
        <w:rPr>
          <w:rFonts w:ascii="DM Sans" w:hAnsi="DM Sans"/>
          <w:b/>
          <w:bCs/>
          <w:sz w:val="15"/>
          <w:szCs w:val="15"/>
          <w:lang w:val="cs-CZ"/>
        </w:rPr>
        <w:t>musí byť</w:t>
      </w:r>
      <w:r w:rsidRPr="00990C2D">
        <w:rPr>
          <w:rFonts w:ascii="DM Sans" w:hAnsi="DM Sans"/>
          <w:sz w:val="15"/>
          <w:szCs w:val="15"/>
          <w:lang w:val="cs-CZ"/>
        </w:rPr>
        <w:t xml:space="preserve"> dodržaná dilatačná a ventilačná medzera (C) (viď Obr. 4 a Tab. 2) a to min. 10 mm po celú dobu životnosti terasy</w:t>
      </w:r>
      <w:r>
        <w:rPr>
          <w:rFonts w:ascii="DM Sans" w:hAnsi="DM Sans"/>
          <w:sz w:val="15"/>
          <w:szCs w:val="15"/>
          <w:lang w:val="cs-CZ"/>
        </w:rPr>
        <w:t>.</w:t>
      </w:r>
    </w:p>
    <w:p w14:paraId="0FB4F067" w14:textId="77777777" w:rsidR="00F50D73" w:rsidRDefault="00F50D73" w:rsidP="00F50D73">
      <w:pPr>
        <w:pStyle w:val="Citt"/>
        <w:ind w:left="0" w:firstLine="0"/>
        <w:rPr>
          <w:rFonts w:ascii="DM Sans" w:hAnsi="DM Sans"/>
          <w:sz w:val="15"/>
          <w:szCs w:val="15"/>
          <w:lang w:val="cs-CZ"/>
        </w:rPr>
      </w:pPr>
    </w:p>
    <w:p w14:paraId="07F490A9" w14:textId="47ED8CA8" w:rsidR="00C63EE4" w:rsidRDefault="007C4AF0" w:rsidP="00F50D73">
      <w:pPr>
        <w:pStyle w:val="Citt"/>
        <w:ind w:left="0" w:firstLine="0"/>
        <w:rPr>
          <w:rFonts w:ascii="DM Sans" w:hAnsi="DM Sans"/>
          <w:b/>
          <w:bCs/>
          <w:sz w:val="15"/>
          <w:szCs w:val="15"/>
          <w:lang w:val="cs-CZ"/>
        </w:rPr>
      </w:pPr>
      <w:r w:rsidRPr="00BE1429">
        <w:rPr>
          <w:rFonts w:ascii="DM Sans" w:hAnsi="DM Sans"/>
          <w:sz w:val="15"/>
          <w:szCs w:val="15"/>
          <w:lang w:val="cs-CZ"/>
        </w:rPr>
        <w:t xml:space="preserve"> </w:t>
      </w:r>
      <w:r w:rsidRPr="00BE1429">
        <w:rPr>
          <w:rFonts w:ascii="DM Sans" w:hAnsi="DM Sans"/>
          <w:b/>
          <w:bCs/>
          <w:sz w:val="15"/>
          <w:szCs w:val="15"/>
          <w:lang w:val="cs-CZ"/>
        </w:rPr>
        <w:t xml:space="preserve">Obr. 5 </w:t>
      </w:r>
      <w:r w:rsidR="00990C2D" w:rsidRPr="00990C2D">
        <w:rPr>
          <w:rFonts w:ascii="DM Sans" w:hAnsi="DM Sans"/>
          <w:b/>
          <w:bCs/>
          <w:sz w:val="15"/>
          <w:szCs w:val="15"/>
          <w:lang w:val="cs-CZ"/>
        </w:rPr>
        <w:t>Napájanie terasových dosiek pomocou KLIPU 140 INFINIT</w:t>
      </w:r>
      <w:r w:rsidRPr="00BE1429">
        <w:rPr>
          <w:rFonts w:ascii="DM Sans" w:hAnsi="DM Sans"/>
          <w:b/>
          <w:bCs/>
          <w:lang w:val="cs-CZ"/>
        </w:rPr>
        <w:br/>
      </w:r>
    </w:p>
    <w:p w14:paraId="07F490AA" w14:textId="7F39EE2E" w:rsidR="00C63EE4" w:rsidRDefault="00990C2D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  <w:r>
        <w:rPr>
          <w:rFonts w:ascii="DM Sans" w:hAnsi="DM Sans"/>
          <w:noProof/>
          <w:sz w:val="15"/>
          <w:szCs w:val="15"/>
          <w:lang w:val="cs-CZ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F490C7" wp14:editId="7BC9C5B0">
                <wp:simplePos x="0" y="0"/>
                <wp:positionH relativeFrom="column">
                  <wp:posOffset>508635</wp:posOffset>
                </wp:positionH>
                <wp:positionV relativeFrom="paragraph">
                  <wp:posOffset>64030</wp:posOffset>
                </wp:positionV>
                <wp:extent cx="1740535" cy="942340"/>
                <wp:effectExtent l="0" t="0" r="0" b="10160"/>
                <wp:wrapNone/>
                <wp:docPr id="1884992039" name="Skupina 188499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942340"/>
                          <a:chOff x="-194645" y="0"/>
                          <a:chExt cx="1741126" cy="942758"/>
                        </a:xfrm>
                      </wpg:grpSpPr>
                      <wps:wsp>
                        <wps:cNvPr id="1379664956" name="Text Box 1379664956"/>
                        <wps:cNvSpPr txBox="1">
                          <a:spLocks noChangeArrowheads="1"/>
                        </wps:cNvSpPr>
                        <wps:spPr bwMode="auto">
                          <a:xfrm>
                            <a:off x="-194645" y="0"/>
                            <a:ext cx="885054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B" w14:textId="052C60AF" w:rsidR="007C4AF0" w:rsidRPr="00843A09" w:rsidRDefault="00990C2D" w:rsidP="007C4AF0">
                              <w:pPr>
                                <w:jc w:val="right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990C2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Dilatácia </w:t>
                              </w:r>
                              <w:r w:rsidR="007C4AF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84992050" name="Text Box 1884992050"/>
                        <wps:cNvSpPr txBox="1">
                          <a:spLocks noChangeArrowheads="1"/>
                        </wps:cNvSpPr>
                        <wps:spPr bwMode="auto">
                          <a:xfrm>
                            <a:off x="681921" y="0"/>
                            <a:ext cx="667331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C" w14:textId="37C68893" w:rsidR="007C4AF0" w:rsidRPr="00843A09" w:rsidRDefault="0028599B" w:rsidP="007C4AF0">
                              <w:pPr>
                                <w:jc w:val="right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KLIP</w:t>
                              </w:r>
                              <w:r w:rsidR="007C4AF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96520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140 INFINIT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84250024" name="Text Box 20842500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933"/>
                            <a:ext cx="667331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D" w14:textId="65ABDEF4" w:rsidR="007C4AF0" w:rsidRPr="007D7532" w:rsidRDefault="0028599B" w:rsidP="007C4AF0">
                              <w:pPr>
                                <w:jc w:val="right"/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>KLIP</w:t>
                              </w:r>
                              <w:r w:rsidR="007C4AF0" w:rsidRPr="007D7532"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96520D"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>140 INFINIT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42327145" name="Text Box 742327145"/>
                        <wps:cNvSpPr txBox="1">
                          <a:spLocks noChangeArrowheads="1"/>
                        </wps:cNvSpPr>
                        <wps:spPr bwMode="auto">
                          <a:xfrm>
                            <a:off x="771098" y="818933"/>
                            <a:ext cx="38431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E" w14:textId="77777777" w:rsidR="007C4AF0" w:rsidRPr="007D7532" w:rsidRDefault="007C4AF0" w:rsidP="007C4AF0">
                              <w:pPr>
                                <w:jc w:val="right"/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</w:pPr>
                              <w:r w:rsidRPr="007D7532"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>Nosič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1505375" name="Picture 194150537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81" r="13985"/>
                          <a:stretch/>
                        </pic:blipFill>
                        <pic:spPr bwMode="auto">
                          <a:xfrm>
                            <a:off x="177421" y="0"/>
                            <a:ext cx="1369060" cy="92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F490C7" id="Skupina 1884992039" o:spid="_x0000_s1054" style="position:absolute;left:0;text-align:left;margin-left:40.05pt;margin-top:5.05pt;width:137.05pt;height:74.2pt;z-index:251683840;mso-width-relative:margin" coordorigin="-1946" coordsize="17411,9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">
                <v:shape id="Text Box 1379664956" o:spid="_x0000_s1055" type="#_x0000_t202" style="position:absolute;left:-1946;width:885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" filled="f" stroked="f">
                  <v:textbox inset="0,0,0,0">
                    <w:txbxContent>
                      <w:p w14:paraId="07F490EB" w14:textId="052C60AF" w:rsidR="007C4AF0" w:rsidRPr="00843A09" w:rsidRDefault="00990C2D" w:rsidP="007C4AF0">
                        <w:pPr>
                          <w:jc w:val="right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990C2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Dilatácia </w:t>
                        </w:r>
                        <w:r w:rsidR="007C4AF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1884992050" o:spid="_x0000_s1056" type="#_x0000_t202" style="position:absolute;left:6819;width:667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" filled="f" stroked="f">
                  <v:textbox inset="0,0,0,0">
                    <w:txbxContent>
                      <w:p w14:paraId="07F490EC" w14:textId="37C68893" w:rsidR="007C4AF0" w:rsidRPr="00843A09" w:rsidRDefault="0028599B" w:rsidP="007C4AF0">
                        <w:pPr>
                          <w:jc w:val="right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KLIP</w:t>
                        </w:r>
                        <w:r w:rsidR="007C4AF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="0096520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140 INFINIT</w:t>
                        </w:r>
                      </w:p>
                    </w:txbxContent>
                  </v:textbox>
                </v:shape>
                <v:shape id="Text Box 2084250024" o:spid="_x0000_s1057" type="#_x0000_t202" style="position:absolute;top:8189;width:667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" filled="f" stroked="f">
                  <v:textbox inset="0,0,0,0">
                    <w:txbxContent>
                      <w:p w14:paraId="07F490ED" w14:textId="65ABDEF4" w:rsidR="007C4AF0" w:rsidRPr="007D7532" w:rsidRDefault="0028599B" w:rsidP="007C4AF0">
                        <w:pPr>
                          <w:jc w:val="right"/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>KLIP</w:t>
                        </w:r>
                        <w:r w:rsidR="007C4AF0" w:rsidRPr="007D7532"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 xml:space="preserve"> </w:t>
                        </w:r>
                        <w:r w:rsidR="0096520D"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>140 INFINIT</w:t>
                        </w:r>
                      </w:p>
                    </w:txbxContent>
                  </v:textbox>
                </v:shape>
                <v:shape id="Text Box 742327145" o:spid="_x0000_s1058" type="#_x0000_t202" style="position:absolute;left:7710;top:8189;width:384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" filled="f" stroked="f">
                  <v:textbox inset="0,0,0,0">
                    <w:txbxContent>
                      <w:p w14:paraId="07F490EE" w14:textId="77777777" w:rsidR="007C4AF0" w:rsidRPr="007D7532" w:rsidRDefault="007C4AF0" w:rsidP="007C4AF0">
                        <w:pPr>
                          <w:jc w:val="right"/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</w:pPr>
                        <w:r w:rsidRPr="007D7532"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>Nosič</w:t>
                        </w:r>
                      </w:p>
                    </w:txbxContent>
                  </v:textbox>
                </v:shape>
                <v:shape id="Picture 1941505375" o:spid="_x0000_s1059" type="#_x0000_t75" style="position:absolute;left:1774;width:13690;height:9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">
                  <v:imagedata r:id="rId13" o:title="" cropleft="28889f" cropright="9165f"/>
                </v:shape>
              </v:group>
            </w:pict>
          </mc:Fallback>
        </mc:AlternateContent>
      </w:r>
    </w:p>
    <w:p w14:paraId="07F490AB" w14:textId="77777777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07F490AC" w14:textId="77777777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07F490AD" w14:textId="77777777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07F490AF" w14:textId="77777777" w:rsidR="007D7532" w:rsidRDefault="007D7532" w:rsidP="007D7532">
      <w:pPr>
        <w:rPr>
          <w:lang w:eastAsia="cs-CZ"/>
        </w:rPr>
      </w:pPr>
    </w:p>
    <w:p w14:paraId="3309B288" w14:textId="77777777" w:rsidR="00990C2D" w:rsidRPr="007D7532" w:rsidRDefault="00990C2D" w:rsidP="007D7532">
      <w:pPr>
        <w:rPr>
          <w:lang w:eastAsia="cs-CZ"/>
        </w:rPr>
      </w:pPr>
    </w:p>
    <w:p w14:paraId="07F490B0" w14:textId="11291FB3" w:rsidR="007C4AF0" w:rsidRPr="00BE1429" w:rsidRDefault="00990C2D" w:rsidP="007C4AF0">
      <w:pPr>
        <w:pStyle w:val="Nadpis2"/>
        <w:numPr>
          <w:ilvl w:val="0"/>
          <w:numId w:val="1"/>
        </w:numPr>
        <w:rPr>
          <w:rStyle w:val="Nadpis2Char"/>
          <w:rFonts w:ascii="DM Sans" w:hAnsi="DM Sans"/>
          <w:b/>
          <w:sz w:val="18"/>
          <w:szCs w:val="18"/>
          <w:lang w:val="cs-CZ"/>
        </w:rPr>
      </w:pPr>
      <w:r w:rsidRPr="00990C2D">
        <w:rPr>
          <w:rStyle w:val="Nadpis2Char"/>
          <w:rFonts w:ascii="DM Sans" w:hAnsi="DM Sans"/>
          <w:b/>
          <w:sz w:val="18"/>
          <w:szCs w:val="18"/>
          <w:lang w:val="cs-CZ"/>
        </w:rPr>
        <w:t>Dokončenie montáže</w:t>
      </w:r>
      <w:r>
        <w:rPr>
          <w:rStyle w:val="Nadpis2Char"/>
          <w:rFonts w:ascii="DM Sans" w:hAnsi="DM Sans"/>
          <w:b/>
          <w:sz w:val="18"/>
          <w:szCs w:val="18"/>
          <w:lang w:val="cs-CZ"/>
        </w:rPr>
        <w:t xml:space="preserve"> </w:t>
      </w:r>
    </w:p>
    <w:p w14:paraId="16809636" w14:textId="6DACA301" w:rsidR="003D3010" w:rsidRPr="003D3010" w:rsidRDefault="00990C2D" w:rsidP="00E22688">
      <w:pPr>
        <w:pStyle w:val="Odstavecseseznamem"/>
        <w:numPr>
          <w:ilvl w:val="0"/>
          <w:numId w:val="6"/>
        </w:numPr>
        <w:ind w:left="470" w:hanging="357"/>
        <w:jc w:val="both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Presahy dosiek odporúčame zarezávať až po dokončení pokládky všetkých dosiek z dôvodu rozťažnosti kompozitného dreva</w:t>
      </w:r>
      <w:r w:rsidR="00CA0A32" w:rsidRPr="003D3010">
        <w:rPr>
          <w:rFonts w:ascii="DM Sans" w:hAnsi="DM Sans"/>
          <w:sz w:val="15"/>
          <w:szCs w:val="15"/>
          <w:lang w:val="cs-CZ"/>
        </w:rPr>
        <w:t>.</w:t>
      </w:r>
    </w:p>
    <w:p w14:paraId="7822FF63" w14:textId="56C267BA" w:rsidR="00CA0A32" w:rsidRPr="003D3010" w:rsidRDefault="00990C2D" w:rsidP="00E22688">
      <w:pPr>
        <w:pStyle w:val="Odstavecseseznamem"/>
        <w:numPr>
          <w:ilvl w:val="0"/>
          <w:numId w:val="6"/>
        </w:numPr>
        <w:ind w:left="470" w:hanging="357"/>
        <w:jc w:val="both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Bok dosky tvoriaci prekrytú škáru je možné odrezať pomocou kotúčovej píly s príložníkom a začistiť hranu</w:t>
      </w:r>
      <w:r w:rsidR="00CA0A32" w:rsidRPr="003D3010">
        <w:rPr>
          <w:rFonts w:ascii="DM Sans" w:hAnsi="DM Sans"/>
          <w:sz w:val="15"/>
          <w:szCs w:val="15"/>
          <w:lang w:val="cs-CZ"/>
        </w:rPr>
        <w:t>.</w:t>
      </w:r>
    </w:p>
    <w:p w14:paraId="71AC6B14" w14:textId="296BBB8F" w:rsidR="00CA0A32" w:rsidRPr="00CA0A32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Na uchytenie líšt použite nerezové skrutky, napr. o veľkosti 4 x 60 mm</w:t>
      </w:r>
      <w:r w:rsidR="00CA0A32" w:rsidRPr="00CA0A32">
        <w:rPr>
          <w:rFonts w:ascii="DM Sans" w:hAnsi="DM Sans"/>
          <w:sz w:val="15"/>
          <w:szCs w:val="15"/>
          <w:lang w:val="cs-CZ"/>
        </w:rPr>
        <w:t>.</w:t>
      </w:r>
    </w:p>
    <w:p w14:paraId="1405DDD5" w14:textId="77777777" w:rsidR="00990C2D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Lišty sa chytajú skrutkou do stredu terasovej dosky cca 10 mm od vrchnej hrany</w:t>
      </w:r>
      <w:r>
        <w:rPr>
          <w:rFonts w:ascii="DM Sans" w:hAnsi="DM Sans"/>
          <w:sz w:val="15"/>
          <w:szCs w:val="15"/>
          <w:lang w:val="cs-CZ"/>
        </w:rPr>
        <w:t>.</w:t>
      </w:r>
    </w:p>
    <w:p w14:paraId="153DB746" w14:textId="77777777" w:rsidR="00990C2D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Miesto pre skrutku sa musí predvŕtať na celú dĺžku skrutky (napr. pri použití skrutky 4 x 60 mm k lištám vrtákom s priemerom 3 mm).</w:t>
      </w:r>
    </w:p>
    <w:p w14:paraId="31E49528" w14:textId="01CE595A" w:rsidR="00CA0A32" w:rsidRPr="00CA0A32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Lištu priskrutkujte každých max 400 mm, pri väčšom zaťažení alebo pri ohýbaných líštách vzdialenosť skráťte</w:t>
      </w:r>
      <w:r w:rsidR="00CA0A32" w:rsidRPr="00CA0A32">
        <w:rPr>
          <w:rFonts w:ascii="DM Sans" w:hAnsi="DM Sans"/>
          <w:sz w:val="15"/>
          <w:szCs w:val="15"/>
          <w:lang w:val="cs-CZ"/>
        </w:rPr>
        <w:t>.</w:t>
      </w:r>
    </w:p>
    <w:p w14:paraId="293AF866" w14:textId="13265FCA" w:rsidR="00CA0A32" w:rsidRPr="00CA0A32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V prípade potreby je možné zakončovacie lišty po zahriatí tvarovať</w:t>
      </w:r>
      <w:r w:rsidR="00CA0A32" w:rsidRPr="00CA0A32">
        <w:rPr>
          <w:rFonts w:ascii="DM Sans" w:hAnsi="DM Sans"/>
          <w:sz w:val="15"/>
          <w:szCs w:val="15"/>
          <w:lang w:val="cs-CZ"/>
        </w:rPr>
        <w:t>.</w:t>
      </w:r>
    </w:p>
    <w:p w14:paraId="565824DD" w14:textId="7298FB79" w:rsidR="00CA0A32" w:rsidRPr="00990C2D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  <w:lang w:val="cs-CZ"/>
        </w:rPr>
      </w:pPr>
      <w:r w:rsidRPr="00990C2D">
        <w:rPr>
          <w:rFonts w:ascii="DM Sans" w:hAnsi="DM Sans"/>
          <w:sz w:val="15"/>
          <w:szCs w:val="15"/>
          <w:lang w:val="cs-CZ"/>
        </w:rPr>
        <w:t>Pre zakrytie nosnej konštrukcie je nutné zaistiť prístup vzduchu do priestoru pod terasou pomocou ventilačnej mriežky alebo profilu s minimálnou šírkou 100 mm po celej dĺžke terasy</w:t>
      </w:r>
      <w:r w:rsidR="00CA0A32" w:rsidRPr="00CA0A32">
        <w:rPr>
          <w:rFonts w:ascii="DM Sans" w:hAnsi="DM Sans"/>
          <w:sz w:val="15"/>
          <w:szCs w:val="15"/>
          <w:lang w:val="cs-CZ"/>
        </w:rPr>
        <w:t xml:space="preserve">. </w:t>
      </w:r>
      <w:r w:rsidR="00CA0A32" w:rsidRPr="00990C2D">
        <w:rPr>
          <w:rFonts w:ascii="DM Sans" w:hAnsi="DM Sans"/>
          <w:sz w:val="15"/>
          <w:szCs w:val="15"/>
          <w:lang w:val="cs-CZ"/>
        </w:rPr>
        <w:t>Obr. 6</w:t>
      </w:r>
    </w:p>
    <w:p w14:paraId="0E8B1AE3" w14:textId="33B895CC" w:rsidR="00CA0A32" w:rsidRPr="00CA0A32" w:rsidRDefault="00990C2D" w:rsidP="00E22688">
      <w:pPr>
        <w:pStyle w:val="Odstavecseseznamem"/>
        <w:numPr>
          <w:ilvl w:val="0"/>
          <w:numId w:val="6"/>
        </w:numPr>
        <w:ind w:left="470" w:hanging="357"/>
        <w:rPr>
          <w:rFonts w:ascii="DM Sans" w:hAnsi="DM Sans"/>
          <w:sz w:val="15"/>
          <w:szCs w:val="15"/>
        </w:rPr>
      </w:pPr>
      <w:r w:rsidRPr="00990C2D">
        <w:rPr>
          <w:rFonts w:ascii="DM Sans" w:hAnsi="DM Sans"/>
          <w:sz w:val="15"/>
          <w:szCs w:val="15"/>
        </w:rPr>
        <w:t>Na zakrytie zvyšnej časti nosnej konštrukcie je možné použiť zakončovacie lišty Terafest</w:t>
      </w:r>
      <w:r w:rsidR="00CA0A32" w:rsidRPr="00CA0A32">
        <w:rPr>
          <w:rFonts w:ascii="DM Sans" w:hAnsi="DM Sans"/>
          <w:sz w:val="15"/>
          <w:szCs w:val="15"/>
        </w:rPr>
        <w:t>.</w:t>
      </w:r>
    </w:p>
    <w:p w14:paraId="533511A7" w14:textId="5D003DBF" w:rsidR="00CA0A32" w:rsidRDefault="00990C2D" w:rsidP="00CA0A32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sz w:val="15"/>
          <w:szCs w:val="15"/>
        </w:rPr>
      </w:pPr>
      <w:r w:rsidRPr="00990C2D">
        <w:rPr>
          <w:rFonts w:ascii="DM Sans" w:hAnsi="DM Sans"/>
          <w:sz w:val="15"/>
          <w:szCs w:val="15"/>
        </w:rPr>
        <w:t>Pri zapustenej terase je nutné oddeliť terasu od okolitého terénu napríklad betónovým obrubníkom, poslednú dosku pri obrubníku je potrebné nahradiť pochôdznym ventilačným profilom (napr. RELO V).</w:t>
      </w:r>
    </w:p>
    <w:p w14:paraId="59BC558E" w14:textId="77777777" w:rsidR="00990C2D" w:rsidRPr="00395372" w:rsidRDefault="00990C2D" w:rsidP="00CA0A32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B7CF089" w14:textId="3B98BAA9" w:rsidR="00295B85" w:rsidRDefault="00295B85" w:rsidP="00F50D73">
      <w:pPr>
        <w:jc w:val="both"/>
        <w:rPr>
          <w:rFonts w:ascii="DM Sans" w:hAnsi="DM Sans"/>
          <w:b/>
          <w:bCs/>
          <w:i/>
          <w:iCs/>
          <w:sz w:val="15"/>
          <w:szCs w:val="15"/>
        </w:rPr>
      </w:pPr>
      <w:r w:rsidRPr="00BD6A18">
        <w:rPr>
          <w:rFonts w:ascii="DM Sans" w:hAnsi="DM Sans"/>
          <w:b/>
          <w:bCs/>
          <w:i/>
          <w:iCs/>
          <w:sz w:val="15"/>
          <w:szCs w:val="15"/>
        </w:rPr>
        <w:t xml:space="preserve">Obr. 6 </w:t>
      </w:r>
      <w:r w:rsidR="00990C2D" w:rsidRPr="00990C2D">
        <w:rPr>
          <w:rFonts w:ascii="DM Sans" w:hAnsi="DM Sans"/>
          <w:b/>
          <w:bCs/>
          <w:i/>
          <w:iCs/>
          <w:sz w:val="15"/>
          <w:szCs w:val="15"/>
        </w:rPr>
        <w:t>Príklad montáže ventilačnej mriežky na zakrytie nosnej konštrukcie</w:t>
      </w:r>
    </w:p>
    <w:p w14:paraId="762E8356" w14:textId="2CDBC489" w:rsidR="00990C2D" w:rsidRPr="00BD6A18" w:rsidRDefault="008D647E" w:rsidP="00F50D73">
      <w:pPr>
        <w:jc w:val="both"/>
        <w:rPr>
          <w:rFonts w:ascii="DM Sans" w:hAnsi="DM Sans"/>
          <w:b/>
          <w:bCs/>
          <w:i/>
          <w:iCs/>
          <w:noProof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6655F960" wp14:editId="1ABE5AB1">
            <wp:simplePos x="0" y="0"/>
            <wp:positionH relativeFrom="column">
              <wp:posOffset>522300</wp:posOffset>
            </wp:positionH>
            <wp:positionV relativeFrom="paragraph">
              <wp:posOffset>234950</wp:posOffset>
            </wp:positionV>
            <wp:extent cx="2639060" cy="2068830"/>
            <wp:effectExtent l="0" t="0" r="8890" b="7620"/>
            <wp:wrapNone/>
            <wp:docPr id="5" name="Obrázek 5" descr="Obsah obrázku skica, kresb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kica, kresb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490BE" w14:textId="20A4305B" w:rsidR="007C4AF0" w:rsidRPr="00295B85" w:rsidRDefault="007C4AF0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i/>
          <w:iCs/>
          <w:sz w:val="15"/>
          <w:szCs w:val="15"/>
          <w:lang w:val="cs-CZ"/>
        </w:rPr>
      </w:pPr>
    </w:p>
    <w:p w14:paraId="5136013C" w14:textId="060F7984" w:rsidR="00E014DA" w:rsidRDefault="008D647E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C562D2">
        <w:rPr>
          <w:rFonts w:ascii="DM Sans" w:hAnsi="DM Sans"/>
          <w:b/>
          <w:bCs/>
          <w:noProof/>
          <w:sz w:val="15"/>
          <w:szCs w:val="15"/>
          <w:lang w:val="cs-CZ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D5ABC49" wp14:editId="66F0CCD0">
                <wp:simplePos x="0" y="0"/>
                <wp:positionH relativeFrom="page">
                  <wp:posOffset>5471414</wp:posOffset>
                </wp:positionH>
                <wp:positionV relativeFrom="paragraph">
                  <wp:posOffset>68986</wp:posOffset>
                </wp:positionV>
                <wp:extent cx="2019300" cy="1404620"/>
                <wp:effectExtent l="0" t="0" r="0" b="0"/>
                <wp:wrapSquare wrapText="bothSides"/>
                <wp:docPr id="11162525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57E9" w14:textId="77777777" w:rsidR="008D647E" w:rsidRDefault="008D647E" w:rsidP="008D647E">
                            <w:pPr>
                              <w:rPr>
                                <w:rFonts w:ascii="DM Sans" w:hAnsi="DM Sans"/>
                              </w:rPr>
                            </w:pPr>
                            <w:r w:rsidRPr="00C562D2">
                              <w:rPr>
                                <w:rFonts w:ascii="DM Sans" w:hAnsi="DM Sans"/>
                              </w:rPr>
                              <w:t xml:space="preserve">Ventilačná mriežka alebo </w:t>
                            </w:r>
                          </w:p>
                          <w:p w14:paraId="2E69669A" w14:textId="77777777" w:rsidR="008D647E" w:rsidRPr="00C562D2" w:rsidRDefault="008D647E" w:rsidP="008D647E">
                            <w:pPr>
                              <w:rPr>
                                <w:rFonts w:ascii="DM Sans" w:hAnsi="DM Sans"/>
                              </w:rPr>
                            </w:pPr>
                            <w:r w:rsidRPr="00C562D2">
                              <w:rPr>
                                <w:rFonts w:ascii="DM Sans" w:hAnsi="DM Sans"/>
                              </w:rPr>
                              <w:t>profil RELO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ABC49" id="_x0000_s1060" type="#_x0000_t202" style="position:absolute;left:0;text-align:left;margin-left:430.8pt;margin-top:5.45pt;width:159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" filled="f" stroked="f">
                <v:textbox style="mso-fit-shape-to-text:t">
                  <w:txbxContent>
                    <w:p w14:paraId="5BF057E9" w14:textId="77777777" w:rsidR="008D647E" w:rsidRDefault="008D647E" w:rsidP="008D647E">
                      <w:pPr>
                        <w:rPr>
                          <w:rFonts w:ascii="DM Sans" w:hAnsi="DM Sans"/>
                        </w:rPr>
                      </w:pPr>
                      <w:r w:rsidRPr="00C562D2">
                        <w:rPr>
                          <w:rFonts w:ascii="DM Sans" w:hAnsi="DM Sans"/>
                        </w:rPr>
                        <w:t xml:space="preserve">Ventilačná mriežka alebo </w:t>
                      </w:r>
                    </w:p>
                    <w:p w14:paraId="2E69669A" w14:textId="77777777" w:rsidR="008D647E" w:rsidRPr="00C562D2" w:rsidRDefault="008D647E" w:rsidP="008D647E">
                      <w:pPr>
                        <w:rPr>
                          <w:rFonts w:ascii="DM Sans" w:hAnsi="DM Sans"/>
                        </w:rPr>
                      </w:pPr>
                      <w:r w:rsidRPr="00C562D2">
                        <w:rPr>
                          <w:rFonts w:ascii="DM Sans" w:hAnsi="DM Sans"/>
                        </w:rPr>
                        <w:t>profil RELO 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53F208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A08FEC3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114BBEE2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6B3960B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5387862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F53DBEA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EFCA9D3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15E4377A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6FF84AF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32ACB14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2C35E03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84A9ED1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8D8C410" w14:textId="77777777" w:rsidR="00E014DA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CB8A433" w14:textId="0AEE0E9D" w:rsidR="0083038C" w:rsidRPr="00DE4E11" w:rsidRDefault="0083038C" w:rsidP="0083038C">
      <w:pPr>
        <w:rPr>
          <w:rFonts w:ascii="DM Sans" w:hAnsi="DM Sans"/>
          <w:i/>
          <w:sz w:val="15"/>
          <w:szCs w:val="15"/>
        </w:rPr>
      </w:pPr>
      <w:r w:rsidRPr="00DE4E11">
        <w:rPr>
          <w:rFonts w:ascii="DM Sans" w:hAnsi="DM Sans"/>
          <w:i/>
          <w:sz w:val="15"/>
          <w:szCs w:val="15"/>
        </w:rPr>
        <w:t>.</w:t>
      </w:r>
    </w:p>
    <w:p w14:paraId="51CF426C" w14:textId="69B35621" w:rsidR="008B29D6" w:rsidRPr="0083038C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sectPr w:rsidR="008B29D6" w:rsidRPr="0083038C" w:rsidSect="009314AD">
      <w:headerReference w:type="default" r:id="rId15"/>
      <w:footerReference w:type="default" r:id="rId16"/>
      <w:pgSz w:w="11906" w:h="16838"/>
      <w:pgMar w:top="2269" w:right="566" w:bottom="993" w:left="54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2E1E" w14:textId="77777777" w:rsidR="009314AD" w:rsidRDefault="009314AD" w:rsidP="0037350D">
      <w:pPr>
        <w:spacing w:after="0" w:line="240" w:lineRule="auto"/>
      </w:pPr>
      <w:r>
        <w:separator/>
      </w:r>
    </w:p>
  </w:endnote>
  <w:endnote w:type="continuationSeparator" w:id="0">
    <w:p w14:paraId="452C2681" w14:textId="77777777" w:rsidR="009314AD" w:rsidRDefault="009314AD" w:rsidP="0037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90CE" w14:textId="4F48949D" w:rsidR="0037350D" w:rsidRPr="0037350D" w:rsidRDefault="00C02FA8" w:rsidP="00FB7568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7F490D7" wp14:editId="5A5899FA">
              <wp:simplePos x="0" y="0"/>
              <wp:positionH relativeFrom="column">
                <wp:posOffset>-73629</wp:posOffset>
              </wp:positionH>
              <wp:positionV relativeFrom="paragraph">
                <wp:posOffset>37153</wp:posOffset>
              </wp:positionV>
              <wp:extent cx="2973788" cy="44767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88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9951" w14:textId="77777777" w:rsidR="00C668FD" w:rsidRDefault="00FB7568" w:rsidP="00C668FD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02FA8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40 INFINIT (3mm)</w:t>
                          </w:r>
                          <w:r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C668FD"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NÁVOD </w:t>
                          </w:r>
                          <w:r w:rsidR="00C668FD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NA INŠTALÁCIU</w:t>
                          </w:r>
                        </w:p>
                        <w:p w14:paraId="54DE8FF1" w14:textId="77777777" w:rsidR="00C668FD" w:rsidRPr="00FC6019" w:rsidRDefault="00C668FD" w:rsidP="00C668FD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FEBRUÁR 2024 </w:t>
                          </w:r>
                        </w:p>
                        <w:p w14:paraId="07F490F4" w14:textId="7944F062" w:rsidR="00FB7568" w:rsidRPr="00FC6019" w:rsidRDefault="00FB7568" w:rsidP="00FB7568">
                          <w:pPr>
                            <w:pStyle w:val="Zpat"/>
                            <w:spacing w:line="48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490D7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-5.8pt;margin-top:2.95pt;width:234.15pt;height:35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" filled="f" stroked="f">
              <v:textbox>
                <w:txbxContent>
                  <w:p w14:paraId="50B89951" w14:textId="77777777" w:rsidR="00C668FD" w:rsidRDefault="00FB7568" w:rsidP="00C668FD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02FA8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40 INFINIT (3mm)</w:t>
                    </w:r>
                    <w:r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 – </w:t>
                    </w:r>
                    <w:r w:rsidR="00C668FD"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NÁVOD </w:t>
                    </w:r>
                    <w:r w:rsidR="00C668FD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NA INŠTALÁCIU</w:t>
                    </w:r>
                  </w:p>
                  <w:p w14:paraId="54DE8FF1" w14:textId="77777777" w:rsidR="00C668FD" w:rsidRPr="00FC6019" w:rsidRDefault="00C668FD" w:rsidP="00C668FD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FEBRUÁR 2024 </w:t>
                    </w:r>
                  </w:p>
                  <w:p w14:paraId="07F490F4" w14:textId="7944F062" w:rsidR="00FB7568" w:rsidRPr="00FC6019" w:rsidRDefault="00FB7568" w:rsidP="00FB7568">
                    <w:pPr>
                      <w:pStyle w:val="Zpat"/>
                      <w:spacing w:line="48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2C33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F490D5" wp14:editId="36EEC0F5">
              <wp:simplePos x="0" y="0"/>
              <wp:positionH relativeFrom="column">
                <wp:posOffset>2819400</wp:posOffset>
              </wp:positionH>
              <wp:positionV relativeFrom="paragraph">
                <wp:posOffset>34290</wp:posOffset>
              </wp:positionV>
              <wp:extent cx="4152900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490F1" w14:textId="77777777" w:rsidR="00FB7568" w:rsidRPr="00FC6019" w:rsidRDefault="00FB7568" w:rsidP="00FB7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Bold"/>
                              <w:b/>
                              <w:bCs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WPC – WOODPLASTIC a.s.,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V Celnici 1034/6, 110 00 Praha 1, IČO: 08920354, DIČ: CZ08920354,</w:t>
                          </w:r>
                        </w:p>
                        <w:p w14:paraId="07F490F2" w14:textId="565448B3" w:rsidR="00FB7568" w:rsidRPr="00FC6019" w:rsidRDefault="00FB7568" w:rsidP="00FB7568">
                          <w:pPr>
                            <w:pStyle w:val="Zpat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tel.: </w:t>
                          </w:r>
                          <w:r w:rsidR="00B04A0D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+420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800 720 288, e-mail: wpc@woodplastic.eu, www.terafest.cz,</w:t>
                          </w:r>
                        </w:p>
                        <w:p w14:paraId="763589DC" w14:textId="77777777" w:rsidR="00C668FD" w:rsidRPr="00FC6019" w:rsidRDefault="00C668FD" w:rsidP="00C668FD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spoločnosť je zapísaná v obchodnom registri vedenom Mestským súdom v Prahe, číslo spisu B 25100</w:t>
                          </w:r>
                          <w:r w:rsidRPr="00FC6019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7F490F3" w14:textId="7883E001" w:rsidR="00FB7568" w:rsidRPr="00FC6019" w:rsidRDefault="00FB7568" w:rsidP="00C668FD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F490D5" id="_x0000_s1063" type="#_x0000_t202" style="position:absolute;margin-left:222pt;margin-top:2.7pt;width:32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" filled="f" stroked="f">
              <v:textbox style="mso-fit-shape-to-text:t">
                <w:txbxContent>
                  <w:p w14:paraId="07F490F1" w14:textId="77777777" w:rsidR="00FB7568" w:rsidRPr="00FC6019" w:rsidRDefault="00FB7568" w:rsidP="00FB75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Bold"/>
                        <w:b/>
                        <w:bCs/>
                        <w:color w:val="A6A6A6" w:themeColor="background1" w:themeShade="A6"/>
                        <w:sz w:val="14"/>
                        <w:szCs w:val="14"/>
                      </w:rPr>
                      <w:t xml:space="preserve">WPC – WOODPLASTIC a.s.,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V Celnici 1034/6, 110 00 Praha 1, IČO: 08920354, DIČ: CZ08920354,</w:t>
                    </w:r>
                  </w:p>
                  <w:p w14:paraId="07F490F2" w14:textId="565448B3" w:rsidR="00FB7568" w:rsidRPr="00FC6019" w:rsidRDefault="00FB7568" w:rsidP="00FB7568">
                    <w:pPr>
                      <w:pStyle w:val="Zpat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tel.: </w:t>
                    </w:r>
                    <w:r w:rsidR="00B04A0D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+420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800 720 288, e-mail: wpc@woodplastic.eu, www.terafest.cz,</w:t>
                    </w:r>
                  </w:p>
                  <w:p w14:paraId="763589DC" w14:textId="77777777" w:rsidR="00C668FD" w:rsidRPr="00FC6019" w:rsidRDefault="00C668FD" w:rsidP="00C668FD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spoločnosť je zapísaná v obchodnom registri vedenom Mestským súdom v Prahe, číslo spisu B 25100</w:t>
                    </w:r>
                    <w:r w:rsidRPr="00FC6019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.</w:t>
                    </w:r>
                  </w:p>
                  <w:p w14:paraId="07F490F3" w14:textId="7883E001" w:rsidR="00FB7568" w:rsidRPr="00FC6019" w:rsidRDefault="00FB7568" w:rsidP="00C668FD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006A" w14:textId="77777777" w:rsidR="009314AD" w:rsidRDefault="009314AD" w:rsidP="0037350D">
      <w:pPr>
        <w:spacing w:after="0" w:line="240" w:lineRule="auto"/>
      </w:pPr>
      <w:r>
        <w:separator/>
      </w:r>
    </w:p>
  </w:footnote>
  <w:footnote w:type="continuationSeparator" w:id="0">
    <w:p w14:paraId="75A38BDA" w14:textId="77777777" w:rsidR="009314AD" w:rsidRDefault="009314AD" w:rsidP="0037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90CD" w14:textId="022CB018" w:rsidR="0037350D" w:rsidRDefault="00324861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76C4351" wp14:editId="5A2EEBF9">
          <wp:simplePos x="0" y="0"/>
          <wp:positionH relativeFrom="page">
            <wp:posOffset>5173980</wp:posOffset>
          </wp:positionH>
          <wp:positionV relativeFrom="paragraph">
            <wp:posOffset>-334645</wp:posOffset>
          </wp:positionV>
          <wp:extent cx="2246400" cy="788400"/>
          <wp:effectExtent l="0" t="0" r="0" b="0"/>
          <wp:wrapNone/>
          <wp:docPr id="1884992043" name="Obrázek 18849920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92043" name="Obrázek 1884992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C78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7F490D1" wp14:editId="11243AE2">
              <wp:simplePos x="0" y="0"/>
              <wp:positionH relativeFrom="column">
                <wp:posOffset>-120162</wp:posOffset>
              </wp:positionH>
              <wp:positionV relativeFrom="paragraph">
                <wp:posOffset>-308903</wp:posOffset>
              </wp:positionV>
              <wp:extent cx="3662045" cy="1113692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11136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34A78" w14:textId="2BB34034" w:rsidR="008D0F7E" w:rsidRDefault="00844C78" w:rsidP="008D0F7E">
                          <w:pPr>
                            <w:spacing w:after="0" w:line="240" w:lineRule="auto"/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MONTÁŽNY NÁVOD</w:t>
                          </w:r>
                        </w:p>
                        <w:p w14:paraId="25119759" w14:textId="27993BB0" w:rsidR="008D0F7E" w:rsidRDefault="00844C78" w:rsidP="008D0F7E">
                          <w:pPr>
                            <w:spacing w:after="0" w:line="240" w:lineRule="auto"/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TERASOVÝ PROFIL</w:t>
                          </w:r>
                          <w:r w:rsidR="00D02C33" w:rsidRPr="00D02C33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</w:r>
                          <w:r w:rsidRPr="00D02C33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40 INFINIT (s 3mm</w:t>
                          </w:r>
                        </w:p>
                        <w:p w14:paraId="07C18BD7" w14:textId="085A9AA0" w:rsidR="00844C78" w:rsidRPr="00D02C33" w:rsidRDefault="00844C78" w:rsidP="008D0F7E">
                          <w:pPr>
                            <w:spacing w:after="0" w:line="240" w:lineRule="auto"/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medzerou)</w:t>
                          </w:r>
                        </w:p>
                        <w:p w14:paraId="07F490F0" w14:textId="2EE7FFEF" w:rsidR="00D02C33" w:rsidRPr="00D02C33" w:rsidRDefault="00D02C33" w:rsidP="00D02C33">
                          <w:pPr>
                            <w:spacing w:after="0" w:line="240" w:lineRule="auto"/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490D1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-9.45pt;margin-top:-24.3pt;width:288.35pt;height:87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" filled="f" stroked="f">
              <v:textbox>
                <w:txbxContent>
                  <w:p w14:paraId="13834A78" w14:textId="2BB34034" w:rsidR="008D0F7E" w:rsidRDefault="00844C78" w:rsidP="008D0F7E">
                    <w:pPr>
                      <w:spacing w:after="0" w:line="240" w:lineRule="auto"/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MONTÁŽNY NÁVOD</w:t>
                    </w:r>
                  </w:p>
                  <w:p w14:paraId="25119759" w14:textId="27993BB0" w:rsidR="008D0F7E" w:rsidRDefault="00844C78" w:rsidP="008D0F7E">
                    <w:pPr>
                      <w:spacing w:after="0" w:line="240" w:lineRule="auto"/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TERASOVÝ PROFIL</w:t>
                    </w:r>
                    <w:r w:rsidR="00D02C33" w:rsidRPr="00D02C33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br/>
                    </w:r>
                    <w:r w:rsidRPr="00D02C33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40 INFINIT (s 3mm</w:t>
                    </w:r>
                  </w:p>
                  <w:p w14:paraId="07C18BD7" w14:textId="085A9AA0" w:rsidR="00844C78" w:rsidRPr="00D02C33" w:rsidRDefault="00844C78" w:rsidP="008D0F7E">
                    <w:pPr>
                      <w:spacing w:after="0" w:line="240" w:lineRule="auto"/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medzerou)</w:t>
                    </w:r>
                  </w:p>
                  <w:p w14:paraId="07F490F0" w14:textId="2EE7FFEF" w:rsidR="00D02C33" w:rsidRPr="00D02C33" w:rsidRDefault="00D02C33" w:rsidP="00D02C33">
                    <w:pPr>
                      <w:spacing w:after="0" w:line="240" w:lineRule="auto"/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9C2755">
      <w:rPr>
        <w:noProof/>
      </w:rPr>
      <w:drawing>
        <wp:anchor distT="0" distB="0" distL="114300" distR="114300" simplePos="0" relativeHeight="251657215" behindDoc="1" locked="0" layoutInCell="1" allowOverlap="1" wp14:anchorId="07F490CF" wp14:editId="18386DAF">
          <wp:simplePos x="0" y="0"/>
          <wp:positionH relativeFrom="page">
            <wp:posOffset>0</wp:posOffset>
          </wp:positionH>
          <wp:positionV relativeFrom="page">
            <wp:posOffset>-115570</wp:posOffset>
          </wp:positionV>
          <wp:extent cx="7559675" cy="1659255"/>
          <wp:effectExtent l="0" t="0" r="0" b="0"/>
          <wp:wrapNone/>
          <wp:docPr id="1884992042" name="Obrázek 188499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rtfoli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0"/>
                  <a:stretch/>
                </pic:blipFill>
                <pic:spPr bwMode="auto">
                  <a:xfrm>
                    <a:off x="0" y="0"/>
                    <a:ext cx="7559675" cy="1659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63"/>
    <w:multiLevelType w:val="hybridMultilevel"/>
    <w:tmpl w:val="639A6DBE"/>
    <w:lvl w:ilvl="0" w:tplc="AB6CE126">
      <w:start w:val="1"/>
      <w:numFmt w:val="bullet"/>
      <w:pStyle w:val="Odstavecseseznamem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236475B3"/>
    <w:multiLevelType w:val="hybridMultilevel"/>
    <w:tmpl w:val="54A0E0A2"/>
    <w:lvl w:ilvl="0" w:tplc="62EECA76">
      <w:start w:val="1"/>
      <w:numFmt w:val="bullet"/>
      <w:lvlText w:val="•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E5451E8">
      <w:start w:val="1"/>
      <w:numFmt w:val="bullet"/>
      <w:lvlText w:val="o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6DEE17E">
      <w:start w:val="1"/>
      <w:numFmt w:val="bullet"/>
      <w:lvlText w:val="▪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DB480E4">
      <w:start w:val="1"/>
      <w:numFmt w:val="bullet"/>
      <w:lvlText w:val="•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E20F06E">
      <w:start w:val="1"/>
      <w:numFmt w:val="bullet"/>
      <w:lvlText w:val="o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4020AFE">
      <w:start w:val="1"/>
      <w:numFmt w:val="bullet"/>
      <w:lvlText w:val="▪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A61CA6">
      <w:start w:val="1"/>
      <w:numFmt w:val="bullet"/>
      <w:lvlText w:val="•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2A9686">
      <w:start w:val="1"/>
      <w:numFmt w:val="bullet"/>
      <w:lvlText w:val="o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D256F4">
      <w:start w:val="1"/>
      <w:numFmt w:val="bullet"/>
      <w:lvlText w:val="▪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4F0641"/>
    <w:multiLevelType w:val="hybridMultilevel"/>
    <w:tmpl w:val="B1801A14"/>
    <w:lvl w:ilvl="0" w:tplc="780A906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445079B1"/>
    <w:multiLevelType w:val="hybridMultilevel"/>
    <w:tmpl w:val="113A441C"/>
    <w:lvl w:ilvl="0" w:tplc="FFFFFFFF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B95ED496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4E526F08"/>
    <w:multiLevelType w:val="hybridMultilevel"/>
    <w:tmpl w:val="36FE0720"/>
    <w:lvl w:ilvl="0" w:tplc="91666808">
      <w:start w:val="1"/>
      <w:numFmt w:val="bullet"/>
      <w:pStyle w:val="TOPnorm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274D"/>
    <w:multiLevelType w:val="hybridMultilevel"/>
    <w:tmpl w:val="F300EC2C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 w16cid:durableId="1556814168">
    <w:abstractNumId w:val="2"/>
  </w:num>
  <w:num w:numId="2" w16cid:durableId="537859534">
    <w:abstractNumId w:val="0"/>
  </w:num>
  <w:num w:numId="3" w16cid:durableId="1392120114">
    <w:abstractNumId w:val="3"/>
  </w:num>
  <w:num w:numId="4" w16cid:durableId="1967543051">
    <w:abstractNumId w:val="1"/>
  </w:num>
  <w:num w:numId="5" w16cid:durableId="383212341">
    <w:abstractNumId w:val="4"/>
  </w:num>
  <w:num w:numId="6" w16cid:durableId="1312908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D"/>
    <w:rsid w:val="000147F2"/>
    <w:rsid w:val="000225CE"/>
    <w:rsid w:val="00054E06"/>
    <w:rsid w:val="000551D1"/>
    <w:rsid w:val="000750C4"/>
    <w:rsid w:val="00085850"/>
    <w:rsid w:val="000B1944"/>
    <w:rsid w:val="000B2A82"/>
    <w:rsid w:val="000E4036"/>
    <w:rsid w:val="000F544B"/>
    <w:rsid w:val="001311FE"/>
    <w:rsid w:val="00136890"/>
    <w:rsid w:val="001F1FA6"/>
    <w:rsid w:val="00214969"/>
    <w:rsid w:val="00216656"/>
    <w:rsid w:val="00221DE3"/>
    <w:rsid w:val="002523D5"/>
    <w:rsid w:val="00254DF9"/>
    <w:rsid w:val="00261331"/>
    <w:rsid w:val="00262C0D"/>
    <w:rsid w:val="00266A7F"/>
    <w:rsid w:val="00270EA6"/>
    <w:rsid w:val="002769E8"/>
    <w:rsid w:val="00283395"/>
    <w:rsid w:val="0028599B"/>
    <w:rsid w:val="00290A0B"/>
    <w:rsid w:val="00295B85"/>
    <w:rsid w:val="002960B9"/>
    <w:rsid w:val="002A41E1"/>
    <w:rsid w:val="002A5B44"/>
    <w:rsid w:val="002B673D"/>
    <w:rsid w:val="002C476F"/>
    <w:rsid w:val="002C4B1B"/>
    <w:rsid w:val="002D710A"/>
    <w:rsid w:val="002F32E3"/>
    <w:rsid w:val="0030359D"/>
    <w:rsid w:val="00312D38"/>
    <w:rsid w:val="0032352F"/>
    <w:rsid w:val="00324861"/>
    <w:rsid w:val="00326B1B"/>
    <w:rsid w:val="0037350D"/>
    <w:rsid w:val="003738B0"/>
    <w:rsid w:val="00395372"/>
    <w:rsid w:val="003D3010"/>
    <w:rsid w:val="003F41CC"/>
    <w:rsid w:val="00414F61"/>
    <w:rsid w:val="00442DAB"/>
    <w:rsid w:val="00491327"/>
    <w:rsid w:val="004C5BB9"/>
    <w:rsid w:val="004E4005"/>
    <w:rsid w:val="004E4E57"/>
    <w:rsid w:val="005441C8"/>
    <w:rsid w:val="00544845"/>
    <w:rsid w:val="00556F5F"/>
    <w:rsid w:val="005A4608"/>
    <w:rsid w:val="005E255A"/>
    <w:rsid w:val="005E3D5B"/>
    <w:rsid w:val="005F4D06"/>
    <w:rsid w:val="00601ACE"/>
    <w:rsid w:val="00613804"/>
    <w:rsid w:val="00636A41"/>
    <w:rsid w:val="00653B0B"/>
    <w:rsid w:val="00663291"/>
    <w:rsid w:val="0067022D"/>
    <w:rsid w:val="00670C5E"/>
    <w:rsid w:val="006A6CE0"/>
    <w:rsid w:val="006D416F"/>
    <w:rsid w:val="006E451C"/>
    <w:rsid w:val="006E5DAF"/>
    <w:rsid w:val="006F3CF2"/>
    <w:rsid w:val="006F7295"/>
    <w:rsid w:val="00710395"/>
    <w:rsid w:val="007206DA"/>
    <w:rsid w:val="00735E79"/>
    <w:rsid w:val="00767574"/>
    <w:rsid w:val="00770332"/>
    <w:rsid w:val="0078457E"/>
    <w:rsid w:val="007B571E"/>
    <w:rsid w:val="007C4AF0"/>
    <w:rsid w:val="007D153F"/>
    <w:rsid w:val="007D1A9D"/>
    <w:rsid w:val="007D5D49"/>
    <w:rsid w:val="007D7504"/>
    <w:rsid w:val="007D7532"/>
    <w:rsid w:val="007E2C58"/>
    <w:rsid w:val="007E4E69"/>
    <w:rsid w:val="007F1E9E"/>
    <w:rsid w:val="007F7C6B"/>
    <w:rsid w:val="008042AE"/>
    <w:rsid w:val="00805A86"/>
    <w:rsid w:val="0082057E"/>
    <w:rsid w:val="00822B61"/>
    <w:rsid w:val="0083038C"/>
    <w:rsid w:val="00844C78"/>
    <w:rsid w:val="00845D2B"/>
    <w:rsid w:val="00854F79"/>
    <w:rsid w:val="00863D87"/>
    <w:rsid w:val="008724CB"/>
    <w:rsid w:val="00873FF7"/>
    <w:rsid w:val="008751E7"/>
    <w:rsid w:val="008855B3"/>
    <w:rsid w:val="008A5EFB"/>
    <w:rsid w:val="008B29D6"/>
    <w:rsid w:val="008D0F7E"/>
    <w:rsid w:val="008D647E"/>
    <w:rsid w:val="008D7993"/>
    <w:rsid w:val="008E3E03"/>
    <w:rsid w:val="008F6AA8"/>
    <w:rsid w:val="009068CA"/>
    <w:rsid w:val="00922470"/>
    <w:rsid w:val="009314AD"/>
    <w:rsid w:val="00931F60"/>
    <w:rsid w:val="00934FB0"/>
    <w:rsid w:val="00952A74"/>
    <w:rsid w:val="0096520D"/>
    <w:rsid w:val="00966F40"/>
    <w:rsid w:val="00984DD5"/>
    <w:rsid w:val="00990C2D"/>
    <w:rsid w:val="009A06A1"/>
    <w:rsid w:val="009B4468"/>
    <w:rsid w:val="009C2617"/>
    <w:rsid w:val="009C2755"/>
    <w:rsid w:val="009E6BE1"/>
    <w:rsid w:val="009E762F"/>
    <w:rsid w:val="009F19BF"/>
    <w:rsid w:val="00A03978"/>
    <w:rsid w:val="00A0407F"/>
    <w:rsid w:val="00A14BE0"/>
    <w:rsid w:val="00A32D8E"/>
    <w:rsid w:val="00A5725F"/>
    <w:rsid w:val="00A65168"/>
    <w:rsid w:val="00A65AD6"/>
    <w:rsid w:val="00A71600"/>
    <w:rsid w:val="00A76415"/>
    <w:rsid w:val="00A8157C"/>
    <w:rsid w:val="00A87AC6"/>
    <w:rsid w:val="00A930CE"/>
    <w:rsid w:val="00AC2231"/>
    <w:rsid w:val="00AC6FB4"/>
    <w:rsid w:val="00AD340F"/>
    <w:rsid w:val="00AF28A8"/>
    <w:rsid w:val="00B01ED6"/>
    <w:rsid w:val="00B04A0D"/>
    <w:rsid w:val="00B26559"/>
    <w:rsid w:val="00B26BCA"/>
    <w:rsid w:val="00B423DC"/>
    <w:rsid w:val="00B56240"/>
    <w:rsid w:val="00B71BF8"/>
    <w:rsid w:val="00B8619B"/>
    <w:rsid w:val="00B9348D"/>
    <w:rsid w:val="00BC3D17"/>
    <w:rsid w:val="00BD6A18"/>
    <w:rsid w:val="00BE1429"/>
    <w:rsid w:val="00BE599E"/>
    <w:rsid w:val="00BF1DAB"/>
    <w:rsid w:val="00BF5878"/>
    <w:rsid w:val="00BF5CCC"/>
    <w:rsid w:val="00BF7098"/>
    <w:rsid w:val="00C02FA8"/>
    <w:rsid w:val="00C0605A"/>
    <w:rsid w:val="00C15612"/>
    <w:rsid w:val="00C22496"/>
    <w:rsid w:val="00C62573"/>
    <w:rsid w:val="00C63EE4"/>
    <w:rsid w:val="00C65D8F"/>
    <w:rsid w:val="00C668FD"/>
    <w:rsid w:val="00C743C5"/>
    <w:rsid w:val="00C74689"/>
    <w:rsid w:val="00C755B6"/>
    <w:rsid w:val="00C928D9"/>
    <w:rsid w:val="00C95D68"/>
    <w:rsid w:val="00CA0A32"/>
    <w:rsid w:val="00CB553B"/>
    <w:rsid w:val="00CC3BEE"/>
    <w:rsid w:val="00CD43F1"/>
    <w:rsid w:val="00CD6C2B"/>
    <w:rsid w:val="00D02C33"/>
    <w:rsid w:val="00D14CF1"/>
    <w:rsid w:val="00D24963"/>
    <w:rsid w:val="00D62CC0"/>
    <w:rsid w:val="00D62D81"/>
    <w:rsid w:val="00D93A79"/>
    <w:rsid w:val="00DA0716"/>
    <w:rsid w:val="00DA1B64"/>
    <w:rsid w:val="00DD120F"/>
    <w:rsid w:val="00DE4E11"/>
    <w:rsid w:val="00DE5445"/>
    <w:rsid w:val="00DF44D4"/>
    <w:rsid w:val="00E014DA"/>
    <w:rsid w:val="00E22688"/>
    <w:rsid w:val="00E4223E"/>
    <w:rsid w:val="00E55340"/>
    <w:rsid w:val="00E60E0E"/>
    <w:rsid w:val="00E80803"/>
    <w:rsid w:val="00E80E4F"/>
    <w:rsid w:val="00EC349D"/>
    <w:rsid w:val="00ED62FD"/>
    <w:rsid w:val="00F50D73"/>
    <w:rsid w:val="00F64758"/>
    <w:rsid w:val="00FA0429"/>
    <w:rsid w:val="00FA192E"/>
    <w:rsid w:val="00FA5968"/>
    <w:rsid w:val="00FB1D49"/>
    <w:rsid w:val="00FB4177"/>
    <w:rsid w:val="00FB7568"/>
    <w:rsid w:val="00FC0CC7"/>
    <w:rsid w:val="00FC6019"/>
    <w:rsid w:val="00FD14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4902A"/>
  <w15:chartTrackingRefBased/>
  <w15:docId w15:val="{B78EE418-9A98-4C9F-961E-82F8DBF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68"/>
  </w:style>
  <w:style w:type="paragraph" w:styleId="Nadpis1">
    <w:name w:val="heading 1"/>
    <w:basedOn w:val="Normln"/>
    <w:next w:val="Normln"/>
    <w:link w:val="Nadpis1Char"/>
    <w:uiPriority w:val="9"/>
    <w:qFormat/>
    <w:rsid w:val="009C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Nadpisy"/>
    <w:basedOn w:val="Nadpis1"/>
    <w:next w:val="Normln"/>
    <w:link w:val="Nadpis2Char"/>
    <w:uiPriority w:val="9"/>
    <w:unhideWhenUsed/>
    <w:qFormat/>
    <w:rsid w:val="009C2755"/>
    <w:pPr>
      <w:pBdr>
        <w:top w:val="single" w:sz="12" w:space="1" w:color="auto"/>
        <w:bottom w:val="single" w:sz="12" w:space="1" w:color="auto"/>
      </w:pBdr>
      <w:spacing w:before="0" w:after="120"/>
      <w:ind w:left="79"/>
      <w:outlineLvl w:val="1"/>
    </w:pPr>
    <w:rPr>
      <w:rFonts w:ascii="Calibri" w:eastAsia="Calibri" w:hAnsi="Calibri" w:cs="Calibri"/>
      <w:b/>
      <w:color w:val="000000" w:themeColor="text1"/>
      <w:sz w:val="20"/>
      <w:szCs w:val="22"/>
      <w:lang w:val="pl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50D"/>
  </w:style>
  <w:style w:type="paragraph" w:styleId="Zpat">
    <w:name w:val="footer"/>
    <w:basedOn w:val="Normln"/>
    <w:link w:val="Zpat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50D"/>
  </w:style>
  <w:style w:type="character" w:customStyle="1" w:styleId="Nadpis2Char">
    <w:name w:val="Nadpis 2 Char"/>
    <w:aliases w:val="Nadpisy Char"/>
    <w:basedOn w:val="Standardnpsmoodstavce"/>
    <w:link w:val="Nadpis2"/>
    <w:uiPriority w:val="9"/>
    <w:rsid w:val="009C2755"/>
    <w:rPr>
      <w:rFonts w:ascii="Calibri" w:eastAsia="Calibri" w:hAnsi="Calibri" w:cs="Calibri"/>
      <w:b/>
      <w:color w:val="000000" w:themeColor="text1"/>
      <w:sz w:val="20"/>
      <w:lang w:val="pl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C2755"/>
    <w:pPr>
      <w:numPr>
        <w:numId w:val="2"/>
      </w:numPr>
      <w:spacing w:before="20" w:after="60" w:line="240" w:lineRule="auto"/>
      <w:ind w:left="227" w:hanging="227"/>
    </w:pPr>
    <w:rPr>
      <w:rFonts w:ascii="Calibri" w:eastAsia="Calibri" w:hAnsi="Calibri" w:cs="Calibri"/>
      <w:color w:val="000000" w:themeColor="text1"/>
      <w:sz w:val="16"/>
      <w:lang w:val="pl" w:eastAsia="cs-CZ"/>
    </w:rPr>
  </w:style>
  <w:style w:type="paragraph" w:styleId="Citt">
    <w:name w:val="Quote"/>
    <w:aliases w:val="Popisy tabulek"/>
    <w:basedOn w:val="Normln"/>
    <w:next w:val="Normln"/>
    <w:link w:val="CittChar"/>
    <w:uiPriority w:val="29"/>
    <w:qFormat/>
    <w:rsid w:val="009C2755"/>
    <w:pPr>
      <w:spacing w:before="20" w:after="80" w:line="240" w:lineRule="auto"/>
      <w:ind w:left="11" w:hanging="11"/>
    </w:pPr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CittChar">
    <w:name w:val="Citát Char"/>
    <w:aliases w:val="Popisy tabulek Char"/>
    <w:basedOn w:val="Standardnpsmoodstavce"/>
    <w:link w:val="Citt"/>
    <w:uiPriority w:val="29"/>
    <w:rsid w:val="009C2755"/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C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613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331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1331"/>
    <w:rPr>
      <w:rFonts w:ascii="Calibri" w:eastAsia="Calibri" w:hAnsi="Calibri" w:cs="Calibri"/>
      <w:color w:val="000000" w:themeColor="text1"/>
      <w:sz w:val="16"/>
      <w:lang w:val="pl" w:eastAsia="cs-CZ"/>
    </w:rPr>
  </w:style>
  <w:style w:type="paragraph" w:customStyle="1" w:styleId="TOPnorm">
    <w:name w:val="TOP norm"/>
    <w:basedOn w:val="Odstavecseseznamem"/>
    <w:link w:val="TOPnormChar"/>
    <w:qFormat/>
    <w:rsid w:val="00B71BF8"/>
    <w:pPr>
      <w:numPr>
        <w:numId w:val="5"/>
      </w:numPr>
      <w:ind w:left="284" w:hanging="284"/>
    </w:pPr>
    <w:rPr>
      <w:color w:val="70AD47" w:themeColor="accent6"/>
    </w:rPr>
  </w:style>
  <w:style w:type="character" w:customStyle="1" w:styleId="TOPnormChar">
    <w:name w:val="TOP norm Char"/>
    <w:basedOn w:val="OdstavecseseznamemChar"/>
    <w:link w:val="TOPnorm"/>
    <w:rsid w:val="00B71BF8"/>
    <w:rPr>
      <w:rFonts w:ascii="Calibri" w:eastAsia="Calibri" w:hAnsi="Calibri" w:cs="Calibri"/>
      <w:color w:val="70AD47" w:themeColor="accent6"/>
      <w:sz w:val="16"/>
      <w:lang w:val="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Kutilova</dc:creator>
  <cp:keywords/>
  <dc:description/>
  <cp:lastModifiedBy>Barbora Koželská</cp:lastModifiedBy>
  <cp:revision>50</cp:revision>
  <cp:lastPrinted>2024-01-17T14:53:00Z</cp:lastPrinted>
  <dcterms:created xsi:type="dcterms:W3CDTF">2024-02-07T15:00:00Z</dcterms:created>
  <dcterms:modified xsi:type="dcterms:W3CDTF">2024-03-04T12:48:00Z</dcterms:modified>
</cp:coreProperties>
</file>