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02A" w14:textId="609E0FFD" w:rsidR="009C2755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začatím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inštalácie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podrobne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prečítajte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tento </w:t>
      </w:r>
      <w:proofErr w:type="spellStart"/>
      <w:r w:rsidR="00E0561C">
        <w:rPr>
          <w:rFonts w:ascii="DM Sans" w:hAnsi="DM Sans"/>
          <w:sz w:val="15"/>
          <w:szCs w:val="15"/>
        </w:rPr>
        <w:t>montážny</w:t>
      </w:r>
      <w:proofErr w:type="spellEnd"/>
      <w:r w:rsidR="00E0561C">
        <w:rPr>
          <w:rFonts w:ascii="DM Sans" w:hAnsi="DM Sans"/>
          <w:sz w:val="15"/>
          <w:szCs w:val="15"/>
        </w:rPr>
        <w:t xml:space="preserve"> </w:t>
      </w:r>
      <w:proofErr w:type="spellStart"/>
      <w:r w:rsidR="00E0561C">
        <w:rPr>
          <w:rFonts w:ascii="DM Sans" w:hAnsi="DM Sans"/>
          <w:sz w:val="15"/>
          <w:szCs w:val="15"/>
        </w:rPr>
        <w:t>návod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istí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obráťte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výrobcu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predajcu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Ďalšie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informácie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nájdete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stránke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www.woodplastic.</w:t>
      </w:r>
      <w:r w:rsidR="000A0FDD">
        <w:rPr>
          <w:rFonts w:ascii="DM Sans" w:hAnsi="DM Sans"/>
          <w:sz w:val="15"/>
          <w:szCs w:val="15"/>
          <w:lang w:val="cs-CZ"/>
        </w:rPr>
        <w:t>eu</w:t>
      </w:r>
    </w:p>
    <w:p w14:paraId="51A88A7B" w14:textId="77777777" w:rsidR="00AD4ACB" w:rsidRPr="00AD4ACB" w:rsidRDefault="00AD4ACB" w:rsidP="009C2755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Montážny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návod je určený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montáž profilu 140 INFINIT s využitím variantu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klipov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profil 140 INFINIT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tvoriacich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šírku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medzery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5 mm: </w:t>
      </w:r>
      <w:r w:rsidRPr="00AD4ACB">
        <w:rPr>
          <w:rFonts w:ascii="DM Sans" w:hAnsi="DM Sans"/>
          <w:b/>
          <w:bCs/>
          <w:sz w:val="15"/>
          <w:szCs w:val="15"/>
          <w:lang w:val="cs-CZ"/>
        </w:rPr>
        <w:t>KLIP 140 INFINIT 5 OBOJSTRANNÝ</w:t>
      </w:r>
    </w:p>
    <w:p w14:paraId="6C1046D4" w14:textId="09537891" w:rsidR="00261331" w:rsidRPr="008E3E03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montáži terasy z profilu 140 INFINIT k bazénu so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zastrešením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je nutné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spôsob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montáže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popísaný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v tomto návode</w:t>
      </w:r>
      <w:r w:rsidR="008E3E03">
        <w:rPr>
          <w:rFonts w:ascii="DM Sans" w:hAnsi="DM Sans"/>
          <w:sz w:val="15"/>
          <w:szCs w:val="15"/>
          <w:lang w:val="cs-CZ"/>
        </w:rPr>
        <w:t>.</w:t>
      </w:r>
    </w:p>
    <w:p w14:paraId="07F4902B" w14:textId="65A866F8" w:rsidR="009C2755" w:rsidRPr="00BE1429" w:rsidRDefault="00AD4ACB" w:rsidP="007D7532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AD4ACB">
        <w:rPr>
          <w:rFonts w:ascii="DM Sans" w:hAnsi="DM Sans"/>
          <w:sz w:val="18"/>
          <w:szCs w:val="18"/>
          <w:lang w:val="cs-CZ"/>
        </w:rPr>
        <w:t>Dôležité</w:t>
      </w:r>
      <w:proofErr w:type="spellEnd"/>
      <w:r w:rsidRPr="00AD4ACB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8"/>
          <w:szCs w:val="18"/>
          <w:lang w:val="cs-CZ"/>
        </w:rPr>
        <w:t>informácie</w:t>
      </w:r>
      <w:proofErr w:type="spellEnd"/>
      <w:r w:rsidRPr="00AD4ACB">
        <w:rPr>
          <w:rFonts w:ascii="DM Sans" w:hAnsi="DM Sans"/>
          <w:sz w:val="18"/>
          <w:szCs w:val="18"/>
          <w:lang w:val="cs-CZ"/>
        </w:rPr>
        <w:t xml:space="preserve"> o produkte</w:t>
      </w:r>
    </w:p>
    <w:p w14:paraId="07F4902C" w14:textId="1944F296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Výrobky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sú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konštrukčným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materiálom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nemožno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teda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materiál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nosnú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konštrukciu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balkóny, vyvýšené terasy a poklopy.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tieto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prípady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je nutné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zhotoviť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pod terasu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nosnú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konštrukciu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materiálu.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Zábradlia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pergoly,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zastrešenie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bazénov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podobné prvky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je možné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kotviť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iba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do terasových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2D" w14:textId="6C275D68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Terasové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® skladujte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inštaláciou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suchej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rovnej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ploche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tak, aby bola lícová (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brúsená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)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pochôdzna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strana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chránená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slnečným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žiarením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nedošlo k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nerovnomernému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vyzrievaniu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farby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49FDBD9B" w14:textId="77777777" w:rsidR="00AD4ACB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Povrch terasových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®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neošetrujte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moridlami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farbami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lakmi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vosky,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olejmi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ani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ďalšími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podobnými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prípravkami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pokiaľ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sú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odporúčané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výrobcom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materiály.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Vyhnite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použitiu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rozpúšťadiel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riedidiel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>!</w:t>
      </w:r>
    </w:p>
    <w:p w14:paraId="07F4902F" w14:textId="26BAC4A7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Produkty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® sú určené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predovšetkým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vonkajšie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Pôsobenie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slnečného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UV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žiarenia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dažďa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uľahčuje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údržbu,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interiéri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konzultujte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predajcom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0" w14:textId="0EFFCC87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zmenách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teploty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dochádza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u terasových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líšt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® k objemovým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zmenám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naťahovanie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zmršťovanie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). Dodržujte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predpísané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dilatačné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ventilačné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medzery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1" w14:textId="3A683EBE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Jedná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produkt,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ktorom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dochádzať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k drobným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farebným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odchýlkam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tieňom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navodzujú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vzhľad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ale nijako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neznižujú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kvalitu výrobku a jeho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životnosť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pokládke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skontrolovať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farebnosť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terase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premiešať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tým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zdôrazniť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prirodzený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charakter terasy.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objednať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celú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terasu naraz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2" w14:textId="452B97E6" w:rsidR="009C2755" w:rsidRPr="00BE1429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práci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kompozitným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môžete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využívať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rovnaké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nástroje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práci s tvrdým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Na montáž terasy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budete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potrebovať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ručnú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kotúčovú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pokosovú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)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pílu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kotúč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zubami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tvrdokovu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),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vŕtačku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vrtákmi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záhlbník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aku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skrutkovač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bitmi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zvinovací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meter, vodováhu,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ceruzku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gumovú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paličku,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uholník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33" w14:textId="77777777" w:rsidR="009C2755" w:rsidRPr="00FC6019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6"/>
          <w:szCs w:val="6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141"/>
      </w:tblGrid>
      <w:tr w:rsidR="009C2755" w:rsidRPr="00BE1429" w14:paraId="07F49035" w14:textId="77777777" w:rsidTr="007D7532">
        <w:trPr>
          <w:trHeight w:val="161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F49034" w14:textId="20162EA7" w:rsidR="009C2755" w:rsidRPr="00BE1429" w:rsidRDefault="00AD4ACB" w:rsidP="00BF1DAB">
            <w:pPr>
              <w:spacing w:after="0"/>
              <w:jc w:val="center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D4ACB">
              <w:rPr>
                <w:rFonts w:ascii="DM Sans" w:hAnsi="DM Sans"/>
                <w:b/>
                <w:bCs/>
                <w:color w:val="FFFFFF" w:themeColor="background1"/>
                <w:sz w:val="18"/>
                <w:szCs w:val="18"/>
              </w:rPr>
              <w:t>ORIENTAČNÁ SPOTREBA MATERIÁLU NA 1 m2</w:t>
            </w:r>
          </w:p>
        </w:tc>
      </w:tr>
      <w:tr w:rsidR="009C2755" w:rsidRPr="00BE1429" w14:paraId="07F49039" w14:textId="77777777" w:rsidTr="00BF1DAB"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6" w14:textId="49DD2970" w:rsidR="009C2755" w:rsidRPr="00BE1429" w:rsidRDefault="00AD4ACB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proofErr w:type="spellStart"/>
            <w:r w:rsidRPr="00AD4ACB">
              <w:rPr>
                <w:rFonts w:ascii="DM Sans" w:hAnsi="DM Sans"/>
                <w:sz w:val="15"/>
                <w:szCs w:val="15"/>
              </w:rPr>
              <w:t>dos</w:t>
            </w:r>
            <w:r w:rsidR="006C5110">
              <w:rPr>
                <w:rFonts w:ascii="DM Sans" w:hAnsi="DM Sans"/>
                <w:sz w:val="15"/>
                <w:szCs w:val="15"/>
              </w:rPr>
              <w:t>ky</w:t>
            </w:r>
            <w:proofErr w:type="spellEnd"/>
            <w:r w:rsidRPr="00AD4ACB">
              <w:rPr>
                <w:rFonts w:ascii="DM Sans" w:hAnsi="DM Sans"/>
                <w:sz w:val="15"/>
                <w:szCs w:val="15"/>
              </w:rPr>
              <w:t xml:space="preserve"> 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>1</w:t>
            </w:r>
            <w:r w:rsidR="004C5BB9">
              <w:rPr>
                <w:rFonts w:ascii="DM Sans" w:hAnsi="DM Sans"/>
                <w:sz w:val="15"/>
                <w:szCs w:val="15"/>
              </w:rPr>
              <w:t>40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</w:t>
            </w:r>
            <w:r w:rsidR="004C5BB9">
              <w:rPr>
                <w:rFonts w:ascii="DM Sans" w:hAnsi="DM Sans"/>
                <w:sz w:val="15"/>
                <w:szCs w:val="15"/>
              </w:rPr>
              <w:t>INFINIT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 (1</w:t>
            </w:r>
            <w:r w:rsidR="004C5BB9">
              <w:rPr>
                <w:rFonts w:ascii="DM Sans" w:hAnsi="DM Sans"/>
                <w:sz w:val="15"/>
                <w:szCs w:val="15"/>
              </w:rPr>
              <w:t>40</w:t>
            </w:r>
            <w:r w:rsidR="009C2755" w:rsidRPr="00BE1429">
              <w:rPr>
                <w:rFonts w:ascii="DM Sans" w:hAnsi="DM Sans"/>
                <w:sz w:val="15"/>
                <w:szCs w:val="15"/>
              </w:rPr>
              <w:t xml:space="preserve"> x 23 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7" w14:textId="0E23FE64" w:rsidR="009C2755" w:rsidRPr="00BE1429" w:rsidRDefault="00AD4ACB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proofErr w:type="spellStart"/>
            <w:r w:rsidRPr="00AD4ACB">
              <w:rPr>
                <w:rFonts w:ascii="DM Sans" w:hAnsi="DM Sans"/>
                <w:sz w:val="15"/>
                <w:szCs w:val="15"/>
              </w:rPr>
              <w:t>klipov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8" w14:textId="1C7844E9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proofErr w:type="spellStart"/>
            <w:r w:rsidRPr="00BE1429">
              <w:rPr>
                <w:rFonts w:ascii="DM Sans" w:hAnsi="DM Sans"/>
                <w:sz w:val="15"/>
                <w:szCs w:val="15"/>
              </w:rPr>
              <w:t>nosič</w:t>
            </w:r>
            <w:r w:rsidR="00AD4ACB">
              <w:rPr>
                <w:rFonts w:ascii="DM Sans" w:hAnsi="DM Sans"/>
                <w:sz w:val="15"/>
                <w:szCs w:val="15"/>
              </w:rPr>
              <w:t>ov</w:t>
            </w:r>
            <w:proofErr w:type="spellEnd"/>
          </w:p>
        </w:tc>
      </w:tr>
      <w:tr w:rsidR="009C2755" w:rsidRPr="00BE1429" w14:paraId="07F4903D" w14:textId="77777777" w:rsidTr="00BF1DAB">
        <w:trPr>
          <w:trHeight w:val="3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A" w14:textId="4357D6AB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7</w:t>
            </w:r>
            <w:r w:rsidR="004C5BB9">
              <w:rPr>
                <w:rFonts w:ascii="DM Sans" w:hAnsi="DM Sans"/>
                <w:sz w:val="15"/>
                <w:szCs w:val="15"/>
              </w:rPr>
              <w:t>,25</w:t>
            </w:r>
            <w:r w:rsidRPr="00BE1429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BE1429">
              <w:rPr>
                <w:rFonts w:ascii="DM Sans" w:hAnsi="DM Sans"/>
                <w:sz w:val="15"/>
                <w:szCs w:val="15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B" w14:textId="1224DDE3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</w:t>
            </w:r>
            <w:r w:rsidR="004C5BB9">
              <w:rPr>
                <w:rFonts w:ascii="DM Sans" w:hAnsi="DM Sans"/>
                <w:sz w:val="15"/>
                <w:szCs w:val="15"/>
              </w:rPr>
              <w:t>1</w:t>
            </w:r>
            <w:r w:rsidRPr="00BE1429">
              <w:rPr>
                <w:rFonts w:ascii="DM Sans" w:hAnsi="DM Sans"/>
                <w:sz w:val="15"/>
                <w:szCs w:val="15"/>
              </w:rPr>
              <w:t xml:space="preserve"> ks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03C" w14:textId="77777777" w:rsidR="009C2755" w:rsidRPr="00BE1429" w:rsidRDefault="009C2755" w:rsidP="00BF1DAB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 xml:space="preserve">2,8 </w:t>
            </w:r>
            <w:proofErr w:type="spellStart"/>
            <w:r w:rsidRPr="00BE1429">
              <w:rPr>
                <w:rFonts w:ascii="DM Sans" w:hAnsi="DM Sans"/>
                <w:sz w:val="15"/>
                <w:szCs w:val="15"/>
              </w:rPr>
              <w:t>bm</w:t>
            </w:r>
            <w:proofErr w:type="spellEnd"/>
          </w:p>
        </w:tc>
      </w:tr>
    </w:tbl>
    <w:p w14:paraId="07F4903E" w14:textId="62C99586" w:rsidR="009C2755" w:rsidRPr="00BE1429" w:rsidRDefault="00AD4ACB" w:rsidP="00FC6019">
      <w:pPr>
        <w:pStyle w:val="Nadpis2"/>
        <w:numPr>
          <w:ilvl w:val="0"/>
          <w:numId w:val="1"/>
        </w:numPr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AD4ACB">
        <w:rPr>
          <w:rFonts w:ascii="DM Sans" w:hAnsi="DM Sans"/>
          <w:sz w:val="18"/>
          <w:szCs w:val="18"/>
          <w:lang w:val="cs-CZ"/>
        </w:rPr>
        <w:t>Príprava</w:t>
      </w:r>
      <w:proofErr w:type="spellEnd"/>
      <w:r w:rsidRPr="00AD4ACB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8"/>
          <w:szCs w:val="18"/>
          <w:lang w:val="cs-CZ"/>
        </w:rPr>
        <w:t>podložia</w:t>
      </w:r>
      <w:proofErr w:type="spellEnd"/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07F4903F" w14:textId="5EFF9B9D" w:rsidR="009C2755" w:rsidRPr="00BF7098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Terasové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140 INFINIT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vytvárajú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terasu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čiastočne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prekrytými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ventilačnými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škárami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zamedzujú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prepadaniu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drobných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predmetov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pod terasu, ale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tiež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sťažujú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odvetranie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je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potrebné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pripraviť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podložie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tak, aby v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žiadnom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jeho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mieste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nestála voda</w:t>
      </w:r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07F49040" w14:textId="3049BEB3" w:rsidR="009C2755" w:rsidRPr="00BF7098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AD4ACB">
        <w:rPr>
          <w:rFonts w:ascii="DM Sans" w:hAnsi="DM Sans"/>
          <w:sz w:val="15"/>
          <w:szCs w:val="15"/>
          <w:lang w:val="cs-CZ"/>
        </w:rPr>
        <w:t>Odporúčané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typy podkladového povrchu: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dostatočne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spádovaná hladká betónová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zhutnené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štrkopieskové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lôžko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najlepšie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s betónovými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podperami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. obrubníky), spádovaná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hydroizolácia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(konzultujte s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dodávateľom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izolácie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), kovové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drevené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nosné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konštrukcie</w:t>
      </w:r>
      <w:proofErr w:type="spellEnd"/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07F49041" w14:textId="4D5B6ABB" w:rsidR="009C2755" w:rsidRPr="00BF7098" w:rsidRDefault="00AD4ACB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V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štrkového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podkladu je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potrebné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, aby bolo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riadne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odvodnené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drenážou</w:t>
      </w:r>
      <w:proofErr w:type="spellEnd"/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445DA27F" w14:textId="5CB249B5" w:rsidR="00931F60" w:rsidRPr="00BF7098" w:rsidRDefault="00AD4ACB" w:rsidP="0078457E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AD4ACB">
        <w:rPr>
          <w:rFonts w:ascii="DM Sans" w:hAnsi="DM Sans"/>
          <w:sz w:val="15"/>
          <w:szCs w:val="15"/>
          <w:lang w:val="cs-CZ"/>
        </w:rPr>
        <w:t xml:space="preserve">Nosiče a terasové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nesmú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stáť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permanentne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vo</w:t>
      </w:r>
      <w:proofErr w:type="spellEnd"/>
      <w:r w:rsidRPr="00AD4ACB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AD4ACB">
        <w:rPr>
          <w:rFonts w:ascii="DM Sans" w:hAnsi="DM Sans"/>
          <w:sz w:val="15"/>
          <w:szCs w:val="15"/>
          <w:lang w:val="cs-CZ"/>
        </w:rPr>
        <w:t>vode</w:t>
      </w:r>
      <w:proofErr w:type="spellEnd"/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5F22A248" w14:textId="74112456" w:rsidR="00931F60" w:rsidRPr="00BF7098" w:rsidRDefault="00343458" w:rsidP="009C2755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343458">
        <w:rPr>
          <w:rFonts w:ascii="DM Sans" w:hAnsi="DM Sans"/>
          <w:sz w:val="15"/>
          <w:szCs w:val="15"/>
          <w:lang w:val="cs-CZ"/>
        </w:rPr>
        <w:t>Podložie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musí byť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dostatočne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stabilné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, aby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časom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nezačalo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prepadať</w:t>
      </w:r>
      <w:proofErr w:type="spellEnd"/>
      <w:r w:rsidR="00AD4ACB">
        <w:rPr>
          <w:rFonts w:ascii="DM Sans" w:hAnsi="DM Sans"/>
          <w:sz w:val="15"/>
          <w:szCs w:val="15"/>
          <w:lang w:val="cs-CZ"/>
        </w:rPr>
        <w:t>.</w:t>
      </w:r>
    </w:p>
    <w:p w14:paraId="07F49043" w14:textId="7CB44087" w:rsidR="009C2755" w:rsidRPr="00BF7098" w:rsidRDefault="00343458" w:rsidP="009C2755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343458">
        <w:rPr>
          <w:rFonts w:ascii="DM Sans" w:hAnsi="DM Sans"/>
          <w:sz w:val="15"/>
          <w:szCs w:val="15"/>
          <w:lang w:val="cs-CZ"/>
        </w:rPr>
        <w:t xml:space="preserve">Z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dôvodu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dostatočného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odvetrania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r w:rsidRPr="00343458">
        <w:rPr>
          <w:rFonts w:ascii="DM Sans" w:hAnsi="DM Sans"/>
          <w:b/>
          <w:bCs/>
          <w:sz w:val="15"/>
          <w:szCs w:val="15"/>
          <w:lang w:val="cs-CZ"/>
        </w:rPr>
        <w:t>musí byť</w:t>
      </w:r>
      <w:r w:rsidRPr="00343458">
        <w:rPr>
          <w:rFonts w:ascii="DM Sans" w:hAnsi="DM Sans"/>
          <w:sz w:val="15"/>
          <w:szCs w:val="15"/>
          <w:lang w:val="cs-CZ"/>
        </w:rPr>
        <w:t xml:space="preserve"> vzduchová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medzera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spodnou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plochou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343458">
        <w:rPr>
          <w:rFonts w:ascii="DM Sans" w:hAnsi="DM Sans"/>
          <w:sz w:val="15"/>
          <w:szCs w:val="15"/>
          <w:lang w:val="cs-CZ"/>
        </w:rPr>
        <w:t>podkladom</w:t>
      </w:r>
      <w:proofErr w:type="spellEnd"/>
      <w:r w:rsidRPr="003434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43458">
        <w:rPr>
          <w:rFonts w:ascii="DM Sans" w:hAnsi="DM Sans"/>
          <w:b/>
          <w:bCs/>
          <w:sz w:val="15"/>
          <w:szCs w:val="15"/>
          <w:lang w:val="cs-CZ"/>
        </w:rPr>
        <w:t>minimálne</w:t>
      </w:r>
      <w:proofErr w:type="spellEnd"/>
      <w:r w:rsidRPr="00343458">
        <w:rPr>
          <w:rFonts w:ascii="DM Sans" w:hAnsi="DM Sans"/>
          <w:b/>
          <w:bCs/>
          <w:sz w:val="15"/>
          <w:szCs w:val="15"/>
          <w:lang w:val="cs-CZ"/>
        </w:rPr>
        <w:t xml:space="preserve"> 50 mm.</w:t>
      </w:r>
    </w:p>
    <w:p w14:paraId="5C1510A6" w14:textId="7B74ABD0" w:rsidR="000B2A82" w:rsidRPr="00BF70C4" w:rsidRDefault="003637A8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3637A8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zapúšťaní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terasy do okolitého terénu 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neprihŕňajte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 zeminu až k terase</w:t>
      </w:r>
      <w:r w:rsidRPr="003637A8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umožnite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dostatočný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prístup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vzduchu k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bokom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terasy</w:t>
      </w:r>
      <w:r w:rsidR="009C2755" w:rsidRPr="00BF7098">
        <w:rPr>
          <w:rFonts w:ascii="DM Sans" w:hAnsi="DM Sans"/>
          <w:sz w:val="15"/>
          <w:szCs w:val="15"/>
          <w:lang w:val="cs-CZ"/>
        </w:rPr>
        <w:t>.</w:t>
      </w:r>
    </w:p>
    <w:p w14:paraId="4D124DA2" w14:textId="1D214AE8" w:rsidR="00085850" w:rsidRPr="00BF7098" w:rsidRDefault="003637A8" w:rsidP="00E4223E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3637A8">
        <w:rPr>
          <w:rFonts w:ascii="DM Sans" w:hAnsi="DM Sans"/>
          <w:sz w:val="15"/>
          <w:szCs w:val="15"/>
          <w:lang w:val="cs-CZ"/>
        </w:rPr>
        <w:t xml:space="preserve">Musí byť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zaistená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dilatačná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medzera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(C) 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minimálne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 10 mm</w:t>
      </w:r>
      <w:r w:rsidRPr="003637A8">
        <w:rPr>
          <w:rFonts w:ascii="DM Sans" w:hAnsi="DM Sans"/>
          <w:sz w:val="15"/>
          <w:szCs w:val="15"/>
          <w:lang w:val="cs-CZ"/>
        </w:rPr>
        <w:t xml:space="preserve"> viď.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Tab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2 a to </w:t>
      </w:r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po 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celú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 dobu životnosti terasy</w:t>
      </w:r>
      <w:r w:rsidR="00085850" w:rsidRPr="00BF7098">
        <w:rPr>
          <w:rFonts w:ascii="DM Sans" w:hAnsi="DM Sans"/>
          <w:sz w:val="15"/>
          <w:szCs w:val="15"/>
          <w:lang w:val="cs-CZ"/>
        </w:rPr>
        <w:t>.</w:t>
      </w:r>
    </w:p>
    <w:p w14:paraId="124EEE53" w14:textId="77777777" w:rsidR="002523D5" w:rsidRPr="00BF7098" w:rsidRDefault="002523D5" w:rsidP="002523D5">
      <w:pPr>
        <w:jc w:val="both"/>
        <w:rPr>
          <w:rFonts w:ascii="DM Sans" w:hAnsi="DM Sans"/>
          <w:sz w:val="15"/>
          <w:szCs w:val="15"/>
        </w:rPr>
      </w:pPr>
    </w:p>
    <w:p w14:paraId="07F49044" w14:textId="48038B12" w:rsidR="009C2755" w:rsidRPr="00BF70C4" w:rsidRDefault="00FF77DC" w:rsidP="002523D5">
      <w:pPr>
        <w:jc w:val="both"/>
        <w:rPr>
          <w:rFonts w:ascii="DM Sans" w:hAnsi="DM Sans"/>
          <w:b/>
          <w:bCs/>
          <w:i/>
          <w:iCs/>
          <w:sz w:val="15"/>
          <w:szCs w:val="15"/>
        </w:rPr>
      </w:pPr>
      <w:r w:rsidRPr="004C2534">
        <w:rPr>
          <w:noProof/>
        </w:rPr>
        <w:drawing>
          <wp:anchor distT="0" distB="0" distL="114300" distR="114300" simplePos="0" relativeHeight="251687936" behindDoc="1" locked="0" layoutInCell="1" allowOverlap="1" wp14:anchorId="502DD515" wp14:editId="4FD72F97">
            <wp:simplePos x="0" y="0"/>
            <wp:positionH relativeFrom="column">
              <wp:posOffset>855980</wp:posOffset>
            </wp:positionH>
            <wp:positionV relativeFrom="paragraph">
              <wp:posOffset>267031</wp:posOffset>
            </wp:positionV>
            <wp:extent cx="1341120" cy="1712595"/>
            <wp:effectExtent l="0" t="0" r="0" b="1905"/>
            <wp:wrapNone/>
            <wp:docPr id="1736702207" name="Picture 736402155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02155" name="Obrázek 1" descr="Obsah obrázku černá, tma&#10;&#10;Popis byl vytvořen automaticky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55" w:rsidRPr="00BF70C4">
        <w:rPr>
          <w:rFonts w:ascii="DM Sans" w:hAnsi="DM Sans"/>
          <w:b/>
          <w:bCs/>
          <w:i/>
          <w:iCs/>
          <w:sz w:val="15"/>
          <w:szCs w:val="15"/>
        </w:rPr>
        <w:t xml:space="preserve">Obr. 1 </w:t>
      </w:r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 xml:space="preserve">Skladba terasy </w:t>
      </w:r>
      <w:proofErr w:type="spellStart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vrátane</w:t>
      </w:r>
      <w:proofErr w:type="spellEnd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výšok</w:t>
      </w:r>
      <w:proofErr w:type="spellEnd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pri</w:t>
      </w:r>
      <w:proofErr w:type="spellEnd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 xml:space="preserve"> použití </w:t>
      </w:r>
      <w:proofErr w:type="spellStart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nosičov</w:t>
      </w:r>
      <w:proofErr w:type="spellEnd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Terafest</w:t>
      </w:r>
      <w:proofErr w:type="spellEnd"/>
      <w:r w:rsidR="003637A8" w:rsidRPr="003637A8">
        <w:rPr>
          <w:rFonts w:ascii="DM Sans" w:hAnsi="DM Sans"/>
          <w:b/>
          <w:bCs/>
          <w:i/>
          <w:iCs/>
          <w:sz w:val="15"/>
          <w:szCs w:val="15"/>
        </w:rPr>
        <w:t>® 50x50 mm</w:t>
      </w:r>
    </w:p>
    <w:p w14:paraId="07F49045" w14:textId="2B0C3A53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6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7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8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9" w14:textId="77777777" w:rsidR="00C63EE4" w:rsidRDefault="00C63EE4" w:rsidP="00C63EE4">
      <w:pPr>
        <w:pStyle w:val="Citt"/>
        <w:rPr>
          <w:rFonts w:ascii="DM Sans" w:hAnsi="DM Sans"/>
          <w:lang w:val="cs-CZ"/>
        </w:rPr>
      </w:pPr>
    </w:p>
    <w:p w14:paraId="07F4904A" w14:textId="7DE39A67" w:rsidR="00C63EE4" w:rsidRDefault="003637A8" w:rsidP="00C63EE4">
      <w:pPr>
        <w:rPr>
          <w:lang w:eastAsia="cs-CZ"/>
        </w:rPr>
      </w:pP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EB7B0F" wp14:editId="17C96C7B">
                <wp:simplePos x="0" y="0"/>
                <wp:positionH relativeFrom="column">
                  <wp:posOffset>1274830</wp:posOffset>
                </wp:positionH>
                <wp:positionV relativeFrom="paragraph">
                  <wp:posOffset>104806</wp:posOffset>
                </wp:positionV>
                <wp:extent cx="1733433" cy="134636"/>
                <wp:effectExtent l="0" t="0" r="635" b="0"/>
                <wp:wrapNone/>
                <wp:docPr id="703140689" name="Text Box 703140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433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5C1A" w14:textId="1DF8A8C5" w:rsidR="00A71600" w:rsidRPr="00A71600" w:rsidRDefault="003637A8" w:rsidP="00A71600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3637A8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 xml:space="preserve">TERASOVÁ </w:t>
                            </w:r>
                            <w: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DOSKA</w:t>
                            </w:r>
                            <w:r w:rsidRPr="003637A8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 xml:space="preserve"> PROFILU 140</w:t>
                            </w:r>
                            <w:r w:rsidR="00A71600" w:rsidRPr="00A71600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 xml:space="preserve">INFINIT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7B0F" id="_x0000_t202" coordsize="21600,21600" o:spt="202" path="m,l,21600r21600,l21600,xe">
                <v:stroke joinstyle="miter"/>
                <v:path gradientshapeok="t" o:connecttype="rect"/>
              </v:shapetype>
              <v:shape id="Text Box 703140689" o:spid="_x0000_s1026" type="#_x0000_t202" style="position:absolute;margin-left:100.4pt;margin-top:8.25pt;width:136.5pt;height: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SbBAIAAOYDAAAOAAAAZHJzL2Uyb0RvYy54bWysU9tu2zAMfR+wfxD0vjiJ26wz4hRdugwD&#10;ugvQ7QNkWY6FyaJGKbGzry8lO+kub8P0IFASeUgeHq1vh86wo0KvwZZ8MZtzpqyEWtt9yb993b26&#10;4cwHYWthwKqSn5Tnt5uXL9a9K9QSWjC1QkYg1he9K3kbgiuyzMtWdcLPwClLjw1gJwIdcZ/VKHpC&#10;70y2nM9XWQ9YOwSpvKfb+/GRbxJ+0ygZPjeNV4GZklNtIe2Y9iru2WYtij0K12o5lSH+oYpOaEtJ&#10;L1D3Igh2QP0XVKclgocmzCR0GTSNlir1QN0s5n9089gKp1IvRI53F5r8/4OVn46P7guyMLyFgQaY&#10;mvDuAeR3zyxsW2H36g4R+laJmhIvImVZ73wxhUaqfeEjSNV/hJqGLA4BEtDQYBdZoT4ZodMAThfS&#10;1RCYjClf5/lVnnMm6W2RX63yVUohinO0Qx/eK+hYNEqONNSELo4PPsRqRHF2ick8GF3vtDHpgPtq&#10;a5AdBQlgl9aE/pubsawv+Zvr5XVCthDjkzY6HUigRnclv5nHNUomsvHO1sklCG1GmyoxdqInMjJy&#10;E4ZqIMdIUwX1iYhCGIVIH4eMFvAnZz2JsOT+x0Gg4sx8sER2VOzZwLNRnQ1hJYWWPHA2mtuQlB37&#10;tnBHQ2h04uc581QbiSnRNgk/qvXXc/J6/p6bJwAAAP//AwBQSwMEFAAGAAgAAAAhAK66WTTdAAAA&#10;CQEAAA8AAABkcnMvZG93bnJldi54bWxMj8FOwzAMhu9IvENkJC6IpWzQoq7pBBvc4LAx7ew1WVvR&#10;OFWSrt3bY05wtP9fnz8Xq8l24mx8aB0peJglIAxVTrdUK9h/vd8/gwgRSWPnyCi4mACr8vqqwFy7&#10;kbbmvIu1YAiFHBU0Mfa5lKFqjMUwc70hzk7OW4w8+lpqjyPDbSfnSZJKiy3xhQZ7s25M9b0brIJ0&#10;44dxS+u7zf7tAz/7en54vRyUur2ZXpYgopniXxl+9VkdSnY6uoF0EJ0CprN65CB9AsGFx2zBi6OC&#10;RZaBLAv5/4PyBwAA//8DAFBLAQItABQABgAIAAAAIQC2gziS/gAAAOEBAAATAAAAAAAAAAAAAAAA&#10;AAAAAABbQ29udGVudF9UeXBlc10ueG1sUEsBAi0AFAAGAAgAAAAhADj9If/WAAAAlAEAAAsAAAAA&#10;AAAAAAAAAAAALwEAAF9yZWxzLy5yZWxzUEsBAi0AFAAGAAgAAAAhAMA11JsEAgAA5gMAAA4AAAAA&#10;AAAAAAAAAAAALgIAAGRycy9lMm9Eb2MueG1sUEsBAi0AFAAGAAgAAAAhAK66WTTdAAAACQEAAA8A&#10;AAAAAAAAAAAAAAAAXgQAAGRycy9kb3ducmV2LnhtbFBLBQYAAAAABAAEAPMAAABoBQAAAAA=&#10;" stroked="f">
                <v:textbox inset="0,0,0,0">
                  <w:txbxContent>
                    <w:p w14:paraId="2E775C1A" w14:textId="1DF8A8C5" w:rsidR="00A71600" w:rsidRPr="00A71600" w:rsidRDefault="003637A8" w:rsidP="00A71600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3637A8">
                        <w:rPr>
                          <w:rFonts w:ascii="DM Sans" w:hAnsi="DM Sans" w:cs="Arial"/>
                          <w:sz w:val="14"/>
                          <w:szCs w:val="14"/>
                        </w:rPr>
                        <w:t xml:space="preserve">TERASOVÁ </w:t>
                      </w:r>
                      <w:r>
                        <w:rPr>
                          <w:rFonts w:ascii="DM Sans" w:hAnsi="DM Sans" w:cs="Arial"/>
                          <w:sz w:val="14"/>
                          <w:szCs w:val="14"/>
                        </w:rPr>
                        <w:t>DOSKA</w:t>
                      </w:r>
                      <w:r w:rsidRPr="003637A8">
                        <w:rPr>
                          <w:rFonts w:ascii="DM Sans" w:hAnsi="DM Sans" w:cs="Arial"/>
                          <w:sz w:val="14"/>
                          <w:szCs w:val="14"/>
                        </w:rPr>
                        <w:t xml:space="preserve"> PROFILU 140</w:t>
                      </w:r>
                      <w:r w:rsidR="00A71600" w:rsidRPr="00A71600">
                        <w:rPr>
                          <w:rFonts w:ascii="DM Sans" w:hAnsi="DM Sans" w:cs="Arial"/>
                          <w:sz w:val="14"/>
                          <w:szCs w:val="14"/>
                        </w:rPr>
                        <w:t xml:space="preserve">INFINIT </w:t>
                      </w:r>
                    </w:p>
                  </w:txbxContent>
                </v:textbox>
              </v:shape>
            </w:pict>
          </mc:Fallback>
        </mc:AlternateContent>
      </w:r>
      <w:r w:rsidR="00F9552D"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E97F41" wp14:editId="76A26352">
                <wp:simplePos x="0" y="0"/>
                <wp:positionH relativeFrom="column">
                  <wp:posOffset>1289050</wp:posOffset>
                </wp:positionH>
                <wp:positionV relativeFrom="paragraph">
                  <wp:posOffset>248589</wp:posOffset>
                </wp:positionV>
                <wp:extent cx="1156335" cy="111760"/>
                <wp:effectExtent l="0" t="0" r="5715" b="2540"/>
                <wp:wrapNone/>
                <wp:docPr id="104598297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4C46" w14:textId="77777777" w:rsidR="00B26559" w:rsidRPr="00B26559" w:rsidRDefault="00B26559" w:rsidP="00B26559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B26559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NOSIČ 50x50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7F41" id="Text Box 217" o:spid="_x0000_s1027" type="#_x0000_t202" style="position:absolute;margin-left:101.5pt;margin-top:19.55pt;width:91.05pt;height: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JpBgIAAO0DAAAOAAAAZHJzL2Uyb0RvYy54bWysU1Fv0zAQfkfiP1h+p2k6tYyo6TQ6ipDG&#10;QBr8AMdxGgvHZ85uk/LrOTtph7a3iTxY59j33X3ffV7fDJ1hR4Vegy15PptzpqyEWtt9yX/+2L27&#10;5swHYWthwKqSn5TnN5u3b9a9K9QCWjC1QkYg1he9K3kbgiuyzMtWdcLPwClLhw1gJwJtcZ/VKHpC&#10;70y2mM9XWQ9YOwSpvKe/d+Mh3yT8plEyfGsarwIzJafeQloxrVVcs81aFHsUrtVyakO8ootOaEtF&#10;L1B3Igh2QP0CqtMSwUMTZhK6DJpGS5U4EJt8/ozNYyucSlxIHO8uMvn/Bysfjo/uO7IwfISBBphI&#10;eHcP8pdnFratsHt1iwh9q0RNhfMoWdY7X0ypUWpf+AhS9V+hpiGLQ4AENDTYRVWIJyN0GsDpIroa&#10;ApOxZL5cXV0tOZN0luf5+1WaSiaKc7ZDHz4r6FgMSo401IQujvc+xG5Ecb4Si3kwut5pY9IG99XW&#10;IDsKMsAufYnAs2vGsr7kH5aLZUK2EPOTNzodyKBGdyW/nsdvtExU45Ot05UgtBlj6sTYSZ6oyKhN&#10;GKqB6XrSLqpVQX0ivRBGP9L7oaAF/MNZT14suf99EKg4M18saR6New7wHFTnQFhJqSUPnI3hNiSD&#10;R/oWbmkWjU4yPVWeWiRPJfUm/0fT/rtPt55e6eYvAAAA//8DAFBLAwQUAAYACAAAACEA+/h2QuAA&#10;AAAJAQAADwAAAGRycy9kb3ducmV2LnhtbEyPwU7DMBBE70j8g7VIXBB1mqihTbOpoIUbHFqqnt3Y&#10;JBHxOoqdJv17lhPcZjWj2Tf5ZrKtuJjeN44Q5rMIhKHS6YYqhOPn2+MShA+KtGodGYSr8bApbm9y&#10;lWk30t5cDqESXEI+Uwh1CF0mpS9rY5Wfuc4Qe1+utyrw2VdS92rkctvKOIpSaVVD/KFWndnWpvw+&#10;DBYh3fXDuKftw+74+q4+uio+vVxPiPd30/MaRDBT+AvDLz6jQ8FMZzeQ9qJFiKOEtwSEZDUHwYFk&#10;uWBxRlikTyCLXP5fUPwAAAD//wMAUEsBAi0AFAAGAAgAAAAhALaDOJL+AAAA4QEAABMAAAAAAAAA&#10;AAAAAAAAAAAAAFtDb250ZW50X1R5cGVzXS54bWxQSwECLQAUAAYACAAAACEAOP0h/9YAAACUAQAA&#10;CwAAAAAAAAAAAAAAAAAvAQAAX3JlbHMvLnJlbHNQSwECLQAUAAYACAAAACEAjwUyaQYCAADtAwAA&#10;DgAAAAAAAAAAAAAAAAAuAgAAZHJzL2Uyb0RvYy54bWxQSwECLQAUAAYACAAAACEA+/h2QuAAAAAJ&#10;AQAADwAAAAAAAAAAAAAAAABgBAAAZHJzL2Rvd25yZXYueG1sUEsFBgAAAAAEAAQA8wAAAG0FAAAA&#10;AA==&#10;" stroked="f">
                <v:textbox inset="0,0,0,0">
                  <w:txbxContent>
                    <w:p w14:paraId="28774C46" w14:textId="77777777" w:rsidR="00B26559" w:rsidRPr="00B26559" w:rsidRDefault="00B26559" w:rsidP="00B26559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B26559">
                        <w:rPr>
                          <w:rFonts w:ascii="DM Sans" w:hAnsi="DM Sans" w:cs="Arial"/>
                          <w:sz w:val="14"/>
                          <w:szCs w:val="14"/>
                        </w:rPr>
                        <w:t>NOSIČ 50x50 MM</w:t>
                      </w:r>
                    </w:p>
                  </w:txbxContent>
                </v:textbox>
              </v:shape>
            </w:pict>
          </mc:Fallback>
        </mc:AlternateContent>
      </w:r>
    </w:p>
    <w:p w14:paraId="32A654C8" w14:textId="05855F43" w:rsidR="00822B61" w:rsidRDefault="00F9552D" w:rsidP="00C63EE4">
      <w:pPr>
        <w:rPr>
          <w:lang w:eastAsia="cs-CZ"/>
        </w:rPr>
      </w:pP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0E9E92" wp14:editId="57CA9085">
                <wp:simplePos x="0" y="0"/>
                <wp:positionH relativeFrom="column">
                  <wp:posOffset>1291660</wp:posOffset>
                </wp:positionH>
                <wp:positionV relativeFrom="paragraph">
                  <wp:posOffset>229208</wp:posOffset>
                </wp:positionV>
                <wp:extent cx="1610017" cy="123416"/>
                <wp:effectExtent l="0" t="0" r="9525" b="0"/>
                <wp:wrapNone/>
                <wp:docPr id="193969788" name="Text Box 193969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017" cy="123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ADAD" w14:textId="44DBF7B6" w:rsidR="00ED62FD" w:rsidRPr="00ED62FD" w:rsidRDefault="003637A8" w:rsidP="00ED62FD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3637A8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ZHUTNNENÉ ŠTRKOPIESKOVÉ LOŽE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9E92" id="Text Box 193969788" o:spid="_x0000_s1028" type="#_x0000_t202" style="position:absolute;margin-left:101.7pt;margin-top:18.05pt;width:126.75pt;height:9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6DBwIAAO0DAAAOAAAAZHJzL2Uyb0RvYy54bWysU9uO0zAQfUfiHyy/0ySFLUvUdLV0KUJa&#10;LtLCBziO01g4HjN2m5Sv37GTdrm8Ifxgje2ZMzNnjtc3Y2/YUaHXYCteLHLOlJXQaLuv+LevuxfX&#10;nPkgbCMMWFXxk/L8ZvP82XpwpVpCB6ZRyAjE+nJwFe9CcGWWedmpXvgFOGXpsQXsRaAj7rMGxUDo&#10;vcmWeb7KBsDGIUjlPd3eTY98k/DbVsnwuW29CsxUnGoLace013HPNmtR7lG4Tsu5DPEPVfRCW0p6&#10;gboTQbAD6r+gei0RPLRhIaHPoG21VKkH6qbI/+jmoRNOpV6IHO8uNPn/Bys/HR/cF2RhfAsjDTA1&#10;4d09yO+eWdh2wu7VLSIMnRINJS4iZdngfDmHRqp96SNIPXyEhoYsDgES0NhiH1mhPhmh0wBOF9LV&#10;GJiMKVdFnhevOZP0VixfvipWKYUoz9EOfXivoGfRqDjSUBO6ON77EKsR5dklJvNgdLPTxqQD7uut&#10;QXYUJIBdWjP6b27GsqHib66WVwnZQoxP2uh1IIEa3Vf8Oo9rkkxk451tkksQ2kw2VWLsTE9kZOIm&#10;jPXIdFPxZYyNbNXQnIgvhEmP9H/I6AB/cjaQFivufxwEKs7MB0ucR+GeDTwb9dkQVlJoxQNnk7kN&#10;SeCxfQu3NItWJ5qeMs8lkqYSe7P+o2h/PSevp1+6eQQAAP//AwBQSwMEFAAGAAgAAAAhACuQlDbg&#10;AAAACQEAAA8AAABkcnMvZG93bnJldi54bWxMj8tOwzAQRfdI/IM1SGwQdZo2UQlxKmhhB4s+1PU0&#10;HpKIeBzFTpP+PWYFy9E9uvdMvp5MKy7Uu8aygvksAkFcWt1wpeB4eH9cgXAeWWNrmRRcycG6uL3J&#10;MdN25B1d9r4SoYRdhgpq77tMSlfWZNDNbEccsi/bG/Th7CupexxDuWllHEWpNNhwWKixo01N5fd+&#10;MArSbT+MO948bI9vH/jZVfHp9XpS6v5uenkG4WnyfzD86gd1KILT2Q6snWgVxNFiGVAFi3QOIgDL&#10;JH0CcVaQJAnIIpf/Pyh+AAAA//8DAFBLAQItABQABgAIAAAAIQC2gziS/gAAAOEBAAATAAAAAAAA&#10;AAAAAAAAAAAAAABbQ29udGVudF9UeXBlc10ueG1sUEsBAi0AFAAGAAgAAAAhADj9If/WAAAAlAEA&#10;AAsAAAAAAAAAAAAAAAAALwEAAF9yZWxzLy5yZWxzUEsBAi0AFAAGAAgAAAAhANqBPoMHAgAA7QMA&#10;AA4AAAAAAAAAAAAAAAAALgIAAGRycy9lMm9Eb2MueG1sUEsBAi0AFAAGAAgAAAAhACuQlDbgAAAA&#10;CQEAAA8AAAAAAAAAAAAAAAAAYQQAAGRycy9kb3ducmV2LnhtbFBLBQYAAAAABAAEAPMAAABuBQAA&#10;AAA=&#10;" stroked="f">
                <v:textbox inset="0,0,0,0">
                  <w:txbxContent>
                    <w:p w14:paraId="54BAADAD" w14:textId="44DBF7B6" w:rsidR="00ED62FD" w:rsidRPr="00ED62FD" w:rsidRDefault="003637A8" w:rsidP="00ED62FD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3637A8">
                        <w:rPr>
                          <w:rFonts w:ascii="DM Sans" w:hAnsi="DM Sans" w:cs="Arial"/>
                          <w:sz w:val="14"/>
                          <w:szCs w:val="14"/>
                        </w:rPr>
                        <w:t>ZHUTNNENÉ ŠTRKOPIESKOVÉ LOŽE</w:t>
                      </w:r>
                    </w:p>
                  </w:txbxContent>
                </v:textbox>
              </v:shape>
            </w:pict>
          </mc:Fallback>
        </mc:AlternateContent>
      </w: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EB347B" wp14:editId="68A45066">
                <wp:simplePos x="0" y="0"/>
                <wp:positionH relativeFrom="column">
                  <wp:posOffset>1290320</wp:posOffset>
                </wp:positionH>
                <wp:positionV relativeFrom="paragraph">
                  <wp:posOffset>86029</wp:posOffset>
                </wp:positionV>
                <wp:extent cx="1424940" cy="116205"/>
                <wp:effectExtent l="0" t="0" r="3810" b="0"/>
                <wp:wrapNone/>
                <wp:docPr id="1239696604" name="Text Box 1239696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B4B7" w14:textId="08952D8E" w:rsidR="003738B0" w:rsidRPr="003738B0" w:rsidRDefault="003637A8" w:rsidP="003738B0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3637A8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BETÓNOVÁ PODPERA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347B" id="Text Box 1239696604" o:spid="_x0000_s1029" type="#_x0000_t202" style="position:absolute;margin-left:101.6pt;margin-top:6.75pt;width:112.2pt;height:9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mzBwIAAO0DAAAOAAAAZHJzL2Uyb0RvYy54bWysU9tu2zAMfR+wfxD0vtjJkqI14hRdugwD&#10;ugvQ9QNkWY6FyaJGKbGzrx8lO+m2vg3zg0CZ5CF5eLS+HTrDjgq9Blvy+SznTFkJtbb7kj992725&#10;5swHYWthwKqSn5Tnt5vXr9a9K9QCWjC1QkYg1he9K3kbgiuyzMtWdcLPwClLzgawE4GuuM9qFD2h&#10;dyZb5PlV1gPWDkEq7+nv/ejkm4TfNEqGL03jVWCm5NRbSCems4pntlmLYo/CtVpObYh/6KIT2lLR&#10;C9S9CIIdUL+A6rRE8NCEmYQug6bRUqUZaJp5/tc0j61wKs1C5Hh3ocn/P1j5+fjoviILwzsYaIFp&#10;CO8eQH73zMK2FXav7hChb5WoqfA8Upb1zhdTaqTaFz6CVP0nqGnJ4hAgAQ0NdpEVmpMROi3gdCFd&#10;DYHJWHK5WN4sySXJN59fLfJVKiGKc7ZDHz4o6Fg0So601IQujg8+xG5EcQ6JxTwYXe+0MemC+2pr&#10;kB0FCWCXvgn9jzBjWV/ym9VilZAtxPykjU4HEqjRXcmv8/iNkolsvLd1CglCm9GmToyd6ImMjNyE&#10;oRqYrkv+NuZGtiqoT8QXwqhHej9ktIA/OetJiyX3Pw4CFWfmoyXOo3DPBp6N6mwIKym15IGz0dyG&#10;JPA4voU72kWjE03PlacWSVOJvUn/UbS/31PU8yvd/AIAAP//AwBQSwMEFAAGAAgAAAAhANn/iLDf&#10;AAAACQEAAA8AAABkcnMvZG93bnJldi54bWxMj8FOwzAQRO9I/IO1SFwQdepAWqVxKmjhVg4tVc9u&#10;bJKIeB3ZTpP+PcsJjqt5mnlbrCfbsYvxoXUoYT5LgBmsnG6xlnD8fH9cAgtRoVadQyPhagKsy9ub&#10;QuXajbg3l0OsGZVgyJWEJsY+5zxUjbEqzFxvkLIv562KdPqaa69GKrcdF0mScatapIVG9WbTmOr7&#10;MFgJ2dYP4x43D9vj20599LU4vV5PUt7fTS8rYNFM8Q+GX31Sh5Kczm5AHVgnQSSpIJSC9BkYAU9i&#10;kQE7S0jnS+Blwf9/UP4AAAD//wMAUEsBAi0AFAAGAAgAAAAhALaDOJL+AAAA4QEAABMAAAAAAAAA&#10;AAAAAAAAAAAAAFtDb250ZW50X1R5cGVzXS54bWxQSwECLQAUAAYACAAAACEAOP0h/9YAAACUAQAA&#10;CwAAAAAAAAAAAAAAAAAvAQAAX3JlbHMvLnJlbHNQSwECLQAUAAYACAAAACEAj3iZswcCAADtAwAA&#10;DgAAAAAAAAAAAAAAAAAuAgAAZHJzL2Uyb0RvYy54bWxQSwECLQAUAAYACAAAACEA2f+IsN8AAAAJ&#10;AQAADwAAAAAAAAAAAAAAAABhBAAAZHJzL2Rvd25yZXYueG1sUEsFBgAAAAAEAAQA8wAAAG0FAAAA&#10;AA==&#10;" stroked="f">
                <v:textbox inset="0,0,0,0">
                  <w:txbxContent>
                    <w:p w14:paraId="1A03B4B7" w14:textId="08952D8E" w:rsidR="003738B0" w:rsidRPr="003738B0" w:rsidRDefault="003637A8" w:rsidP="003738B0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3637A8">
                        <w:rPr>
                          <w:rFonts w:ascii="DM Sans" w:hAnsi="DM Sans" w:cs="Arial"/>
                          <w:sz w:val="14"/>
                          <w:szCs w:val="14"/>
                        </w:rPr>
                        <w:t>BETÓNOVÁ PODPERA</w:t>
                      </w:r>
                    </w:p>
                  </w:txbxContent>
                </v:textbox>
              </v:shape>
            </w:pict>
          </mc:Fallback>
        </mc:AlternateContent>
      </w:r>
    </w:p>
    <w:p w14:paraId="770740D9" w14:textId="1F654746" w:rsidR="009E6BE1" w:rsidRDefault="00FA0429" w:rsidP="00C63EE4">
      <w:pPr>
        <w:rPr>
          <w:lang w:eastAsia="cs-CZ"/>
        </w:rPr>
      </w:pPr>
      <w:r w:rsidRPr="004C253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4D582F4" wp14:editId="2CE9E409">
                <wp:simplePos x="0" y="0"/>
                <wp:positionH relativeFrom="column">
                  <wp:posOffset>1297305</wp:posOffset>
                </wp:positionH>
                <wp:positionV relativeFrom="paragraph">
                  <wp:posOffset>59994</wp:posOffset>
                </wp:positionV>
                <wp:extent cx="1465580" cy="116205"/>
                <wp:effectExtent l="0" t="0" r="1270" b="0"/>
                <wp:wrapNone/>
                <wp:docPr id="1977262695" name="Text Box 197726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5674" w14:textId="788921DE" w:rsidR="00FA0429" w:rsidRPr="00FA0429" w:rsidRDefault="003637A8" w:rsidP="00FA0429">
                            <w:pP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 w:rsidRPr="003637A8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ZHUTNENÝ RASTLÝ TERÉN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82F4" id="Text Box 1977262695" o:spid="_x0000_s1030" type="#_x0000_t202" style="position:absolute;margin-left:102.15pt;margin-top:4.7pt;width:115.4pt;height:9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n3BwIAAO0DAAAOAAAAZHJzL2Uyb0RvYy54bWysU9tu2zAMfR+wfxD0vtgJmiAz4hRdugwD&#10;ugvQ9QNkWY6FyaJGKbGzrx8lO+m2vg3zg0CZ5CF5eLS5HTrDTgq9Blvy+SznTFkJtbaHkj99279Z&#10;c+aDsLUwYFXJz8rz2+3rV5veFWoBLZhaISMQ64velbwNwRVZ5mWrOuFn4JQlZwPYiUBXPGQ1ip7Q&#10;O5Mt8nyV9YC1Q5DKe/p7Pzr5NuE3jZLhS9N4FZgpOfUW0onprOKZbTeiOKBwrZZTG+IfuuiEtlT0&#10;CnUvgmBH1C+gOi0RPDRhJqHLoGm0VGkGmmae/zXNYyucSrMQOd5dafL/D1Z+Pj26r8jC8A4GWmAa&#10;wrsHkN89s7BrhT2oO0ToWyVqKjyPlGW988WUGqn2hY8gVf8JalqyOAZIQEODXWSF5mSETgs4X0lX&#10;Q2AylrxZLZdrcknyzeerRb5MJURxyXbowwcFHYtGyZGWmtDF6cGH2I0oLiGxmAej6702Jl3wUO0M&#10;spMgAezTN6H/EWYs60v+drlYJmQLMT9po9OBBGp0V/J1Hr9RMpGN97ZOIUFoM9rUibETPZGRkZsw&#10;VAPTdclvYm5kq4L6THwhjHqk90NGC/iTs560WHL/4yhQcWY+WuI8Cvdi4MWoLoawklJLHjgbzV1I&#10;Ao/jW7ijXTQ60fRceWqRNJXYm/QfRfv7PUU9v9LtLwAAAP//AwBQSwMEFAAGAAgAAAAhACL+xIrf&#10;AAAACAEAAA8AAABkcnMvZG93bnJldi54bWxMj8tOwzAQRfdI/IM1SGwQdZqGtoQ4FbR0B4s+1LUb&#10;D0lEPI5ip0n/nmEFy9G5uvdMthptIy7Y+dqRgukkAoFUOFNTqeB42D4uQfigyejGESq4oodVfnuT&#10;6dS4gXZ42YdScAn5VCuoQmhTKX1RodV+4lokZl+uszrw2ZXSdHrgctvIOIrm0uqaeKHSLa4rLL73&#10;vVUw33T9sKP1w+b4/qE/2zI+vV1PSt3fja8vIAKO4S8Mv/qsDjk7nV1PxotGQRwlM44qeE5AME9m&#10;T1MQZwaLBcg8k/8fyH8AAAD//wMAUEsBAi0AFAAGAAgAAAAhALaDOJL+AAAA4QEAABMAAAAAAAAA&#10;AAAAAAAAAAAAAFtDb250ZW50X1R5cGVzXS54bWxQSwECLQAUAAYACAAAACEAOP0h/9YAAACUAQAA&#10;CwAAAAAAAAAAAAAAAAAvAQAAX3JlbHMvLnJlbHNQSwECLQAUAAYACAAAACEAAQV59wcCAADtAwAA&#10;DgAAAAAAAAAAAAAAAAAuAgAAZHJzL2Uyb0RvYy54bWxQSwECLQAUAAYACAAAACEAIv7Eit8AAAAI&#10;AQAADwAAAAAAAAAAAAAAAABhBAAAZHJzL2Rvd25yZXYueG1sUEsFBgAAAAAEAAQA8wAAAG0FAAAA&#10;AA==&#10;" stroked="f">
                <v:textbox inset="0,0,0,0">
                  <w:txbxContent>
                    <w:p w14:paraId="38905674" w14:textId="788921DE" w:rsidR="00FA0429" w:rsidRPr="00FA0429" w:rsidRDefault="003637A8" w:rsidP="00FA0429">
                      <w:pPr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 w:rsidRPr="003637A8">
                        <w:rPr>
                          <w:rFonts w:ascii="DM Sans" w:hAnsi="DM Sans" w:cs="Arial"/>
                          <w:sz w:val="14"/>
                          <w:szCs w:val="14"/>
                        </w:rPr>
                        <w:t>ZHUTNENÝ RASTLÝ TERÉN</w:t>
                      </w:r>
                    </w:p>
                  </w:txbxContent>
                </v:textbox>
              </v:shape>
            </w:pict>
          </mc:Fallback>
        </mc:AlternateContent>
      </w:r>
    </w:p>
    <w:p w14:paraId="07F4904B" w14:textId="0B1B6E73" w:rsidR="009C2755" w:rsidRPr="00BE1429" w:rsidRDefault="003637A8" w:rsidP="009C2755">
      <w:pPr>
        <w:pStyle w:val="Nadpis2"/>
        <w:numPr>
          <w:ilvl w:val="0"/>
          <w:numId w:val="1"/>
        </w:numPr>
        <w:rPr>
          <w:rFonts w:ascii="DM Sans" w:hAnsi="DM Sans"/>
          <w:sz w:val="18"/>
          <w:szCs w:val="18"/>
          <w:lang w:val="cs-CZ"/>
        </w:rPr>
      </w:pPr>
      <w:proofErr w:type="spellStart"/>
      <w:r w:rsidRPr="003637A8">
        <w:rPr>
          <w:rFonts w:ascii="DM Sans" w:hAnsi="DM Sans"/>
          <w:sz w:val="18"/>
          <w:szCs w:val="18"/>
          <w:lang w:val="cs-CZ"/>
        </w:rPr>
        <w:t>Inštalácia</w:t>
      </w:r>
      <w:proofErr w:type="spellEnd"/>
      <w:r w:rsidRPr="003637A8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8"/>
          <w:szCs w:val="18"/>
          <w:lang w:val="cs-CZ"/>
        </w:rPr>
        <w:t>nosičov</w:t>
      </w:r>
      <w:proofErr w:type="spellEnd"/>
      <w:r w:rsidRPr="003637A8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8"/>
          <w:szCs w:val="18"/>
          <w:lang w:val="cs-CZ"/>
        </w:rPr>
        <w:t>Terafest</w:t>
      </w:r>
      <w:proofErr w:type="spellEnd"/>
      <w:r w:rsidRPr="003637A8">
        <w:rPr>
          <w:rFonts w:ascii="DM Sans" w:hAnsi="DM Sans"/>
          <w:sz w:val="18"/>
          <w:szCs w:val="18"/>
          <w:lang w:val="cs-CZ"/>
        </w:rPr>
        <w:t>®</w:t>
      </w:r>
    </w:p>
    <w:p w14:paraId="07F4904C" w14:textId="1E614CEA" w:rsidR="009C2755" w:rsidRPr="00A14BE0" w:rsidRDefault="003637A8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3637A8">
        <w:rPr>
          <w:rFonts w:ascii="DM Sans" w:hAnsi="DM Sans"/>
          <w:sz w:val="15"/>
          <w:szCs w:val="15"/>
          <w:lang w:val="cs-CZ"/>
        </w:rPr>
        <w:t xml:space="preserve">Nosiče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® 50 x 50 mm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s </w:t>
      </w:r>
      <w:r w:rsidRPr="003637A8">
        <w:rPr>
          <w:rFonts w:ascii="DM Sans" w:hAnsi="DM Sans"/>
          <w:b/>
          <w:bCs/>
          <w:sz w:val="15"/>
          <w:szCs w:val="15"/>
          <w:lang w:val="cs-CZ"/>
        </w:rPr>
        <w:t>KLIPOM 140 INFINIT 5 OBOJSTRANNÝM</w:t>
      </w:r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voľne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pokladajú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r w:rsidRPr="003637A8">
        <w:rPr>
          <w:rFonts w:ascii="DM Sans" w:hAnsi="DM Sans"/>
          <w:b/>
          <w:bCs/>
          <w:sz w:val="15"/>
          <w:szCs w:val="15"/>
          <w:lang w:val="cs-CZ"/>
        </w:rPr>
        <w:t>DRÁŽKOU (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vybratím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>) HORE</w:t>
      </w:r>
      <w:r w:rsidR="009C2755" w:rsidRPr="00A14BE0">
        <w:rPr>
          <w:rFonts w:ascii="DM Sans" w:hAnsi="DM Sans"/>
          <w:sz w:val="15"/>
          <w:szCs w:val="15"/>
          <w:lang w:val="cs-CZ"/>
        </w:rPr>
        <w:t>.</w:t>
      </w:r>
    </w:p>
    <w:p w14:paraId="680D45D8" w14:textId="67C51E3B" w:rsidR="00952A74" w:rsidRPr="00A14BE0" w:rsidRDefault="003637A8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3637A8">
        <w:rPr>
          <w:rFonts w:ascii="DM Sans" w:hAnsi="DM Sans"/>
          <w:sz w:val="15"/>
          <w:szCs w:val="15"/>
          <w:lang w:val="cs-CZ"/>
        </w:rPr>
        <w:t xml:space="preserve">Nosiče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je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potrebné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kotviť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zapúšťať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do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betónu</w:t>
      </w:r>
      <w:proofErr w:type="spellEnd"/>
      <w:r w:rsidR="00922470" w:rsidRPr="00A14BE0">
        <w:rPr>
          <w:rFonts w:ascii="DM Sans" w:hAnsi="DM Sans"/>
          <w:sz w:val="15"/>
          <w:szCs w:val="15"/>
          <w:lang w:val="cs-CZ"/>
        </w:rPr>
        <w:t>.</w:t>
      </w:r>
    </w:p>
    <w:p w14:paraId="380A3398" w14:textId="22553110" w:rsidR="00922470" w:rsidRPr="00A14BE0" w:rsidRDefault="003637A8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3637A8">
        <w:rPr>
          <w:rFonts w:ascii="DM Sans" w:hAnsi="DM Sans"/>
          <w:sz w:val="15"/>
          <w:szCs w:val="15"/>
          <w:lang w:val="cs-CZ"/>
        </w:rPr>
        <w:t xml:space="preserve">Nosiče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musia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byť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podkladané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celej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ploche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tarasy tak, aby výška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spodnej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strany profilu 140 INFINIT od podkladu bola 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minimálne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 50 mm</w:t>
      </w:r>
      <w:r w:rsidR="00922470" w:rsidRPr="00A14BE0">
        <w:rPr>
          <w:rFonts w:ascii="DM Sans" w:hAnsi="DM Sans"/>
          <w:b/>
          <w:bCs/>
          <w:sz w:val="15"/>
          <w:szCs w:val="15"/>
        </w:rPr>
        <w:t>.</w:t>
      </w:r>
    </w:p>
    <w:p w14:paraId="28893FB6" w14:textId="47481E42" w:rsidR="00922470" w:rsidRPr="00A14BE0" w:rsidRDefault="003637A8" w:rsidP="00845D2B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  <w:proofErr w:type="spellStart"/>
      <w:r w:rsidRPr="003637A8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terasové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® radu 140 INFINIT </w:t>
      </w:r>
      <w:proofErr w:type="spellStart"/>
      <w:r w:rsidRPr="003637A8">
        <w:rPr>
          <w:rFonts w:ascii="DM Sans" w:hAnsi="DM Sans"/>
          <w:b/>
          <w:bCs/>
          <w:sz w:val="15"/>
          <w:szCs w:val="15"/>
          <w:lang w:val="cs-CZ"/>
        </w:rPr>
        <w:t>nie</w:t>
      </w:r>
      <w:proofErr w:type="spellEnd"/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 je vhodné</w:t>
      </w:r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nízkeho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nosiča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>® 50 x 30 mm</w:t>
      </w:r>
      <w:r w:rsidR="00BC3D17" w:rsidRPr="00A14BE0">
        <w:rPr>
          <w:rFonts w:ascii="DM Sans" w:hAnsi="DM Sans"/>
          <w:sz w:val="15"/>
          <w:szCs w:val="15"/>
          <w:lang w:val="cs-CZ"/>
        </w:rPr>
        <w:t>.</w:t>
      </w:r>
    </w:p>
    <w:p w14:paraId="4FD6F225" w14:textId="3CB88970" w:rsidR="00845D2B" w:rsidRPr="00A14BE0" w:rsidRDefault="003637A8" w:rsidP="00845D2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3637A8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® nosiče je možné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nahradiť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dodržaní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predpísaných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rozstupov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. AL –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systémom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(AL-nosič 40 a 75 mm) len v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použitia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r w:rsidRPr="003637A8">
        <w:rPr>
          <w:rFonts w:ascii="DM Sans" w:hAnsi="DM Sans"/>
          <w:b/>
          <w:bCs/>
          <w:sz w:val="15"/>
          <w:szCs w:val="15"/>
          <w:lang w:val="cs-CZ"/>
        </w:rPr>
        <w:t xml:space="preserve">KLIPU 140 INFINIT 5 </w:t>
      </w:r>
      <w:r>
        <w:rPr>
          <w:rFonts w:ascii="DM Sans" w:hAnsi="DM Sans"/>
          <w:b/>
          <w:bCs/>
          <w:sz w:val="15"/>
          <w:szCs w:val="15"/>
          <w:lang w:val="cs-CZ"/>
        </w:rPr>
        <w:t>OBOJSTRANNÉHO</w:t>
      </w:r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súčasne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s AL –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skrutkou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(2/2) a AL – matkou (1 /2) </w:t>
      </w:r>
      <w:proofErr w:type="spellStart"/>
      <w:r w:rsidRPr="003637A8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3637A8">
        <w:rPr>
          <w:rFonts w:ascii="DM Sans" w:hAnsi="DM Sans"/>
          <w:sz w:val="15"/>
          <w:szCs w:val="15"/>
          <w:lang w:val="cs-CZ"/>
        </w:rPr>
        <w:t xml:space="preserve"> </w:t>
      </w:r>
      <w:r w:rsidRPr="003637A8">
        <w:rPr>
          <w:rFonts w:ascii="DM Sans" w:hAnsi="DM Sans"/>
          <w:b/>
          <w:bCs/>
          <w:sz w:val="15"/>
          <w:szCs w:val="15"/>
          <w:lang w:val="cs-CZ"/>
        </w:rPr>
        <w:t>KLIP 140 INFINIT OBOJSTRANNÝ</w:t>
      </w:r>
      <w:r w:rsidR="00845D2B" w:rsidRPr="00A14BE0">
        <w:rPr>
          <w:rFonts w:ascii="DM Sans" w:hAnsi="DM Sans"/>
          <w:sz w:val="15"/>
          <w:szCs w:val="15"/>
          <w:lang w:val="cs-CZ"/>
        </w:rPr>
        <w:t>.</w:t>
      </w:r>
    </w:p>
    <w:p w14:paraId="7E564D0D" w14:textId="227A8BF2" w:rsidR="00845D2B" w:rsidRPr="00A14BE0" w:rsidRDefault="00055584" w:rsidP="00845D2B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Tieto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nosiče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treba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podložiť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tak, aby výsledná výška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spodnej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strany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140 INFINIT nad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podkladom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bola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minimálne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50 mm</w:t>
      </w:r>
      <w:r w:rsidR="00845D2B" w:rsidRPr="00A14BE0">
        <w:rPr>
          <w:rFonts w:ascii="DM Sans" w:hAnsi="DM Sans"/>
          <w:sz w:val="15"/>
          <w:szCs w:val="15"/>
        </w:rPr>
        <w:t>.</w:t>
      </w:r>
    </w:p>
    <w:p w14:paraId="07F4904D" w14:textId="6537F6F5" w:rsidR="009C2755" w:rsidRPr="00BE1429" w:rsidRDefault="0005558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Maximálna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vzdialenosť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(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medzera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)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medzi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nosičmi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(A), viď obr. 2, je uvedená v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tabuľke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č. 1.</w:t>
      </w:r>
      <w:r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kombinácii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viacerých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rôznym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rozstupom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zvolí vždy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tá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menšia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hodnota.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Neprekračujte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uvedené hodnoty, v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opačnom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nebude uznaná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prípadná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reklamácia</w:t>
      </w:r>
      <w:proofErr w:type="spellEnd"/>
      <w:r w:rsidR="009C2755" w:rsidRPr="00055584">
        <w:rPr>
          <w:rFonts w:ascii="DM Sans" w:eastAsiaTheme="minorEastAsia" w:hAnsi="DM Sans" w:cstheme="minorHAnsi"/>
          <w:color w:val="000000"/>
          <w:sz w:val="15"/>
          <w:szCs w:val="15"/>
          <w:lang w:val="cs-CZ"/>
        </w:rPr>
        <w:t>.</w:t>
      </w:r>
    </w:p>
    <w:p w14:paraId="07F4904E" w14:textId="024DC38A" w:rsidR="009C2755" w:rsidRPr="00BE1429" w:rsidRDefault="00055584" w:rsidP="009C2755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väčšej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tvarovo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zložitejšej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terase si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začatím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pokládky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pripravte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kladačský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plán, kde je vyznačená skladba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dĺžky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jednotlivých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 xml:space="preserve">. </w:t>
      </w:r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Každý segment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terasovej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dosky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(aj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krátke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kusy) musí byť podložený aspoň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tromi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nosičmi</w:t>
      </w:r>
      <w:proofErr w:type="spellEnd"/>
      <w:r w:rsidR="009C2755" w:rsidRPr="00BE1429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07F4904F" w14:textId="335AD447" w:rsidR="009C2755" w:rsidRPr="00BE1429" w:rsidRDefault="0005558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55584">
        <w:rPr>
          <w:rFonts w:ascii="DM Sans" w:hAnsi="DM Sans"/>
          <w:sz w:val="15"/>
          <w:szCs w:val="15"/>
          <w:lang w:val="cs-CZ"/>
        </w:rPr>
        <w:t xml:space="preserve">•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Pokiaľ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sú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použité na lávku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chodníky,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mali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by byť,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pokiaľ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možno, položené kolmo na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smer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pohybu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osôb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tým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pádom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rovnobežne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týmto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smerom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. To platí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predovšetkým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komerčné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priestory</w:t>
      </w:r>
      <w:proofErr w:type="spellEnd"/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50" w14:textId="7C502C66" w:rsidR="009C2755" w:rsidRPr="00BE1429" w:rsidRDefault="0005558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seba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nadväzujúcimi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nosičmi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ponechávajte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dilatačnú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medzeru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min. 10 mm,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koncom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múrom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či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inou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pevnou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prekážkou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dilatačnú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ventilačnú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medzeru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(C) min. 10 mm</w:t>
      </w:r>
      <w:r w:rsidR="009C2755" w:rsidRPr="00BE1429">
        <w:rPr>
          <w:rFonts w:ascii="DM Sans" w:hAnsi="DM Sans"/>
          <w:sz w:val="15"/>
          <w:szCs w:val="15"/>
          <w:lang w:val="cs-CZ"/>
        </w:rPr>
        <w:t>. (</w:t>
      </w:r>
      <w:r w:rsidR="009C2755" w:rsidRPr="00BE1429">
        <w:rPr>
          <w:rFonts w:ascii="DM Sans" w:hAnsi="DM Sans"/>
          <w:b/>
          <w:bCs/>
          <w:sz w:val="15"/>
          <w:szCs w:val="15"/>
          <w:lang w:val="cs-CZ"/>
        </w:rPr>
        <w:t>viz Obr. 2 a Tab. 2</w:t>
      </w:r>
      <w:r w:rsidR="009C2755" w:rsidRPr="00BE1429">
        <w:rPr>
          <w:rFonts w:ascii="DM Sans" w:hAnsi="DM Sans"/>
          <w:sz w:val="15"/>
          <w:szCs w:val="15"/>
          <w:lang w:val="cs-CZ"/>
        </w:rPr>
        <w:t>)</w:t>
      </w:r>
    </w:p>
    <w:p w14:paraId="07F49051" w14:textId="5B87E508" w:rsidR="009C2755" w:rsidRPr="00BE1429" w:rsidRDefault="0005558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prípadné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vyrovnanie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výškových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rozdielov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pod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nosičmi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využite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vyrovnávacie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podložky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rektifikačné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terče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52" w14:textId="66E6EE92" w:rsidR="009C2755" w:rsidRPr="00BE1429" w:rsidRDefault="00055584" w:rsidP="009C2755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bookmarkStart w:id="0" w:name="_Hlk137206216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Nepodložená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časť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nosiča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Terafest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® 50x50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môže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merať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max. 300 mm.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Presahy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bez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podpery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môžu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byť max. 50 mm</w:t>
      </w:r>
      <w:r w:rsidR="009C2755" w:rsidRPr="00BE1429">
        <w:rPr>
          <w:rFonts w:ascii="DM Sans" w:hAnsi="DM Sans"/>
          <w:b/>
          <w:bCs/>
          <w:sz w:val="15"/>
          <w:szCs w:val="15"/>
          <w:lang w:val="cs-CZ"/>
        </w:rPr>
        <w:t>.</w:t>
      </w:r>
      <w:bookmarkEnd w:id="0"/>
    </w:p>
    <w:p w14:paraId="07F49053" w14:textId="7B2B681A" w:rsidR="009C2755" w:rsidRPr="00BE1429" w:rsidRDefault="00055584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Nepodložená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časť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zníženého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nosiča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Terafest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® 50x30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môže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merať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max. 150 mm</w:t>
      </w:r>
      <w:r w:rsidR="009C2755" w:rsidRPr="00BE1429">
        <w:rPr>
          <w:rFonts w:ascii="DM Sans" w:hAnsi="DM Sans"/>
          <w:b/>
          <w:bCs/>
          <w:sz w:val="15"/>
          <w:szCs w:val="15"/>
          <w:lang w:val="cs-CZ"/>
        </w:rPr>
        <w:t>.</w:t>
      </w:r>
      <w:r w:rsidR="009C2755" w:rsidRPr="00BE1429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Presahy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bez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podpery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môžu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byť max. 30 mm</w:t>
      </w:r>
      <w:r w:rsidR="009C2755" w:rsidRPr="00BE1429">
        <w:rPr>
          <w:rFonts w:ascii="DM Sans" w:hAnsi="DM Sans"/>
          <w:sz w:val="15"/>
          <w:szCs w:val="15"/>
          <w:lang w:val="cs-CZ"/>
        </w:rPr>
        <w:t>.</w:t>
      </w:r>
    </w:p>
    <w:p w14:paraId="098F0882" w14:textId="36DB6886" w:rsidR="007206DA" w:rsidRDefault="00055584" w:rsidP="0076757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lastRenderedPageBreak/>
        <w:t>Pokiaľ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možno,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zarezávajte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nosiče na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požadovanú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dĺžku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až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položením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posledného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radu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="008042AE">
        <w:rPr>
          <w:rFonts w:ascii="DM Sans" w:hAnsi="DM Sans"/>
          <w:sz w:val="15"/>
          <w:szCs w:val="15"/>
          <w:lang w:val="cs-CZ"/>
        </w:rPr>
        <w:t>.</w:t>
      </w:r>
    </w:p>
    <w:p w14:paraId="5A78BF05" w14:textId="77777777" w:rsidR="00FF77DC" w:rsidRDefault="00FF77DC" w:rsidP="00FF77DC">
      <w:pPr>
        <w:jc w:val="both"/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</w:pPr>
    </w:p>
    <w:p w14:paraId="07F4905A" w14:textId="203D2958" w:rsidR="009C2755" w:rsidRPr="00FF77DC" w:rsidRDefault="0084756B" w:rsidP="00FF77DC">
      <w:pPr>
        <w:jc w:val="both"/>
        <w:rPr>
          <w:rFonts w:ascii="DM Sans" w:hAnsi="DM Sans"/>
          <w:sz w:val="15"/>
          <w:szCs w:val="15"/>
        </w:rPr>
      </w:pPr>
      <w:r w:rsidRPr="00BE1429">
        <w:rPr>
          <w:rFonts w:ascii="DM Sans" w:eastAsiaTheme="minorEastAsia" w:hAnsi="DM Sans" w:cs="Calibri-Italic"/>
          <w:b/>
          <w:bCs/>
          <w:i/>
          <w:iCs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490C1" wp14:editId="155CDD0C">
                <wp:simplePos x="0" y="0"/>
                <wp:positionH relativeFrom="column">
                  <wp:posOffset>775335</wp:posOffset>
                </wp:positionH>
                <wp:positionV relativeFrom="paragraph">
                  <wp:posOffset>228931</wp:posOffset>
                </wp:positionV>
                <wp:extent cx="1628775" cy="1595120"/>
                <wp:effectExtent l="0" t="0" r="9525" b="5080"/>
                <wp:wrapNone/>
                <wp:docPr id="1884992035" name="Skupina 1884992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595120"/>
                          <a:chOff x="0" y="0"/>
                          <a:chExt cx="1628775" cy="1595731"/>
                        </a:xfrm>
                      </wpg:grpSpPr>
                      <wps:wsp>
                        <wps:cNvPr id="1104131910" name="Text Box 1104131910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3663" y="187616"/>
                            <a:ext cx="499060" cy="12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DE" w14:textId="196DEF01" w:rsidR="007C4AF0" w:rsidRPr="007D7532" w:rsidRDefault="00055584" w:rsidP="007C4AF0">
                              <w:pPr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055584"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  <w:t>Dilatácia</w:t>
                              </w:r>
                              <w:proofErr w:type="spellEnd"/>
                              <w:r w:rsidRPr="00055584"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="007C4AF0" w:rsidRPr="007D7532">
                                <w:rPr>
                                  <w:rFonts w:ascii="DM Sans" w:hAnsi="DM Sans" w:cs="Arial"/>
                                  <w:sz w:val="14"/>
                                  <w:szCs w:val="1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66237846" name="Text Box 16662378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1903"/>
                            <a:ext cx="499060" cy="12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DF" w14:textId="77777777" w:rsidR="007C4AF0" w:rsidRPr="007D7532" w:rsidRDefault="007C4AF0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</w:pPr>
                              <w:r w:rsidRPr="007D7532"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  <w:t>Nosič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1583837" name="Text Box 52158383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14603"/>
                            <a:ext cx="758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0" w14:textId="564F691B" w:rsidR="007C4AF0" w:rsidRPr="007D7532" w:rsidRDefault="00055584" w:rsidP="007C4AF0">
                              <w:pPr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</w:pPr>
                              <w:r w:rsidRPr="00055584"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  <w:t xml:space="preserve">Obvodová </w:t>
                              </w:r>
                              <w:proofErr w:type="spellStart"/>
                              <w:r w:rsidRPr="00055584">
                                <w:rPr>
                                  <w:rFonts w:ascii="DM Sans" w:hAnsi="DM Sans" w:cs="Arial"/>
                                  <w:sz w:val="14"/>
                                  <w:szCs w:val="14"/>
                                </w:rPr>
                                <w:t>stena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561515" name="Picture 8865615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128878"/>
                            <a:ext cx="148590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F490C1" id="Skupina 1884992035" o:spid="_x0000_s1031" style="position:absolute;left:0;text-align:left;margin-left:61.05pt;margin-top:18.05pt;width:128.25pt;height:125.6pt;z-index:251659264" coordsize="16287,15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ufQygMAAHkMAAAOAAAAZHJzL2Uyb0RvYy54bWzkV21v2zYQ/j5g/4Hg&#10;90SmZL0iStE1bVCg24K1/QE0RVlEJZIj6cjZr9+RsqzEbtGiQ7GiDRCF1OmOd88d755cPdsPPbrn&#10;xgola0wuVxhxyVQj5LbG79+9uigwso7KhvZK8ho/cIufXf/6y9WoKx6rTvUNNwiMSFuNusadc7qK&#10;Iss6PlB7qTSXIGyVGaiDrdlGjaEjWB/6KF6tsmhUptFGMW4tvL2ZhPg62G9bztyfbWu5Q32NwTcX&#10;niY8N/4ZXV/Ramuo7gQ7uEG/wouBCgmHHk3dUEfRzogzU4NgRlnVukumhki1rWA8xADRkNVJNLdG&#10;7XSIZVuNW32ECaA9wemrzbI/7m+NfqvvDCAx6i1gEXY+ln1rBv8XvET7ANnDETK+d4jBS5LFRZ6n&#10;GDGQkbRMSXwAlXWA/Jke615+SjNPiE9HNB8cPXFn1FAgdsHA/jcM3nZU8wCtrQCDO4NEAwGQ1Zok&#10;pCRQKpIOUK/vfKC/qT16JApIBTWPG3J7kINuyL/VbxT7YJFULzoqt/y5MWrsOG3A3yk8Hwic6FU9&#10;4ray3shm/F01cB7dORUMefCRUVCwAPHK/4TXh1xclEmWJRh50Is8I9lUyHNW1mW5yiCGkJQ4KeLi&#10;CbK00sa6W64G5Bc1NnBPgnl6/8a6KQnzJ74CpHol+h7e06qXaKxxmcZpUHgkGYSDq9yLocbF5HBQ&#10;8MG/lE1YOyr6aQ1Z7iUkewZggsLtN/uQiNT762Ub1TwAPAEICAg6DbjbKfMPRiPc2hrbv3fUcIz6&#10;1xIg9ld8Xph5sZkXVDJQrbHDaFq+cKEVTCE+B+hbEaJfTj64CJU3+fPtSzDLsjjJi3V2XoKL6IDO&#10;oY6+YQme3X+yzkm5Sn6wegv3Z8n6T1RvaUzSIimS/KzcFsn/UW3rMk2g5/kOF5N1dlpxeVoU0IKW&#10;Dhc6xnF2fP8dLv8eO5wWrILfA9GA1dmQ/TwhAy238x15InXDF9kYqPmw0xfAiTR1YiN64R4Cv4Mh&#10;452S93eC+YHpN8u8LooszUhKoBCmcQ1f+cPRIoDanXUmC1Aagp0MaathAM4D+unnkd8+OX7TC+3H&#10;oW+Nfn0IFCbJCSn7CFYT4btRbDdw6SYGa3gPMStpO6EtRqbiw4Y3MJRfNwQKHNizA2KgjZBu6rrW&#10;Ge5Y589vwY+/wHeIEmr/KAhOL376EDzL8BonpI6sgb8BfJ5IxEWRB6JAq5lIkHWRlv4aBiaxXpU5&#10;bKbDZkMzT/giKhEcm1wJS/AsTNjAb0MMBy7uCfTjffhq+Y/h+l8AAAD//wMAUEsDBAoAAAAAAAAA&#10;IQBWFrxGmokAAJqJAAAUAAAAZHJzL21lZGlhL2ltYWdlMS5wbmeJUE5HDQoaCgAAAA1JSERSAAAB&#10;ZgAAAVMIBgAAAAqRpggAAAABc1JHQgCuzhzpAAAABGdBTUEAALGPC/xhBQAAAAlwSFlzAAAh1QAA&#10;IdUBBJy0nQAAiS9JREFUeF7tfQeYZVlVdVeu6uru6sr13g2vuhiCBAGRnNOQMwxBsuQ8iTBDHIaM&#10;A4M/mEUBMZAUUVAwkFFQxIAoGH9EkJ8sygzM8K+13963d713z63u6qrueq/3+r7z3rnhhHvCunvv&#10;E+6+QCAQCAQCgUAgEAgEAoHTDxOtVqtUfyAQCARONcqynF/P82fqYSAQCARONYKYA4GBxG3hPgr3&#10;FDkKDBeCmAOBgcQH4L4C9yW4/TwRGCIEMQcCA4drwl0BdzO4/4V7LFxgmBDEHAgMHF4F959wE3Cf&#10;gPsTuMAwIYg5EBg4/A3c+7vefS+C+y7cqhwFhgNBzIHAQOHGcD+Ee6AcoQvDXQb3VjkKDAeCmAOB&#10;gcKfw3HAb0SOung7HG3NbTkKDD6CmAOBgUEO92042pQf7tzPwV0J9xC4wDAgiDkQGBg8DI4EzIG/&#10;L/a478N9Gm4MLjDoCGIODBPKubl5/I12jypMznXPDzJouvgC3HfgxnmiBz8LR9vzHeRoyNCeny/U&#10;axjJFxYy9Q8fgpgDw4SNsrz5GQsLh/SQGCnb7T+cnpr+a/inuqcGEreBI/GeLUf9WIH7H7g3y9GQ&#10;4Uin8yT1Cso8f8z01NT/HD548G56argQxBwYJvQQ82SR5z8/MT5+5djY2BdW51aP6PlBxBvgaF9e&#10;lqN+UEv4JBxXA87wxDDBE3O5lt3v8KE5voQuP3zw8NO7Z4cMQcyBYYIj5pFirX3O3IFDXxkdHf3W&#10;8sLCmd07BhYfgftDuDozhuGpcP8K9yg5GiIYMc9PTxfZ2to34P3B0twcX1bDiSDmwDDBiHllbv6x&#10;y0tLnN97xcGDB+/evTrQ4KBer+28F7RDH8t9AwcS89LBg1dtr6z869jo6OUHZ2c5E2XonrNCEHNg&#10;mEBiXl1aOmt5cfFfxsfHvz0/Px/7SAwBOkVxwcKhQx/av3//d+DeOT+/b04vDSeCmAPDhJXFxXvu&#10;n5n59v7pme/Nzc1dpKcDg42Jw4fmPrdw8NA3p6em/vrAgQMpO/vwIIg5MEAYOZLnb1rvdD5V58pW&#10;/lcHZme/uTA39/2l+YVvlkXxV733hBs8V65l/1628x/kq2uXga/+oe6eTlnS/n6g20yGAEHMgUFC&#10;u92+Gtrsj/W6TpbdBlLyFxbm568AOb+vbLdvVndfuMFyqM93Ly0tfWPh8PzX2qurd6+7h24jz6+N&#10;5jE8Nmc8VBBzYNBxcHb/7McOHjjwjblDh760MT8/3PbH0wSHDxx4zsTYxGXLi4v/3l5ZeamePj0Q&#10;xBwYdMwdOPC+kX37rlxdXvkc2vMdehaYBAYQK0tLDx4dHf0f1OnX1tbWbnUkzzctMBl6BDEHBhkH&#10;9+9/PadPtVdWv7GwsHDNmpV/gQHD3OzsbUDK31iYn/8eCFpWOvau/Bt6BDEHBhSjhw4dunBkZOSy&#10;xcOHv5avrd2QJ4OYBxuLhw79+MTExFdmpmcuz1fXXqung5gDgUHA7L7Z1bHRsW8dPjR3eXt19dF6&#10;Ooh5wDE5OfkxakBFq+COeRWCmAOBwcDI4YMHH95eW3uJHguCmAcbc3Nz6yvLK5+Cd7p7posg5kBg&#10;gBHEPJwIYg4EBhhBzMOJIOZAYIARxDycCGIOBAYYQczDiSDmQGCAEcQ8nAhiDgQGGEHMw4kg5kBg&#10;gBHEPJwIYg4EBhhBzMOJIOZAYIARxDycCGIOBAYYQczDiSDmQGCAEcQ8nAhiDgQGGEHMw4kg5kBg&#10;gBHEPJwIYg4EBhhBzMOJIOZAYIARxDycCGIOBAYYQczDiSDmQGCAEcQ8nAhiDgQGGEHMw4kg5kBg&#10;gBHEPJwIYg4EBhhBzMOJIOZAYIARxDycCGIOBAYYQczDiSDmQGCAEcQ8nAhiDgQGGEHMw4kg5kBg&#10;gBHEPJwIYg4EBhhBzMOJIOZAYIARxDycCGIOBAYYQczDiSDmwIlgrJNldwl3Cl2en1tm2f1qr4Ub&#10;WLdeFP+n7vxecOz33e6/gwhi3lGM5nl+bXNoTA/sdDrnZln2o/68u35mpyxfu55l1627jnDXZYMs&#10;iuKeddfpEPbhJCPeW3e9bLVu0CmKV3Xa7ZvWXYe7zpGieCXSOKvmmjjE/2A0wIvgv07vNTqmjTRe&#10;h3juUXedrmi3H4E0zkmVRb62dkOEfxWe58a11+HQTl+AOB5ed40OZXUv5PXdnZWVm9Rdb7fb10Ma&#10;r2NnqrtOV+b5Y460Wk+Bv/ZZ0V9uxvJEPn687rrUWZ7/zHqrda+663SQ/h6NOC6AvzYN1NX118vy&#10;NYjnVnXX6XD9fPw/pPe8OeTz7kjjxanyLtbWfhzX31y223eou06H8nw6yvNJ8NfmE+V5fdTXT6Es&#10;bll3nW6jKJ6dt9sPqrtGJ3WGfMJfmwbcDZGHN+F5L6m5Jg7XHovnPS/1rDh/E5TlS+G/Ye81OoZD&#10;Pl4N/517r5lDu3ki2gbLvO8a+v1It/vvIIKYdwfsoGhwF8E72j2zGeXc3DxI+0J4x7tn+jBB0l1v&#10;t6+ux30g0SCNZ+hhH5aXlw+gfl/TarWW9FQfjpTl/UkAetiHjVarRD6epod1mADpPhLPe1U97gOJ&#10;Zqt8Ig/seAt6qg+I/67ooPfRwz50lpfX0HHOazBlTLFzra6urutxH/jyIinrYR/m5+fnII3/1PK+&#10;fQf0VC9GkceHFKur19LjPqDOro6yeIIe9mFxcfEgyuIla2trSKYeJLMjWfYAPexDsbjYxrO+CN6U&#10;JDcFwnzC3NzcYT3uA8uCz6KHfWA+8YJ7ZVM+N7LsvrjnvnrYh4WFhQzP+nx4a/sIMIWyeiLuO5Qy&#10;ZaDNXAdt/LF62Ie1AweW8Rw/D+9s90wfRlCnj8PzXk+P+1CurV2TL2w9PDkIYt55sGOiIZ2rh31g&#10;h9jodN4M71T3TD+O5PlT2MH0sA9s1GhQD4M39baeRAf+pQYS2YfO+fSi1bqFHvYhW1jIQXTPgzep&#10;qqHBPnllZWVVD/vQmp9HEyub8jmFZ30TyVmP+0ApGc96Nz3sw4EDB5YoucE7niJmdPCzSax62Ad2&#10;8E6r9WA9rMNBSGa/jv+Z7mE/kMaz89VVSlC1AIl1KN3BmyIixkFCTbYLIf5W64562If2/HyBOH4B&#10;3mSdoawu3lhdXdHDPvBFivK4M7xJSRDE/2L8TXaP+oG29QhK43rYB7YL1DsJM5lPPMdF7YMHF+mv&#10;I2a8ZI+gPFhnqXzOUBLGfzKNIste1fQipcbJfgJvk1ScrM9tI4h5Z4HyvCYawyPgra0sNPgMjZqS&#10;cqrzjUAaOpudQ4/7gDRonngkvClpewoN9tz80KGkBEriRzw308M+kKhUUk6lMQLCfAaldj3uA/NJ&#10;UoW3No7Ovn3TaHvnNUlufPkgnmQHRz7PQHk/C14hiTpiRlmdTalHD/sAArkZNJOz4K2tM5GUkU8Q&#10;QUrqGsVzPpudWI/7gHzeCKT8OHhT5UnSPZftQw/7gOv3QXncTg/7UK6sbKAsSCJJCZSkzDLT4z7g&#10;Oc5Eed8f3vTLg3b8paWWHvYB7ff+kJRvq4d9oHaF69SgkvnE9YuK5eWr6HEfMaPd3Qz5eBS8qfLc&#10;zzQo2etxL0ZQFk9vImW0zVuhH7KfpTCJNF6I/4nu4Q4ClRDEvHMYR+dLqmbo2Cu4fh68qcY0CQL4&#10;ySYSQae6ITpn0rRA8gARvbjJfIE6fwDJSA/7gEZ/NUrCeliHSeThsZAAm/J5o8Z8QrXEC+oipCUS&#10;UR0Q/m7o5ElJmWYWPOsmE0kPMU+z85EI9LgPkD5vic6XHPGnGo00XtQg0Y8inw9tqrNsefm6uIek&#10;XAtR1cvy5U1kBxK6N+rtfnrYh5xmge4LKiUdTiOOJzWZHjqdzm1Rb0nzBfMJrngZymJNT/UBWsd9&#10;mFc97APqIkcc58ObIuWZunx6Ypa2hX6ih31gP8P1SxrqbCRvtx+NtnFdPe4Dr210iT8FyWdTWZwQ&#10;gphPDqRRZ9kb4U1LIkXxROjaSekRZFuiwTXZuqYg8bwD//u7h/3Ai+GpTaTMRo18XKCHtWA+8Zec&#10;klZCxSRx62EfKCmDcH8H3pQEStv3Q0nMetgHSrEg9lfpYQVPzMjn2fhLSjOU9jkoqYd9oLRVFsV7&#10;4U2aFlAf5yGe5DgAybapLIARdPCXq78W0G44yEfTQi1Idiiv34A3qW5TsmMb1MM+IH4OgnGGQQqj&#10;iIPlnUwDLwYORDfmE2XRmE+UJwWbPkI1YkY+M6SRfHmgj+xHHD8LbzqNdvvlaOdJSRlt80dR5klT&#10;JIE4nou/lDR+4ghi3n1QmqFNLm+yT1KNbbBPkkRwz4PgTUnb0yCi52w02FGZBjrXTfSwD9nKyo8i&#10;DkqgSTLD9XNA/slGTekQ1x8Ib20+WQYoiwuaSAIk85PowEmVHZ3zDLRZ2r6nu2eOwoiZ+cyXl5Mq&#10;O6Tkm0Javhe8tS/KztzcYcRxYUOdjaJzPp/1osd9OLK2Ru2GpJw0X5DYjzTY6EESD0B53lIP+6Bl&#10;QS0s9cKfxPWX0cyhx32g+QLuHvAmhQYSFV/aetgHtK0HN+UTpHxVPCsl5RRhTqy32y9BGkf0eBNI&#10;zIjjJojjJ3CYNl/gZYw4kgN9yOMFTdoNyurWW0jK46iTF680lOeOIIh5d8EBPDYWeJMdB43tKfnK&#10;ynX0uA8kEdxD00KqUc+AcC9oMAuMII4HgXiTpEyJCfmkJJyC5BOd40f1uA+MH+3pqfDWk11XUn5O&#10;Qz4pdd0TnSc5uIVrV4HmkTSRbBTFLdCeSZhJKZadD4RJ00JtefKlgXSe3aAKj9H22CR14SV7oyOt&#10;VlK7YRoo7xdCKk8O8ILs7gOyuqce9sGZcmrLuwWiYlk1mUjwnGeSVPWwDzpL5AVNA9HM55F2m8Re&#10;i/W1tU6RZUnbt0i5yCfKJG1fL8vXIp1H62EfaPpAH3hRk00ZdfZotPNkP8PL50YoL46J1IL5ZHkj&#10;n3hf7zKCmHcPIKLD6FivgTdFymMgu8c0TltaW/sRJZEUZlF/bwfTJdUqpkFy18M+cFYFrp+jh3WQ&#10;fB5qGExkPtHJk9PAgAMg5d9ukpRBypz3fVc97APKaX69LF+gh3UYhxT7ktaBA0n7OjUGdlA97APT&#10;AAm8G96UpDzClySI/2p63AdqSLgnaQOVQc+yfCm86dkXrdaDUe9JU85V2m3OvvhFeFMv63H2a1RY&#10;srzxkuU8+STxA7RL08zSpOk9BBySzCdniYDwOPsimU/UGSXp5Kyc1bm5daTzc3rYB+Wwn4E3rem1&#10;2xc2CT8kbOQzOVUSGEedUjNJmt92FEHMuwOQVBvl+hpUeLJR4/p57aWldAdHQ0Ln5IBPekAHUkKD&#10;6sbpQM9GB7yxHvaB5hM0etrTGs0XTUTEkW3kkyP5qXzSfPHipnyCIB6POJLmC6q4kGYuhjdJZixP&#10;PMuD66bLESRlkMDd4a0lCZovkIemNEZY3k1Slyzo6Up2SfMFnuNZiCM9Y6YsHwrp7OZ62IdsaYlm&#10;Ado4ky98vARfwTEJPe4D+v3tddpdKg6W5zOb8kmbcuN0S+QTcTRNt+QL/6VN+aTmwRkzKJPUYDRt&#10;ysxnsp/h+sspOOhhHxD21iBlvkhTL49RvEgvRh8o9Hj3EcS882AFqoqZapCTlFCb3uDo4DdHY6Ck&#10;nOo4MtWsoeOMcGAL12+kx31AHq5PQtTDOkzwOShZ6XEfEMdNVVJOvjy2yCdnXzygiZRplmgyXwBT&#10;SON8SJnXSM5jzrLbIp8c6KvtfNRa+IJqeHnQfPHEpnEAkP7NQAJJSZmmEZTnhehzSdMCyuF+KKs7&#10;6WEfOIUMJMKBsFS72M/+jDpLqttI425oG5wemAJn9jyHwoUe9wHleV+UV3Kgj/lEWZBM0/nEC6qJ&#10;lPEMt+HiJfrr5jEfPHhwEfl4dpP5Anl4TJNNmaYvvMQeqod94OwhlkVTPncFQcw7C1GFG1b8ARN8&#10;OzdNswERXR+dIkmYNAcgjl9tWjBBWxklRD3sA22GqHvag1OYQMd7VFPnbC8vX087Xy00n7/SlE8S&#10;UafTSc4GoO0QLw9OA6vFGV1SfirKTOzWdcTMKXFNhMlFDCiLX4Y3PdDXaj0WRJGedgciwnMkTSQk&#10;ZeThpU0LflDeD0I+kmYBlAWaliyYSEl2k7jhGQ1mrRGUE1f0JaezMZ8oz5c1mZyYT+QjaQKRRS5Z&#10;9kp4U32A86n5ok2bL/ACRNuoCLOXmA8cOLCMfNJ80TcAbEBZnM0BbT3sA1+yyEfSTChtqzsvPDXL&#10;iXbrmza8GLaPIOYdxRgqkna/tO0QUlnT25dSH8kK3rSk3F3llm6QWcZ9GG6oh32QNLp1nlS30ajP&#10;aVQxl5fPQNvhsuBkPkHKr+EAlB73AWXxJMSRlJRJRGj4tHEmV5hBqzjfz3ntJWaWA0iEA1MpSXke&#10;+bgU3mSdcRQeaSSlLlz/UeSDqxtTWgPV6ec2DCZ2Z6I0TGPkSwH9lHbpVBpcmPSKpYaBvmx19TZo&#10;G7eBN0XsrPcLG/OZ549uMl/IC6prl06WBeJ4eZNgQk0OdbZpxkwPMVMroIkk3S7Y9tDO9bAPfAYl&#10;5VT7ZRwvaVrVKi/8Bk3vhBDEvKNgY0xV9AQ65/mo6EbzBYiEU3VqGzWnblEKYJ3pqV6M0DTRRMpo&#10;8D++hflinC8PEEFS0qCUgHsoHSbzeQTE3pBPSsoPQ7u7tR72AWG5grJpKewEyPCZ6z2zLzwxs9Og&#10;LDjFsDYOXFtAefAFlHp5jCGP5zWZLxD+ljq9KpVPLgt+Fvfy0OM+4FkfoIRZiyPt9tVQ75wxU9u2&#10;mH+Ev6jpRcqXEyT65L4VgJiDkJcksYP4799ERHx54OWSNF8wn/qS6+ipPjB+OErKm8rTiJmSPNrf&#10;OY2zL1BWTaTMskY+0uaL1dVZkPbFTflEHHdFWVGASr7kTgjsPEHMu44pkPJjmioa0syNtfPVguYA&#10;NMhLaQvVU70YgdT1E9ylTY/7gM55FaTRNHNCVh5yoE2P+8BdyXBPs/miLF/LdqWn+oBGfV/kJb3f&#10;Q9dGzymGtQCh8gXF5bZ9ZpZqHnOnc1vkIWm+QMddArFT80iZL8bw8nmUXxbcC44R8B497APnlCON&#10;l3HDKj3VB5D2A0FESfMF6mId5Z1cTcqyQP+lSSol5XLA8rYscz3ug7QtSLF8UempPqBOH9A0dY8v&#10;BeSjMZ+QlDnrITkArPO+qXn0gcRMKRvl9X9w2GRakN3w9LgPeHlcV4WKWvDlQTNLw/z1EbQrvjyS&#10;m0jtCIKYdx/oWOdxox097MPK3NwGiIqDMUmpCzf8Ev6T5gs03Ashcf+YHvYBjfoMkETTQgSxyTXl&#10;c3VujpvGJCVQYBod+Ffw3zRC/mRKLHrYB5It7qHKnswnOg5tzrUdnMR8pNW6Izpn0o6q5os3wZtU&#10;hSHxX9S0QIUDksgnFzskJSbORMFfenYGNJcmswDrDGX10/AmywKS3yv5PHrYB8ZPlVsPa6H5TM7K&#10;AaE+BhyR3IGQL3LUyRvgTddZnr+sMZ+rq9cqunOha8uTL2KUxSvgTbffPL+U9aKHfUD4m+BZKFQk&#10;6wz5fCneTkn7OuK/GdpWUtPbMQQx7yrGCpDIVhvooEFxgn+tWYA2WjSmcxsG0EZ4ndO09LgPR1ZX&#10;b6SScqpRj4JkZK9ZPe4DJI0bKxElzRdoR+c1DfTh5dNIRLh+LZWUU2Q2yrbaJMVS4mp6yclIflGc&#10;A4k69ZLjxw5e1GS+QDndCqSa3KgKEBMICKtppdxDmmzKnN6FeqX6XvscbBfI5yu5S5ue6gOI7p4g&#10;3STZAZy1cF6TmYUSfVOd0ZSEZ21cVITrL6Pkr6f6gHK4vb7wU+W5v1OWv9Vg+x5BP+OGWuml8Uij&#10;yXxBSRll8RJK/nqqD+DKuyOe5HTLHUUQ8+6AHR8E8EQ0piSJgEBugQaVtPeKKpxlFzeZL1B/P9Ek&#10;KZNsEUfjyDNJu2k+NRr8TfksetgHMV9A6mqSiECY9wO5J3ccQz7PQMdITvBHx54liTR1HEjrd0A+&#10;f6F3VoYBz7GIMn8h0kpJ9LSvP5p7fehxHxD2RogjueMY+xPieDlfAHqqDyQhuORUMy6f5ssW3loC&#10;kLIoy6c2zJwYQVnfBS5pvpAl58gn9yvWU31Aed6fZKSHfaBpjnUCby2hkuzwHE9pahfgnls1ESYH&#10;M3HPa6DtpaZLyn7KbOd63AcKLegDyRV9tFfj+tObhAq8BO+CdDhX/+QgiHlXMAJi5jzm5Og2Gu01&#10;0DGSm7Gw86HBcsOXpgUVzwShJrcHZcdBg9q0+1oPRtDgKe0kp/tQnQcRJTf6oeQGqert8CbNF1TZ&#10;QRJJ8wUlSxAq9yFOgRIRzRcpiYrt+OZw96+bLkeg4y7gWd8Fb1JlR3k+D3lJkjL3R2iqM4DSNtXt&#10;JFgW+dpa0iyAZ9jAS44r5VIYgZT6EvwnbbXIw02ayhug/XyrjZMeDekwud2qtK08/1U9rANt25w2&#10;mswnJdxOq5U0OZEwO+326+jvnS5nQBqvai8upiXlLik3zYG3fCbNWlqeSaFiVxDEvPMAyXA/iEYJ&#10;FETBr3HUmy+6o+xNezWQUF+ARpskZUp2uE7zRZONkxP801OKONDXsPJQZ4k8p2GEnGk8vUllB+lf&#10;C+2PS3LTKw9RFk2SMvJ4O8TBRRkjdcSMsEvI57PhTXU+mh5eusXqsFshHUp2tWVBIA7uNNe0D8gj&#10;thicvZZKhilVeRp5+Cl+wECP+0DzRdFd0ZdUt1XzSH/VBs9JMtLDPnC6JV4eXMKfSoNaWKOZhXUG&#10;Yk/2AYCDcE9nX+BBDTFzoO/CIw2aHl8sTZIywKXxL+MSej3uA00XqNPbw1v7rNRaGvrp9hHEvKPg&#10;VJ2z8XZNLkSgJIMyTy7/VLPABQ1q1Sg63yMQT3I1HuK/ASSexu1BmU9IPUkigqRxcxAFzSy1+RTb&#10;d/e7deklu+32WYgjOfBEIkTnrJWECGoNIIgLmkwLJGR0vmokv5eYRVLGC6hhlH0c4R+HfKZNTq3W&#10;LZs6uKTRnV6V3uu4uygjORMFcZxBtR/e2vJm52edNRE/SVnJrhYy+yLLXtQ0NxekzE3ukwt+WBd4&#10;Vr48arUXrbNnNKZRlnfAs3K8ohZ4Vq6kucgTXg8x03zx2KaxG2isN21Kg/2ML9KmFxTazb3wLElz&#10;EAeqkU9ulJ/U5LaNIOYdBQeUmlQ3TpxPdnDa/UB2/HxRclEG6uupkBSSW02iY6yjsTTtEjeOBkfC&#10;TZsvuEdHw0q5M/btOwQCeBu8SUkB1x+FRp1Up9n5SJh6WIdJSDO0XzapmLcl4emhwBMziRJlQTNL&#10;Ko5RdPhzWGZ63AdZSNPQwSnRUeqCNyX58UsZj2Ve9bgPQsplyVVsKXBpPL96k5wmxhcp2kb6U07M&#10;Z3e2S9qUg5cP8pJcDt5h2+puJpSSlMfxnNRMkn0A7f9aSCP58uCLR80Xm8rTETMHLF/QpN1Qk0Q/&#10;atwpEeX5HP53D/swQnNT04sUbYYfvXg9vEmN9IQQxHxygMbIL3pwvmrt21Ukoix7IUex9VQvKI2/&#10;uImU9cvHbJCN5oumvXm5zBp5pd0vJQVw8ciLTMWsA/J4bpP5QiRlSNvwNm2c9ByStx72garwka4N&#10;dBNJGDErKdNunUpjFM/xShBBk33y5kr8adJFeTYMwrG8H087px72QZYFlyVNOSnwBXVJ04o+9OG7&#10;68yJFGFKvfPFr4d94CIZaGHJza5Q39dA+2SdJUkZafBL0+mtO/GiRhrcPTDVtmbRbvgy7usDSsy0&#10;B7+CmyN1z/YDZXF75CM5JgJM4CXIjfKTM2Zw/e5Ih6ac2mflYDzaBQdnk0LDCSOIefdBEtHGkmqQ&#10;lGbOa9jknp8veizUzPRqvO4czeTEeYCLR85v+sYZpQS0B5pAUvmUDYnYZvS4D8jnQ0HMyS1G0TG5&#10;GX+TNMM9bxvNF4jjLuvtNjfj7+s4JGaGRRxngyRS5osJPMPTcD05TzlbXbUVaLVg50RZPHcL88VD&#10;cE96oA+qOIkb3loCoO0eUttzmswCqHcu1kku/GAceAFd2Dglrrt7W1LaRnlfFXXKOqttF7LRDyTl&#10;pj2bWWedTmeTduMhEmiWPSs1XkFiRn08jtPz9FQfUNa3Rpkn95amKQd94LlNpIw07ofySu4tLbNE&#10;8CJtEkx2BEHMuwsSZtHwQUdOq0Ln/DV4kwN9nFKHhp20KXO2AIlbD+sg3+hrapDo3BzoS8ZBIgLx&#10;v6lJOqTK30RESIM2ueQsERIpOgUHlZJmFg5sbTR8zRrldDt0HJqDUrNZuNXkk7nJvB73YW1h4ZrI&#10;S3L2hZIyzRfJBT8giEeDiBo/SIo4aFqoBadbIp+UHlMvF06JoyknOe1O7aiNMzhoh0UbbbQp4zo3&#10;JEpJylOoM849T7ZfDniS8PS4D3zxgPhpvkhKoHiO92zxNesfw7MkzW9o+zLdEt7kHHmWZVN5orxz&#10;tF8u+ElqejuGIObdAxsLGjVVt1Sj5oAOv6OWrGg0aH7VOLnElHZrNCaqecnZApxq1jSST8kNaTSa&#10;LyDNcPlycuoeSPdZTZIy8nk1ECaX7CbNLCIpN8x5JelC1eUIeS04Jxck8ccNcfDTQq9uXGZNk1N3&#10;D4RUWdDG+Vy+RPS4D5wqybrXwz4g7LURBzfhSbWLMZovaG/V4z6gLO6KeDjDIxUHyey5TZLdVcry&#10;cRQc9LAPUmfdqXnJsqD5oklrQFnevM7k5MBtNWk/b+oDb9B7aoFnuC3KMzmgTuCeV/CFqod94OyL&#10;LepsQfOwOzblXgQx7w7QmDgdiJJdbaMWmzIkjYapZlzl9lQ0iCQp066INJq+TzZBwoS0kJQ0OOMA&#10;93BAsjafOiWOK+XSi1wgaYMokvZJEPb1EUeT+UK+V4h8Js0XfMEhr9xxrLbzURvAc3Bq3u3r5jED&#10;HEDjRwOS9kku5UZ/SA70sa5ARJximBzJR/iH4iWWLAtIddcBAdBcVPscanq4aAubMjc9Sn7pReeW&#10;P6vRBJLnD0I66RkztCl3p1vWtgtKoCjPixpf+Fl2N7jkogx+EQfPcbaffdGDEQod6ANn9MzKqEAT&#10;DPKa1KBIxiDtxl3ikMcHrLdayUFPhkWZcyZK8mW84whi3nlAdbs1Gm3SfMGODaL76YYGyf1/f7KJ&#10;lCnlIo4mm/IUGtzjuDeuHvehvbJyU9R/clUgGvU8pJ3XNa6IwssHeU1+bQPxb6DzJFf0sQyoYnJP&#10;ZD3VB3Teu+hLrhZIg1+iFom+bh4zMA7SfnxTWVDdbkqDdYZ+wk/3p2eioM6R16T5gvZRaC+ctVAL&#10;kt1G19STIoBRvFhoq02SMrUF5PMlWwz0PZhlqod9oGkMcVCiryVlSuF4+ZCoUiaSEbRdjlckN/rB&#10;C6iN8n4tvMnBbtTp01BvIlTUETPa3Q1QpsmBPppyUCc0jaW0yVG+7JvKAnWCopBtYVNmFp7f+UHA&#10;IOadBTfmplqkh3U4AEmFK7uSqhsJAOphco4mGsu1EQcl0KTqBrJ7ZtM3+qjOo+6Tdj9gGlIXN05K&#10;mi9AIo2frUI+j0Al5zf6kvnEs/ITSck0EP/t0HnO1MM+II2Vsii4yb10vjpiJmk3kXJnaYnmIJpy&#10;UvnkDA5u9JM0F1FCbVKF5fNb7Tbt0smywAvsNU3Ej3K4I7UPPawFSKYxn6izJyAfyRkznB6o9t6U&#10;+YLP+uqmsQbulIgyb9qnmPZe2teb2u/P+k2keomZmh6epWn7Wm7OxFWYyXEA5PFu/Kq7HvaBG3pt&#10;kU9+TILTRpPlvW0EMe8opvB25RzN2katamrT59VH8YZ/DuJo3EBHpfFUYxnD9Qua5nmiUd8ib7eT&#10;08BovoDKfe4W08CeTilTD/tAkkKjbvq0EE0LF0D6aloddre8q2LWPitIjAsRKGFWEksPMXPP5peB&#10;3JPmC6iwZ+JZamd4ELIJT1k2fhqL9UFbvx72AUR3PTwLB1Zr05B2AVJu/Jo1F+t0V/SlwI+vns8X&#10;lR73ASTyEBB3ekXf0QU/tfkUE0mWvbrRfAGhBFJu0uQk5iBIwg19gCv6zkHdbpox44kZz3knSv16&#10;2AdqeCTlprJAHh+IF0hSu+F4Ber1idxLRk9tAtrDDOJ4YVMaJwQZEe10fkEPA7sEDpCgQV7Mhqmn&#10;ejGKBvkovCjTO9FRdWuYo0kSYceiKqqn+iBT4hpmX1AFZj4bBkq4D0hjBxczS9c+WQtVMbnkPDmF&#10;6wg6ONRUEmYtdNoSpfFNHccR8wRnszRN4ZKXXEMHZ6cjsTeZclgfIIrmKXFdtb+WqLQsnoEyTar0&#10;yOe9m9RtvjSQh5c2moO22DgJdXEVlHnjxklI46kN7XeEmg3aVtKmTELH9Z+iKURP9UI2ua8TKoyY&#10;1yGNQ2hIzphhWVCoSBEqwG9hnoX70t8r7O5bzpkotSYK1hXcOU1b5J4wNjY2SjSud+hhYBcgb/Du&#10;/r9J8wU63gtB3kkpFxLZ1ZsIFZDl4PhPTjXjZi9okGkigooJSaNpqhk7yLmII/mBV+6PgDi4qioF&#10;voCSI+wE2uOZkGaSm8dTmICEyXz2SfwkZs4HR1ldvAUp8+vgyQ10gEkQEU0PKXBfjvO5qEeP+0Dz&#10;BYj9Ej2sA6docTOhZHlzMLNJMwEoKSen3RHIw+P4QtbDPtCshfbJFX0pcOMkppFe0YdyQBtNzoVm&#10;H8ALiuMAKXC2y2tTi0dIzGg3N0XbahpEHmO94z9phsH1u+HFkDY5oc3w5aGHdeAOhG9qMhPuCIKY&#10;dxeUiNDguNdxckAHpPyKpjmalMhUUk41OJLyhU0qe3t5+WaqYtaaL6imIh9NGyfRZsfN+G+gh32g&#10;+QIkwN3qkjY35rNJZWfHAYkkNyLXbSA5H7X2JUdiRhq/QAlQT/UB5WCSXao8SZjnNiz44XM8YYuv&#10;nN+A9+hhH+QlmOeX8iWjp/qAfJ7Fuoe3VoolcJ1tK71fSZY9vOnloRJ90ye8uKjoNWjH6Y1+yvJu&#10;yAMl0FR5HkB5c0FPck42+sjzmuqMLw64pKRMSZ79iIO0eqoPkHIfhDwkhQq2LdQZiT8lQM3gWS9p&#10;mh64Ywhi3j1wHirI7IIGshtDY3sMR+v1uA/o4Ddn59LDOnCq2TlNpIxrjRsniY0ThNlkvgDhPgxx&#10;JEkZ0sz1cE9SoucLCtdf0CTFQsW8hxJmLVCOayQieFMS5iQl0KYvj+AZ7oD2njSRiPkCEugWn4N6&#10;BOtFD/uAzs89sJMr+ljOJP5GswDUbRBNcvZFDokNdcbv56VXHrbbnBKXtEtTZcdzcMZMLaGy3SIP&#10;ZzeZSGhTRp0lB5FR7zniuIimED3VC1lAxel5etwHPMMt0U+SW6GSjFFnz2zoZ2JfR70lB5HZf9CP&#10;uOS81nzBlwquPwP/uyspG4KYdwdsLFR54E3autiYmhpkZ3HxGmgMyWl3wLgOsCXNFyRMdJza76gR&#10;YlPurjxMLkRAx3giOkZS0lg7fLjDRquHdeCXvZs2LOLUqLuBjJJLi9EhMrzA3gJvaoL/GIjmOSDe&#10;ByTmMcvXrFEnSfOFvDyazRejSOMZTWWB69dCedE+mQI/esqFNmkbaHc+dXLmhNh7m1X2ETzno0GI&#10;jRsnIQ5unJSSlCfU5JQkVJDZjRFPcv6vvOS6ZoG0ZpJlL+ZCFj3uA+K/ERfC9M7KMOD6DF74nNnT&#10;pP3cG/lonD2Eens1vMmyQDqX7rr5wiOIeedBiQiNpenz6qO4fskWMyduSckM3qRZAKTMdf/pndG4&#10;FLY7da+20ar5oumLHkzjBTRR6GEf0Hm5eISknFwRhVZ/YZOKKVJXgwSKTtMGmbHzpcpiHHl4Hcjs&#10;SM+sjAoqKW/6JH4PuFT7/EapC89J1V8P+yD7V3dNOSlQu3ldq2HQCC+oB0AKblzRhziezZeIHvYB&#10;L46fbKozxE/zBV+UqTQmEcel1FD0uA+dTueuIGYSfyoOLqDiHOLkCwht7xVNG2qBUO/MvaHpTxDz&#10;zJGyfHnTnG3E8ZAmM+EZWZarcJNqv9Ocjrlr5ouVhYU7TE1NfXJlbm7TktYg5p0FGwkaA0e3U5LG&#10;GBtZk5RASQeNJbkCTWZfQDrkgKCe6gM6+O1AaCT22o5DMiYRNc6+oNTV8IUUxHFDxJHcn4CqOl5A&#10;z2+aXkVppklS5uY7IBHOaqh9yZ1xxhmytzSIX6bd1REzyvOuNA3oYR/Y6fAcz0NZJM0XyOej8LxJ&#10;SVleUO12chUmiOww8nlBYxqdzoORRnrbTdQV8tm4CQ/yycUjye1WaTZDeTZunETib7J9I437IJ9J&#10;zYPmKhI/JXs91QtOC30CiD29CpMvUldnvcTMOsO5CxtnzND81jCfGs/ADxSzbdXalNGmuKHWOU11&#10;hvjvv9igsTaCBTV/aO4/RkZGrhgfG/vqwYMHqw4dxLyjoCT8Rvynpj7x+tOaCJVv96LZpjwJwn1C&#10;U2NBg78x7mncOAmd681N0iEkrsc0DRpxSh7iqFUvCcZNUw28yWlgJGTEkezgXBSCtvmL8KakmXGQ&#10;2dlwlWTXS8x4jhvgenL/X7VPcsZBasCHA1NPAdklpweig18HcXDqXi1IUCqhpqTHUUjaHEBLDnry&#10;BYo8cPFIcsEENSxqBnrYB854gATKRRe1pCwv/O6UuaT5ggOzyMdd9LgPIPa2mgWS5YnwnL+eNOGx&#10;/XIbUj0UeGKWGR6F7OWdktbHUJYP2mjQwigYgXRZFiktbAKkezHua9qv5Lao9+SL9JjAt2y+0vov&#10;eK8EQf/30tycqDpBzDsKqskpEhnplOVrjzRJyu32TSElNM2+EPNF0z4KIIDrspPDm2q03MGtceMk&#10;NNjGfZ/RIH8UcTQtdeVsgec3DG5Rcrsnn1cP+8DP/eAlRntv0naI669Hx9m0os8TMyVHEAlnCyQ7&#10;MJ6DAz4pwhQzTJPJCSr/DfGsnCWSwuRWy9pBAPdDnSVNJATSaNw4Cfl8YqPJqbufMvenTpdFnl/a&#10;ZHIC4Z6J9kVbbSoODhZyyXm6D+T5zzdt6SppdPvApjQcMY/TfEFpVo/7gHL6iaYBYJr/tP2m2hbN&#10;F+9qLAtI800vweMCP9y5trr6+fHR0e9Bcv7S0uHDtwpiPingxy/PbSJlVjJIN2m+AKZIyk3SNjrF&#10;bdEoOaWotsHJij40yAb7JKXDJyONJCkjjZvgnsbtFUEiz2v6jhqkofugPJIT/BkWJEG7X+rlQfPF&#10;hVBnIeRthhEzOjhneCRnC6Cc+HHWZ9LEoKf6gDw8pukFhes3opSqh30Qs1ZRXNTUwVHvD4VL7phH&#10;zYNk12TjRD4egjiSg4W0i6MsuCdKbbtgGmgXzRsnQWXX8Ypa0PSBfD6jyXyBdvHUJlJmm4BEX7u/&#10;BomZwiWFhqYZM6ivR3Jlqx72AfV+BsqKZVH78iDho+08q6ldoCweiniS7XdbOHTo0FWytdYXZqan&#10;vz02NvZFZOROQcy7Ci6RbrSngQi5V0NyjqbalJ/QNBjDxog4kjZOTnlCHD/dRMpokI9skrpon0Sj&#10;TE6JMxWzaWAKebw3nR72Ae2RC1SaJHpu+P/UlA2UxAyCaP50P+3WZcntLJMSKDr4E1Q6rAXi5wwP&#10;qv21YBkgjqavXPBlfR8QQHLmBNVolMWLmzQPDo5xVzw97APNF6i3xg2JSKjwJlfjgVDvhHpPLvjh&#10;oiK0LdZZcqAPz3F24wwkvPBtoK8ObFfIR9PWEVxc8rAmUtYFP03bmE6hD1zActfjXoxwFzou+tHj&#10;HcfE3P79f78wd/jyCUjPQcy7BzRYzhZIjjzTjovyb7IpM47GQY7W4uI10KCSA2gA52By2X1KxaQU&#10;cDE6RvILKZDYfgRSS3LJLlFkGT9MmUwDz3kv5DPZcUBmGTpf0xSufVAxX0/JSQ/7AMK8Gzp5cv4v&#10;wBclVfpU5+TL4+WNM2Y4+6JLdinQjsoN1ZMmEpJyk/ZDIA7alJP5pAQKyS25KpArPUEkTSsPmY9L&#10;m4gf7eJ2nN2jh3WgRM/P/yfrDC+4N9J8oId9YBqQ+pNaGIFn/QD+0jOUQMqNaXBMpHnF6WSnLN/d&#10;NHaD9sv9SpLtd1vgGx6d4tV4Y/wUHR7kdyA9/8/K4tL3F+fm/ztrtd5g18KlHTo1G2EKU9W9WflT&#10;R8ryt1CZb/fhvUOn+Dk0uI/UXVN3CSSNdyGOd9VcE4frP4/rn6b9uu46OgXv+VO5r+46XNFu/xob&#10;Zd01cVn2Bs3nJX3Xuu4SPMv78cxvrbkmDlLuryCfH4e/Ng7mHx38Q8jn6+quI/1LEP6d8P963zVz&#10;RfGLyOsXSIq115l2nn9U7qu/znz+Jq7/ft01cXgxlO3ig7XXuu41eJY/lOetv8429OZOVn6o7po6&#10;1vufov38as21rmsXb1lvFX9cew0Oafw0yxP+1/ReE5dLWbwHz/OW2ut0WfnGIi8+Bn9tnW106+Tj&#10;EDx+tu46HTjnHWgbb6u7RseweNn+ad01OrYLlMUHUV4frrsurih+HS5dFnj5II6P87/uurQtlkVZ&#10;/nLfNTr05TIvfwX3/FHd9S1eXM0AMedotI9HQTzWHN7Y505PTPzT4vz8ZQf27/8aOiilu+p6uH6H&#10;yk2aHAB+S657byb3PsmH7XXoPE+sO+8d7nlC3XlzaJCb6rTPtcrHonM035PnT649r+5Y8snnrT2v&#10;bqs49Dkf13veOzzHVnE8EWX+cnSgp9ZdV9eYxpb5ZJ02Pyvj3yqNxjpVt3U+G/KxVVnRbdV2tsxn&#10;N/3mfG7VB7a4Dve4dbRh5PUtNdfEbZVP2eq05rx3jfW+RV8GtybNlMeC2YVD8x+EurhpTiltetPT&#10;05cdPnToBzMTk1+GypzchjEQ2Ouom8ccGHz46XJDAw6UrC6v/AO8V06Njf/DyuxsNXDCWRlQeX5x&#10;amrqb2amZy7DvX+/PDeXHIkOBPYygpiHE0NJzERnLbvLwuHDX4b3yqnxyS8uHDgg8yZJzEeK4hWL&#10;Bw9efWp8/LNTk5PfWV1Z/YelpaXk6HwgsFcRxDycGFpiJlYWFm7SXln5r9HR0e/vn5j8v8tTh65i&#10;xKy3LI6NjX0B/1fma2v/b7lhknYgsBcRxDycGGpiJkC211tZWPqvycnJyyfGxr+QL67d0BHzvtnZ&#10;2RVIzX87AnJeXlj40lrDpi2BwF5DEPNwYuiJmVhbWPiR5cXFv5vdv/+7IOGv5mttfq22wtLBg1fb&#10;PzX1qcVDh1gYyfmJgcBeQxDzcGJoibnVai3l/BJGnt+aLsuyx88fOvSVpcMLX5uZnv766tLq3ewa&#10;XafTuY0/Dtd1nYb9HQAuO60NF+6Y3Z1OxEH7O6eTZXeFvy7ucAPqUK+vw39tnR+rQ7vYFU5Dv08u&#10;JNoS3HoRkZy3Xpbnm8tarYunp6e/sbay8sP909PfKbLsxf56uBrX3XMghYkyz7nQ43z8P4+O/k5R&#10;XGTh0cB8Gb+A/7jvBbjnAvVzQQDDvBDu2eqvwqBxVXHBPZ//CPPSdS5ZhV8XEUn6qO9u/Fl2Mf97&#10;/bgu+YN7nqWPeCQ8jl9k6eO+l+h9cl79z0Qaz6Uf/y+x9PF8r5LruIZ7X6jXXyrn7F76uR9BUVxI&#10;P/5fIeey7I1wX9rodN6O8O85Upbvoh9xvpf/cr4ofk//32XXeQ7uHfR3yvLznTy/lHmzvOLcyy1N&#10;nLc6eQ6dnHf5g3uZXufzS/6Qfjd/CG/1h2sXwFn9WJn4uPj/TPpx/ZX6/xxcl/SZP8ZHP85Z+bJM&#10;xY97X4jzUr7wd8u0m3+5bs+h/qP5PxpX1SZQplwIwXhYx5b+0fC+TZif+3AfzSsXmFj6lpa0Pb1u&#10;aTKNblvN85fBL+WD69amL4RfwqGdStug830C90hZ8j44a1+vPYJ2gfr+Hdz7TqnnPP9d/lv9m9/O&#10;49zv8951+vP8A0fy/C/w/1H0H0kX6VT9qMpz11mfkTITp/nH//Nxr/QTH6Zp5eS2ka+u3ujAzMx3&#10;D87OfnPp0OJnaMbQS4HASQU60z3h3qmH2wLJA51w+yuxAnsSJFn1bgsg9ccgjmosbc9DdpfjPOaJ&#10;iU9NT05/Z2Vp6Ysrhw8n90wIbA3dmUps8+6DnlznbxvacE9duV6Wpa3NH7HNf/wmKjRBqZeb+si+&#10;CdwNjP+E+3rDZK7bQmqcvfFzDwtTuarNe/wHR+3N73cyc/tSMO8SJ85VO4i5DYv4+R2fvuTV5b/a&#10;R5gb56i3SpOAtPNgErPboGjU7RHC8BKnT9+VxRg3eyIxQyqq9gu2uHyaPrz59bpsnOTTt/Llznz4&#10;k70afJ5dvMybPCM3SeI/YeXn68z7LTzaDMNK+jhnZVal79N0ZS4bXKmXdSPty9IkLC4fflOZHw3P&#10;tiH7nPg2abus+XZi54AqTYDPL+Fd/ifs+dTuL+3H5Z/Hlj7jkfJ17b9KH9Lqe+QMgHZmn3ji/ZKm&#10;1qPE7/I/YfXLlXtGzD19wvbf4PP3hq+e2+fJ1Z8Pv7Ow6XLc8m92YvafcerKvNX+xvL+/cmdzAK7&#10;DmkgCu8/WdjJ9I85vJOYt52mSsz+SyPbiWsnn3kQ0z9R7GT+BT0S83HHvwMS88ktRz+PeWZmJpue&#10;mv7LsdHRyxcOz39pq92vAoGdhCPmbUOJOUwZQ4YeYj5uDKQpw2d4dXZ2ZWZy8iPwXrm8uPjfTZtn&#10;B/phn2OiusjPAdFfujIsiqL6fL99lJOfelJVmZ9CkhWXqg6KmgbVrdp0HmpUpcnYV3tx7ir4470j&#10;uPfaPEd10dQvxFXtf5JlWbVXipkJdKtDUSkR/jr8V3Ve1FS/Ib1T8yvTi8YvKh2eTz58SXXPVGr8&#10;V5uju7yMmZqJc9ynd4TEzMEbnmM6ZhpxX6OgGmnPP2VlpmUq6XeK4qdJzIzb8opysHGTMadG83nF&#10;tIP7qm1ZuX8x/xnW8sd9qPkP8EvcUn/8kC3+xPTg66To1oVsM4k/yZP7gOuklTnLB39y3ZXJqPmR&#10;9orewzqROgXG7bo+h0hxuLevfDUf0n5Q52aanLFtLa1tEr5NmJ9tx0we8Nt3H8eRJ3k+/8Vol/+q&#10;feOf90n5VG0aZca2Tv/agQOVuczCEGYGYj7t+dmnSMyad4mT5cN/gp/OU291XutU2i/zT2JG+3q9&#10;tQlvbvL9y/okwnBbCinfjj6/PrP1k+SHIHYEvcRMsAAOHDjwyeWFheRm44HATiMk5kAKp73E7EBp&#10;5OTaVQKnNYKYAykEMQdOGKr6c5R6BCqRfSx00lQzVSNlhoH7BtqoqUf4r/YoQXhRo3GOL0pRTY8c&#10;NSdUaiTVbtwj6qWqtlSTR1SlltF3U01VJRS4/I2YycV/Aoif4+G/hrVZEX1qJPPXk76YViz//gss&#10;OFfNOvFmHhAq1c13Ih5T3Sc4/54eDS/P79N3KukUvwVHYi6PfqJoJF9dlbh8mj68+XkdZSkzCCwM&#10;MGFmHP3OnKjGqMdKDUYYm4Ewbs/ovwRjZgxToQmvRlu+OBNA65jnWGYUisYtfR/Gq+5uVs6YtS9n&#10;OrG4NoXxZW7fz6NphG1EznXbDNMfs/S9ucOZtkYtTaCalWNpomxnrXxwjW1b2o+La8zKTNuXlC+u&#10;2/7Go9Xz5/n75QygZhJiUmezWD12+5S2eSQyY/XbKYqzjedwzr50QlOWmLM0/a7pyZmG8CzSP5B/&#10;65OjVhd8XhS05HnHEcQc2CsIiTmQQkjMgRNC2WrdnP+UBNxAQvWJ/Q03UGJvc5WmuvMtdcm3vpVl&#10;oGP9qIRikofApBGVcHnviA20MH2TrE2CIDbFpQM4Go9Iiwh/A/nvSlUijTgJxQ/UVHOMNX7Jqw2U&#10;8JoNHPuvg0MytLxMmASPZ5IBRxKzDf4xHWS+WyadjknwHNy056d0JnnWMhVpBx3wZ0jMeLBDSEvS&#10;R1wi9QPjTltgeHk+k/AIhBFpk2Ehylr+qsE3V3/MmzyzrxPTNnTAUPKE+G1/8ylLXwfvRANwZTJm&#10;g4csu6p8j34gd8LqUrUuMTX68rW6cm2iGpAG9iMvIqHz47xyBvBtoqPSJNuOpd/JspvwH5iw54Mk&#10;Ww3eIf+VhGnlo3Um0qTbxmCWkwvo8ZMKfJ8waZp9x9Lnd/ZIzJpnidNrAGi/VXjTBlTqFmk4W1m5&#10;iQz+Zdkb3PVKA/Dpm2bDhXf46w7+6fPrM/s2t3sIYt5xmGrDSpWKBaSDKrxfVC/A32vh7RpRF4Yw&#10;v3RwhXRG4FjSt+v2T1j4Y0nfwqXSr8tfXfoSBp35riDmt8mZzff58D59Q3Xvep4/E0RgRGjnfXj/&#10;rAZ/3fyp9P15g8+T3evDWJkQlr7Ph4/T/IxzU/ko7LoPX5c/H8ar29tJ34e3tPwz14X3earrE6nw&#10;dt7fO1lm2W/g34fZKvym9Dv8AnxZvgx+u16XZ8Ku+2feqk/uPCiZcP23HgYCpxJT3ha7HaiUbR06&#10;MCRwtvztYsZP8RsEsBH7t0PgBAHVljZOvlFHTLUH9pv6BxWeapi80aF22yq1cVPpuXWlnAEgRd6G&#10;/6q6iurt5tVWpgfODzWVDvEwTkpMo6aGUbW39KFGV2qcy9+IDRoh/dvLGQAS7J35r/NOJc9ucKYa&#10;HKTa2ZM+1Uimf1ue86qrDegQfqAK4WSABc8saQIz2fLydenRMuuqpi59pGlmjlkbKITaenc5w/LX&#10;5dk+TR/e0uR1MzMgzF35D8yYGaA9P09zlKixLk0/UDRVmW6Opk8J/k7892n6wVXLF1VrZzpgnbNf&#10;TtkXmDtraz/Cf8INTu7LFxbMjDJhc4MtTQJlKeVv9UQgzarM0RYkPF+IZrqByn9j/FE65ICepI9z&#10;Ug8EhDkzjYy5+cgzap6x/Mu8XzO9oJ2zbVv7scHRCSsz5InxSPlCg78l/wHOG5e0/LgBJF/rH/st&#10;Ta1HiV/zvw+FedjmwGv+pf3YMwEcuBRzmZoVRctwfbLqH65Pjlv9SZvXPAcCgUAgEDge4G1s6hLf&#10;3qaJyDQiAtcrPyBvcP0XmxWkARuc4jlRyX0YiFciNSskfp2yJPe6zWaq9CHhVW91TiFSL2F2SN4n&#10;6ZvUBjAdsalBmhCpguhJXyQUlRokfRee1+T5fHiXF94v4W0QkDAJCGA6kic3JYuw9Jk3ue7Lx8XF&#10;uOVed45p2jMzrDyfj9/dy7C9+ePgo6XF8PLMQFUmFpevE/dMIoV2vRK3XPf14/wsO0nflemIk9As&#10;ntry9emrtkUwz9Ymq/C+/OrSd23Sb+Bj8WzKv8Wl90n5uvA+fWkbhE8fsLLkfZI+rlufYp4lTqAq&#10;8542LfFuSv/ogC/Tt3BHw29OX8K7aYg+/1U/6QkT2OtAg7D5pqxEqWTfca55tGH7ymUjkY5iNlZt&#10;7NKxXGfYTJI6h1NVcLlXVUKCaUv8nvi8H5D8nXHGGfyXTmDhNR1phI5YfPpMTzqZEoeRjNkCJ63D&#10;OmKpJSmbKUBYeH1myROes+okjgSYN7muZSrp+05seXXnmKY8M8Cw8nx1nVDDSv5c+BFXfwwvHd/l&#10;qSJBjUfy5J5vTMuaYNxy3ZWJX+bOOKV8rUyAUXevXCMc8VZxafqSP9cmxl369p9qH2w7kgbKQmZS&#10;AKOVuUfbHuHDW1tVMpT03bgBn1nC+TK7+tWvXoV37Yv3SfrWpzTNvjL3/cPOaz770rcXm0tnU/6t&#10;T/qxDvPrNWkzPs1AYKiBhs8v7LxGD7eF9aJ4hLfBB4YD61n2U+rdFjp5fu9OUTxDDwOnI/QNK9KQ&#10;l1ZM5dK3tVx3b+YRm1vq52hmR+dbUnqQt7VTzbw0U63sUwmD0sKIG3SrVmZ5acHlr5rXDAmvmneN&#10;6zZoxrCSZy+h2aY0QLWyUdNnXkdsQC4lofiRcpDqw7nAxKU5dkDngmt4eX6fvgvPDXYOcIFJJ8uq&#10;PV4sLp+mD29+vS5SJNKylWHcaEnKV59NJHSfZyfBjpm0hjDVvF5L36fp68/VGeMXCdHKDBiz9oHw&#10;VRhX5r5cWTcijbryq9qP1S3h82/htW2IhuDazKilb3PyCSsToEoTYN1I/hGXDUhOmbak4bt94uiA&#10;4UiVfrd9Sfm69s/rktaRonivnAHc9SpNLV+JX9sfwXnjUu7rZfk0mxbs+hyft6sVufbtrlf9w+fJ&#10;1R/TljwHAkMLLjAhMevhtkBi9iP4geEAF5iod1sYuJV/gcBeQRBzIIUg5sAJweaLUkWrBnKcGmiq&#10;EWFqlv6LSmjzVVVdEjXJqY6bBsosfp1jK6YDqJEyb5OqscXvVLtNapqp0V6Nh+or8201HVHz/KY3&#10;bilvpYaq6itmBps3SrUeeRGV2c219XGNqfpYzQUmMW/k+bvp1/QlT860wk2RLH2qkXJdy1QGemij&#10;JjEzfbvXqfZjuNEGbRhe1GBT9wmEk7nYDGumH7dkmZvqWP2xvqR+XJ4qM4TGKXmyZdbAhJosbCaL&#10;XHdlMmp+lp2ZRmyPaGDMzAwaj6jedeWrZSZ14pZsT/XUucC3CfOj7czDI/Xr5l2PaVvbNKDr25e1&#10;VU1fysfNVZ92bb7OHFf1FbZta1+ct01i1jx3y9yZc3yfMpONlom0X/YpJebXmRknYZqp+iTKns8s&#10;5Wt9Up/ZzF1VmEBgqBEScyCFkJgDgVOEHSTmauVWYDgQxBw4YXD/Efx11aCjal71xWBVybpq7tHR&#10;3tEeNVBgu30BVKH6VGenBs+Yeqnpy6wMP0JuqqGbSbBpn19TCUu3WxjiEjUciVSqt5koCK/a96Qv&#10;phUzA5gKT3g12Kuh3GiGxGxpAuOmWmv4rrnEpe/KQnarE2LOsvvrOd4rphWfpg9vfr0u5iQLA4xb&#10;+WqZiWqMeqzU4Lr9kM0cRNiz+FkRvv4sXxq/qMnOdDJm7cOn6dVoZ5IY1Tqq0iQ6nY60H1/O3m/h&#10;tW2IaQfPzzbD9juqdblpD3C0D2tzfsEL26aZliz/MzaDYaObZ2k/znQyaulr37DytZ3bRiytsije&#10;J2cA1z+qNLUerX1am5+29NezrJqVYc8E8HklTTXb9PbJykzj0hx19ce0JXwgMLTYQYk5TBlDhpCY&#10;AycEvGFN2uLAkUhQfqDDS06ASTv8lzc/wou0g5soQckb3M9btcEJhcS/vH8/3+pyr5NW9iOQxG9z&#10;gQnvB0SChvjEeERaguQkEpZKciKhz85299AletKXwTG9Luk7aaeS4P3gkpvDyvu7EqoOXpGYIe3+&#10;Dv2ajuTJpBbCpU9JpSvhdcu0q6Fk2auUmKuBJkhlJgExTZPwGF6kHR+/Da5pWMmfCz/i6o/1JRK8&#10;LxOLS+tE8oRy8BKepc+45bqTgEdMmvUSvCvTUdSflZ/Fs6l87brmQ+rE6hSY1LompO4J376sfWjb&#10;kfpF/LZf9Kg+F2HxbBpIs8E1TV/KB36T4FlmFq7S2rwGgbK0vsL7JH3UyVWVmHlO4rS2Rfh52XZe&#10;81mlT2Lu5PmluCh15dLZFB6QPrM6N1dpjZZ/LRNpMz1hAnsdrsLZCU3NkQ5G+KWsgBCL/vd2cjZi&#10;6bhQzaSBKoTAFUam7GRyrzNTMP0ucbnwNhNCYfnjv3Ri1+CZjpFtRQJ46/j0hbhVna1LX+7V/Alc&#10;Xni/PLOpsyoxv4t+TUeu+/CApc+8yXVfpp2ieKESM6/JvehYRgZMU/IMMLwRVxW/u7dK34d3afGa&#10;PDNgeari8nG6MmF6lj7/JbwvX/Pr88u9Lnyv6UDg07Lwek7id3XKPPs6F2xqH0f9bDuShmuT1Uwc&#10;wNpubXifvusTTN/CVWXmwwNWvsyfpT+vxMxzfWUO+D4l53vSP0xiRtt6NQ4tXBWmJ33Jnyd+9/y8&#10;Jm2iJ0wgMLzgdpWQat6kh9tCmedPATHL9qmB4QGI9VfUuy2gXT0E7esFehg4HQHVjJ/SEYnK9tMF&#10;ZvEWF5UVb+Nqjic/m8N/YBzhZO9XqOOyhy6BN7PsratSh7zl/R7G2eqq7D1LFRTxi8oKqYl7x4oU&#10;jPhlb1sEnoPkJ2ro4cOHzdyxz+VvJFtZkX1ykb7sYUwU7fY9+b8yO0t1WfKM+Kv9hNvLy/K1EOav&#10;J31KJqN5qyX5h9RnAzJeNeZnf6oPl1q8RVHcS05Aum8tLd2AHoTnvGCRdnz6bp/hA635eVH5yyy7&#10;n5zBM+H5JS6f5qb8674avG7qKfJ8b/4DM/wsET1r3TITaRHPeXQ/5KOmqyl7RqRfDT6i/O7B/zW3&#10;n7LfG9nyhTyVWsdsE2fij9LeVHtlRT7L5PdgtjInbF4xMGGfbbI0CWs/tq81sanMtcxowsHDi2Su&#10;bZLS/YS25WrfbyI7+qmpMUsTmDHJUvMvJhKbg637Glv7qT6VpfXKcmD7Emm/bLdtP/AxSwvnbiZn&#10;AJyT/Z6B/SbZaj1an5I2jwvz7cVFqV/Nv7Qf3GtxUVMTbUj7hmgR+vyCaj/so31y3OqPz6uDhoFA&#10;IBAIBI4LatsiKDGLPQqo7HmA98sbHhDpmh5IE302RCAV3uI3u5m3IfOaxVHZA4G68FX6znbG+8ye&#10;58P7fImNFqiuu/DenlrlD/BxWfg6e59P34e3/POaXffPZHGJxNf1brJB2jP78D5+8zOs5A+isg+/&#10;VfoWvorT2aV5v6Vvz074MjE/y07ucWVC2HWLh/D5t+vVORfep+/D+/ybn9clfdcmCYvXh/f5t/C8&#10;T8rHhWd8Fm6r9l2l39OnDKnwvs110z9ql2d8dr0uTUKuuzC9fbKuzgN7HfYpIg5omWpnI/2Em0NZ&#10;jWbrSLhUvn0RWWcvSOX7Jbeq8gncCDhHjaXRoBOaynvQ4nfqrt+5rBrg0HwKeeQrK2KfRWegiiqd&#10;0M308OmP2KwPVYel03jTgs0QcJ9fYiO3GQa8Xzqc36bTlr961dYtafbpM29COFqm0onNNAFUpiO/&#10;pNkN6vB55fl8/uxeDSv5Q5y2pLma1wswb1I/vk7sU0r6L3lypqdJMxcA1QwDVyZc8i1lremLmu3K&#10;dNxMDy4e3muzLqq60jITkoHqb6aLytxg/4RvX9Y+tO1I/bqP23JeuTyfn5Xg25fNAfZfTndf+d5v&#10;M0Dc7JxNfcLMbRq/PL+ZEzTPEqfVLeFmzewz0wqus07lhYH6s/zvt+uWDuGf3/qMN/1Y/jVP0uZ8&#10;mEAgEAicLsCbaB5vbXlTBE4ckFr5NhWVx63Mq135B2nGJNhq79uNoxKUX4VHCa+rZrm6cquUqnnD&#10;Gifj56Y/Js3Urvxz+aukEKQpUhGBuLoSZFd6NKm0mnfqpMVq5Z+mT2lwxCRImxJHeGnNSz7rRXFm&#10;pyiebWkC3GNZJBsNLxKmT9+VxSSfi4OV62trt9ZzVf59mj486kokP70uWgOum4Q8buWrzybSmi9/&#10;tzfvmD2j1wAQvwwOJvJc5UvrRNJ3EvyYSWY2v5nwErqry2rln6VJWF36cvZxWXiUM6VT0SBQZqw/&#10;tt9RbcubVog6Cbd25Z/Lf7XyT1cOSvtx0mq18k/bppSvW/k4YmlxGqScAVB+1j94v6Sp9Wjt09r8&#10;tM07P9Ju3wPt6xH02zMBlKhFqtb0e/tk1T9cnxx19cf6kjzvCtbL8rz1PH+mHgYCpwQ6jzlW/gX6&#10;cFqu/AMxnw8XxBw4pQhiDqQQxBw4IbSXlkwN3g99sTt44QZKvBprqr+qk101Ugef9Fp3cEgHJAia&#10;ndRbmQfwT3VP7oVKZmpkNcfTzTXdNOii5glTY02lk/CajphOvOrs0qeqK2qsznEWNRDhbSCqGmjy&#10;Ay0uLt4vqruppiTmji7J1oEWyZM+n8CZDio1VstUTEeI49VuSbbc6wY8maY8M8Dwoob6+FEXouZq&#10;+pI/H96ZJJi2lI/LUxWXDvhKmbjBU6Zn6XMQSa67Mqk+paRlJwNNrk5HXV1aPJsGly28bxOI30xT&#10;Rz//pW2T8KYNax/adqR+3eArzTXyfPivTFOWJtHzebTu4OPRwVfO9RbTibUNwvcJG1TUfEr67FMk&#10;Zs2zxOnD121ZoGUi93KuebUkW69bOkRdn0T61YCz5V+fWdqM75O7hiDmwF5ASMyBFEJiDgROEYKY&#10;AykEMQdOGKoaimrtVN9xW2gA1Ykqmlx3aiDnIIt65fe+dSPgVOtFNd1QdYtwatiUqakaJ9XkSjUG&#10;Jix9nKvUYD9bwFRyN2pdjXBDF2dYybOpe4RT4ys12advsxr0mQV2H+HNAEey7KEkZjeqPmaqsYYX&#10;1d+n71TacT4XiXldl2ETFpdP04fvmZUgphOfvpWvllmfGu1Ueo7WyzP6WTU2wu/TdHs4V/nS+CV9&#10;N9Om+pSVD+PLzNXlqNbRplkF1n58GJ9/C486p9lE1HScY/2xrqv0fTtxbW7E0gTYNiW8y3/1KStt&#10;29J+rJ0DVZlp25TydTNARiwt1OvvyxnAmX54v6Sp9djbp2SmDj14WT/FiNmZbhi2a+7oPr+0Lxe+&#10;em7XJ0dcXbC+JPyuIIg5sBeAzhcSc6AWITEHTgi5zqGlVGJ720JaqiQovK1tIKh68+/v7h0rkott&#10;oKKDFybB2ODPppV7NlCztrDAlWW8t9o0CeLZYUhjInngvxrI8HHZAIjGI5JLvroqn2XSQTAZfHKD&#10;Nz79EZO8ED/nzYrkYCsfKSEu7d8vg1KQeqpNg9ymP+MQRUSaglQiK7OEmPP8PfRrOlImbuXcCPJl&#10;6VPCkutapiLtdPL855SYD9kcYFvNCIy7QR8+m0h7CF9tMGT3aliRtiCB2sq5MVd/TFskXDyrSdhV&#10;XPovGo7bAGjK0scP45brrkz4FRTxc5DNpGy30RTndUtdouwpAYuE2Fpc7CtfpG9totroCthvg1Z+&#10;wMy3CRsoZNthG6LfbSA0oW1t04ByT/uSwV9dwdnVAHRTIeDAbHeguHfAslq5aKsI2XfwgPb8tyYx&#10;a3+SOLV9CnSDKYGd182LbHD45iTm9Sx7Q3Xd1Zl/fj43/3XzKClf1B835bJnljbn87xrCGLeUUjD&#10;AUQV7Hq7HVDh/Xad/9IIAAtv14i6MIT5vTolnRE4nvQtbcLCH0v6Fs5fr0vf58/fa+Hleo/E7NPx&#10;4RvT7xTFBUrMqfQtjIe/bn6G3ZQ/haXl46nLqw9jZUJYOB/el4n5ffo+fF36dfmrS59hLJzP8/Gk&#10;b/FuFd6nX9cnUuH9dUt/UiVmH2ar8JvSV4n5lfD7+A114f0zb9UntwTfgk+B+3m4dyScTeeqEMQc&#10;2AvoIeZtAeHDlDGEGGRTBlXRf4P7Adw34b6acKJqegQx7xzKspwviuKOHLTgwEGZZbfjOQ7IHGm3&#10;r0Y/99aFqrlMP1TvO/Ofx3me34p+NKK781+udzr3FT/ULfy35FyW3YQDKHK+3b49/6nCIo3rij/P&#10;77SxsbHC9Lm3Ms9xmSuXCtPP/XglLJ3mT/IKlY1+JHR/u478PUjOLS1dzfKM+G9k16mmih/58+lz&#10;AEfT7+YfqrWFoenC/JYm3XqePx/pvRvP/GAec+AKavhtxL+6ei2qmfT79FkW/EecBc0Q3Awd5y7S&#10;c4uIT+Lyafrw8N+wug41nn6EeQjOLzB9lO8deI5lxjrUe2/Kf3Gt1o/xX/Kmz4i+9DC7jhfFA/mP&#10;sDe2c5ZnOssX0ruO1jHTv4/kHXGifO8o51yaVZnDsS3xH6r1CuuIfkuTztoPTWR8JjnvypxlJve1&#10;WtfgoKX40WaYPtsQ27Kek3pQJ2XCNm5psqz44WD6mX85t7x8FaR1A/pRL7dy7efW/GeeWa/0s2/g&#10;fCb34gXNf8aPf0kL5z7Of3V34z/vZ7tW/w2rPqVtnuVJM5CeezHydSnLAHk9k+fwjAUd/ewbzI/c&#10;q32S91r/sD7JNKz++LzodDSteUm6D3eFuwLuqXC0GXK0l2Td6/oiCWLeGaAiZ/BW/uNw23MgkQ/h&#10;/+O954/HrXc6H0En+tO6a+EG2n2s5twxO7SLD8N9tO7aiTr3JftaPBDuf+FsIOGYEcQcCAQCuwOa&#10;KL6v/8eFIOZAIBDYHXCU8P1w1UTsY0UQcyAQCOweOEfvW3C/C/e2hItZGbuH0bIsORgULly408Tp&#10;qsUkOLD3XjgOAH4J7h/h/qHGVV/YNQQx7xhm1vP8I+G2547k+WePlOX/q7vGQb3a8z3uSFH8S6cs&#10;P1N37ZjdMaa1o67T+Wjt+d10J/M5TzCtZLs4VleWn4f7v7XXTtDZxyBS4IqzK+GeDkcG5wTpOmeT&#10;tisEMe8oWL7htuE4TQqO81Vrrx+LQ3jOY+bqxdrr4QbT4YV7Qu0CxG7zmGuvn6BrBGdl/A9czMo4&#10;deCLz1YEyXJQItelzQpTe3hO7nXLhDmVkZoPcTT85q8ky3m/KY4uzyXs5UtUYXrCyyomVb8kfbep&#10;TbWpTE8Yr6pJ/Lo5jTRKF75K3+IheuKy/DEfMnXTnoXzX5WYN4UHqrIAZEXXqi6NJRZ0oxpgAhLM&#10;c7nAZPXo5j7+i8fMrzyzC+P9zKfkadltegRY+gwr4f0zuY2MmDe514d3fsbdF7/5NU657uIcQYf2&#10;6UuZ+/Tds/K63OueifFJnoFqNZwv36rOXZt07Yuba1laVndE1SYsvH8m1yYYn6VfhXd14p+FeZd7&#10;XfgR1rUSs63A2xQekPA9bdL6BOObEGLO89d2T20uP8CepUrf9ckqTcDqgfDh/T194Hp8zsqwdfnH&#10;jCDmnYFWtlSyJ07bIY2wBqN7FUiFus31J2z/C9ewNoW3eNEZuP+GdGLby4IdxBqsa1ib9kWwDqsN&#10;X9J3G6FP2P4dPXm2TnKURLp7Dkj6psqxA9l1vyG/j8tIRDuRdFSck70K0HkeYMTsdhDbTBLaIfS6&#10;pM9FAvxn3J2ieBGJ2X+jzuWFnU46l4UhzK9lJnlyO6SNuPRZXnJd95wQEsiO7uY2Y/eiLVR7Obid&#10;yRhWwvu9Iiwt/aBCb/5GXVvwxFW1D/suHXd6s/TXju7pwfSMRPgveUZZVXtdWFlrnJK+C390hz9H&#10;hj59Lrrg/6Y2oXUKTBkJeuJGW5U9O4ARa5/azqT/+M35+SEGErN7WW1qXxaei1zwJ+Xj9neZZrsk&#10;MeOl/TN6rrZPatlJ+tYnNU15Jv/MdX2qCbQxvx1OCv9YEcQc2AtwpoxtQ00ZsSR7yKAS87bhTBkn&#10;HWT4T8Bx8O+DcH+YcNVOWoYg5p0Fl5eqd9ze8ipViLQECcLMTVO2yxXu49teJIuNo1+JpvQi5/jW&#10;x5+E919hNslCw/CFPOKknSm81iV9lVDkze++Qjxhu8XpbmACSB7X4r9PU6UJeeGbhMxzeBaRzPWZ&#10;GT+/rCzPRwnLnt9JSPvcSil+JbkrLeb5dYyYO+329XnOpD/C7iNaulsf4+5Jf5zEjPKhWW/THsRe&#10;Avc79EGKE8na0gSm7LrGLRKYT9/5Zy0NSM0sf5YVn192qDNJkvDhfV6sXDaKwtYfTFn96TXRamyn&#10;PMJpA1O2N7ft6kdY+j5NryFYmio1S/tCmGvzH+DX1KV+9LpIkAhT7ZDoynWCdUAPnv+6cgaw9uPD&#10;+Pxbnem/SOhaf2xfEyZt+xV1nTznVGCi+rI2wLAixVualF7d8zF8t82D45SYx20/ZZWApX279j9u&#10;6SJ/lVnY9TnWh5SZahASvgmsjM8dg4tZGbsPX1mmvUgDUfjrZvfzu2HVhbd/oi583TmGqUvfp1UX&#10;XsgA8Gl6v4/f4vXhzX9c6Rsxw2/p+zBCkIpk+iTmsixtm0ofPhWXnbc0CYs/FaYufF35bZUmIf4z&#10;zjhDCEphcfn7fJltlX/z+/t8eAvDf6sfH97S3yo80RTeh6kL79uHL7++8JB436VewsIQveF5bPFX&#10;4cFvj3MSs4Xx8TSmD/jrdeF3HkHMpxy+go+1srcTJoXdSP948iT3OmImtgpfmz6JWU0Ztdcdjuf6&#10;VjjR+Le6vhW2E3430t8qTo/juW6zMjzqwifT34YpY6v87T6CmHcGqnrLAIdXV70aqQMUdk7UMPhN&#10;wps2Nc7uI67iwlu8UB25ebtINAjPTb1l8EQHUPyA1Kb0bdAHUiUHjCR9qGyyOT4whXTFNOLVUJ8X&#10;xCWDHrp5vUgUUL1FjaZqWF0/OvizKX0bQFE139TkH+M/1NUHGzFbPggzNwCjZt7QDeHl+bUsJO71&#10;PH8piVlNCwKXF0o93cFLVfcJ8+Of6raoqZ1OxzafH7H0VXWV62puEMkMeRU1mnmz+kH52ub++65y&#10;VCVmWJGMvTnK0tI6k8FRl79xV/6VaamnfsV0RhW/p30Q0yhwKTMdpJIyc4NrVVnT3IBKkfJBnKZZ&#10;T1hbsLZFaFkJ8Kxi2lJzwKY2AcxanfkBaTPXACPWPjiIaekjfhsnmGBeSczaZgRox1X7srJAOTJ9&#10;K5+b8B84wHSFmPP8V/TcpjZp5at9w55f+qQOEsoz+QFbX/7Wp44FtMEw4TrnVQ5BEHNgL6BHYt4W&#10;nMQcGCLUSMzHhVM5+EfcAO6v4H7Y4ES68ghi3lm4aUFUh8xOxReiqEd4w4pUBHCgqCuhdaVHkcD8&#10;dXUEJR0J3zPtSKReF4bShsQJMKzZCasXsoUBqo9p+jjd4EqVJlDZ21x4nhMJxYd3eWF4//wCF56Q&#10;9CnNGTG7Qb8qTUDuI9zz9aYvC0y4dzDPAXJNUdlw7ZkVct594Lb6qCngw/sw5ufzbUqffjd9ygtB&#10;fWkq5B73gc+qTQBVm6nLM8D6lTLyH2t16VdhXJyE5Yv/0j5cGH4A1eqH6Uj76wlv5cK8SfoufNV+&#10;fJie/Ft4/kv8rv1U6ft20inLd6uXsHZRtW/XZnlNnm9T+KJ4ohJzlWeA6Uv51qXv+5S7zjQlz4Dv&#10;H0lQHeK2n5zLzClzL4F7fo2rVBBDEPOOw3c8X4kGu85K9Y3UKtlft3OMp/c6YZ3Mn7M4eX9d+haG&#10;kHuha1fhXSeysIT3W3ies3jr8nTM6XPBixGz69A+jHUmwp6vL30SMzeClzNbhyfkvEuTebbrW4Xn&#10;vZvSJ1z5+TApv4TvSd/Kh9d4TPTlGajST5BgXZ4JyzOvS/y64Ijw6VfXgbrwvCb1m0jfh6kL75/P&#10;ys+nX7UTSLy/rV7C2hTvlfA9bdbir8KjXTzeScx96fv2D1g4f87nT8Lov/mTeAAcSfmOcnQcCGIO&#10;7AVAKllD57EPd24LtLc66SkwJHAfhN0WOEXU2c1PKu4FF0uyTy34phUpxatRnihMPdJzci/8Nrgz&#10;Zmq8V6PqwuvKJ3lbu0EJvtXlbe9Ur03hdQDL4pH0XXiuMhOVuC5NhUgm+sViSd8NdDJ9ue5V26u7&#10;uACRPPLuQJhILohfBk80zyINOXOGT5/pyfPpIKKkb19+Bhi3SG42yEi4uHi/SG72BXPCwmv6kic/&#10;UIWHs/RZXlJmZ3SfT9J3q8iYNylfvzLMDZoxbF/85vdtwj3TiHt+5l3Kx5epe9YJu7dntaNJgAwv&#10;eXZ5qvz6/FI+LvyoS8ukxk3ty8pXn1nid22C8Vn6JtXWmj58+vBXA74ur5VU7sNbXnz6rk0zbcm3&#10;b8e+/Oy8tknJK/JkfZJ5ljh9eN8/NFwSHJnlJka3l6PjQBDzrkAqU1Hn9+eksyrqrtf5TZ0jfHjD&#10;VuH9OR9X3fU6vw9zPOEN/pyFT4U51vCEnd8qfF3+t4rTY6t7twp/MtOvgw9v/q3i9KgL78PsRvp1&#10;YQjzb5X+VuH9OetTW4UhvL8W58D9CxzfwMxYnetDEHMgEAjsHrgskl/I5pey62Zk0MWsjF2GW945&#10;YSoX1CCq66KmuTms1fLbrDsvUlQifrGY/8CUqUlezfPLpxFO5uu2u3HyzT3i5u1Om8rV6i5TlRez&#10;2z92HOdljqrNxSUQp8yBVdVN0lR1UiSDXOflUoXVeG0OKaWMUVuSzvCWvp+D6tIf1efmkujK/oe8&#10;2LzoSt1GmtWgtZUZ467S75aJpI97ZQ6wNxf4TY3smQmbw+qXRNt1NVGI5OTTtzzTLGRpaPosK87L&#10;lWdx6vymJcm26RBh5bKeZTeWE0gf5Sb159uMpUm48FNWRkeOzkWv5iDXlRlhaW4gfjyrmF60/Fm/&#10;kzbHWc0J0v58eFeu1ZJsfi1czgDWfnwY5IlTdQUWXsu32+a75cf0Zd4yz/l9jq3NAaPOjMG6kvxb&#10;nbNNarnZXG1pszhny7vHrczwTxOQmC5c+x/Dc0v6fq65ztsnqj7J9o0/qZ8m8MFJvJfD/SXcr8H9&#10;co2TRD2CmAN7AehcN+wUxUV6uC1sZNl9PYkFhgPczlW92wKEhTtwZoYenlTcE46zMs6Uo+NAEHNg&#10;L8Cmy+nhtsDpcrHAZPgwyAtM7g0XszJOIWhuoHpLP1S3alS+TnVVNVdGqU31BKZM5bX7CL8U1OLF&#10;P80FYpow1ZFqpamWXo3epFKrGsn4be6mqYHApO1259P0ebEReMRJNVPU/GJ1tdrZyxZqeNXdx2Vq&#10;aFmWlRppphmQ6gONmL3q68py1Ebg9TqffwTPL+Ycxr2eZReTmL0abeYKYMxUX7dfb+VnOVmZmDkB&#10;oGlC0te5vnJdn0nK36n+B2yGhpYPwQULZjphWHlmp1pXaWk9SZtw+Ruz8kc9UYWWWRsIUy0Dtmfl&#10;s1le3R7fk6pym+ptbabSKqysGaeVj1Pjx63+tG2ZaaBK3+paTQ9dc5mq/syz1ZmbHeNnPVRL3vmc&#10;zjRhu91NsE2SmNX0IPDty9q3b5PWJxgf0yUxQxv7BZ4jLE3CnoV9w9JHmUif1IU7EqfvB5YmYX0q&#10;BRLyZXB3kKPjQBBzYC8gJOZACoMsMROPgft3uGq+3bEgiHlnUbZaN1DvpO1dq1+p6EqIRyXkabyZ&#10;RTKBVEepSyQLN5Ayg1e0lzZEWnPxV5IB4uF+wpRmRt3g4H5bqqtSo7z53UDGhEmbfvAI+ZMBYpVu&#10;Jc8qiYm0lK+siIRN6VA3Q6IEzDzJPF17PkpYJuU4qbWSsIExfW4Ovt3CiBmS6W15zksotlEOYWXG&#10;uKv0u2Ui+zGXec5+sEmq23ADfpDGKq0SaYnkinhuJydQ5lYmOmAoEqpP3/KMAqk2DdI6Y1mNFq2W&#10;LJJBPiup3w9kuf2wq3LBvy0Mm8Fzm7RJqVDq3NIkXPhpKyPkrxLIkP4t+F9XZoSleQakZj4D/Sx/&#10;/LF+p/PVVZFWNf8iQUKStAFpLy1y8FHqdz3PbyVnAGs/Powvc6sXLV/hKq0/ps/BT0nftVO+cP9E&#10;vWNuP+hqcNvSZJvUctunzyESPKTlC5SYJ6zMVmdnmQ/RUFz7H7f0XT/dl6+t2ct+2vqkpi310wRG&#10;8mU4zmX+Khy/lF3nqk5tCGIO7AUYMevhtkBiDol5+DDIEjPfSFxPvpWr3pyGIOYdg9g8u96udKoQ&#10;qUth53lO7oX4I29tgMc2/War8CLJEi480xcJAfBh6sLzvyn9ujCExV+lb3ZZ4FjSt+tV+hYepHov&#10;R8x+GlJd+v665WUUktFzlJj9dZ++pAlU+QfMz/vsel36vGbXfZxV+nB2r4/f4vLh6/Lv0/fhLS27&#10;Rvj0LS6fvtUJw1iZ2T/h0zd/lb6rU8LS8uF9nVj4Ks8ufCp9n3/zM8669CeUmH2adeGr9Hva9CiJ&#10;GW3r1d1TglT6kseePmVIpe/P7xyCmHcGUIGolskcR6iR1UDFxsZGpVKrSUDUOds4xqn2kzZQaPcR&#10;nG+q3ireuoEWDrJoHjaZAc5wfjNtXKMbvzR+N296wtRc9wHRTXnRpcg24CQN0uYtU7WzwT0/b9g/&#10;f6V6djrMh3Qk+5QWOs5ZcPKlCssH4ebNjtrzqWmI6Y+gTGTwjM9/pNO5iMScucEtl5cxqLlWPza4&#10;V+3XfLXunGjJk9sDm1+JtvRZXlJmR44cYfl0O7EO5DFvpmY7cwPDi2qtZNMbf2VmYZ1Zm3Bz0cc0&#10;XzKQhj8hBDtH2LNy4Mrahw1IApM2oKX/3TajJiDCyppxWvm4PaTHrf50EE+I07cJa7O4j8+xqU3w&#10;eazOrG0QWn7EiLVvxmnpuzY5zromMbsdABlv1b6srWs5SvpmzmN8bHMiMef5z/Ec4fsUykXKcg59&#10;w8rKD2jjT+JEXNUgn+9f2pZ3HkHMgb0AkHKYMgK1GGRTxrYRxLyzcNN6KF2ImqerhboSlkqtAFcZ&#10;yUCCShUiDfHNzX+Ab2p5WwOMR8K7+KspSC5MJZUCDCvpqyQm0o6TXDhVSdL3U36cNFSlCVRqopv2&#10;NGkqn0qKjH/E5YXP031+lYQIn75JU0zTiNlJI5U6a/cR7vkmLH1NU/ZjLtttGwirwpskRNgzE3be&#10;pVnVicYtZebTd34+n6Sh6UtZmQTmn9mH93nRduE1lDErHw0vcdblGWD9SvqIv08C9Gn68Jamxi9t&#10;ztV5tbJOr0v7c2VOWLkyb1K/XoK0uHwYnz4g4bV8JX7Xpqv0XTvh121+V71VnwIYVvKPvFr7nbTn&#10;8+HLPH+yEjPDW/75L+Xr2v+IhfN9yg04Mk3JM8C0rX/sPIKYdxxWcR7SwRX+uvnrzqXgr1vDOJnh&#10;fWO055IOojie8FX6RszwW1y+zOrCEHaPpElixkvIPivksVVcdfk/7vQVW4X3581vZENsJ/26/G8V&#10;xsd/PPmvQ114H8ZfN2yVfhUeEq//GGsdLAzjtHir8OC3x24hMdelX3fu5CGIObAX4Ih52yAxhylj&#10;+BCmjMC2oSqmV60FploSprLp3rFiHoDqZzNlJnRupVftesNLvFBTOeAkEgHCV5sG4U/UXL8fsFNT&#10;KzOEDhJJ+lADbaBnAiqnDKr4NJ0aV6mkUPc44CTp2xxb6OKzdr1OtSZMvVZ1UaREXbHFQayr2nxU&#10;ywfhyrL67I9el/ShRstAG+NGHJzXPeVXG7q8UOqR+vHzmhGn+HWQUfKE/NnKMm+aYXlJmanqLpIZ&#10;ylcG8pg3u9fOES4vDCvx6+ClwNLSepL4LU/AqA3oAVS9RXJzqruPf8bStzIB+DFVM31UphG/cs3K&#10;muq8zYZAmVWDjwjfZxpxA7JVXCj7vjYBVBsNWdsgvOnD4kfe+ZxmZqkGH/l8aBfXNxMD4eq0auu6&#10;GlDKx/oEwPqe5QBnefTLNpvapKYrbdJMYwgvfVLNMfJMdh9hKzwJZ9rbWQQxBwKBwB5DEHMgEAjs&#10;PGj4vzXc+XCvgnsT3K/CvRKOm+dziaiI43UIYt5ZmGoOjJv6pqqfDNBADbMNbCZMDVV1sFeNpFor&#10;53AT1UEJ7+Lft3b4sKnxjFMGPtwGL5M0L9DjZk3sy7pmCIIzEESNxb+pjtUGODq6LWmqSifhW/Pz&#10;ombznKnOmie2Mc41ludjePglfT/rw6U/ampwa3Hx6PJdXRLrR/X9vFOcFzMA4+5Jn2osNzqSZ/Eq&#10;pldd7ZkJU6ktTWDS5j1r3NJvkFaVvuUZmLY0cJ11xvRH7Fm8uuvD16nRR3RpPTBp5aNlJqaPujwD&#10;k1ZGtkyeQPySvstnVWaEpammE1HdNc+sX+4hLunr562k/XnTiyvXo5+yWliwbQCq9uPMQZvmxVt4&#10;/Zf4tf6Y/riZgVw74TNVph1LE2D/kPzbpk8opwPVfs/dDbmkzbr8V7Ne9F/at2v/Y7aRF9Kxfsrr&#10;1bxwOMkz2zf+JHwdWOH/DMel2PxK9rfgvq6O/u/BcZ/mf4Or1tt7BDEHAoHAzoFvgf+CIwE/GI5v&#10;bUpgJGs6XicZPwqOO899Fk7Y3iOIecfAt6dpJjKIo5ABDYWVfzUQY1IfwGMbqPH15MNLvBAJqoEQ&#10;k4AApm9vcJEkFN5v+WL8velTuvADRQafF5vWVUmzJoEAPn0f3vvtOuOR9C18trx83Y2ieAL9gOWD&#10;8Olb+GogyknW4+ut1p1UIq2uAz59GRzy5efCs5xEwnJSGWHpM7+SZ6CK06cPJ/dScuO/wuJiWIkf&#10;Im913d3LOCV+Fydh6YtE3vVuKhOLn9flvKsTxmdlZv+EL197Fj5/t3yOhmd6dt2H9+nLdYjfVZ6d&#10;VM34JE7A2g5RlR9gfsYpabjw0iaP5Pmj8Z8Kb+27KlPXphnfODchyvP8Qd1Tgrrw7BuSvgvv0/TP&#10;7PuUv0dwJzhujt/3uaga8LNT/LqJ7NzlEcS8Y2BlSeX5jukaWdXg9ZxUqBtB52dvhGR9x3QLUqp4&#10;8U/VVjqpU/PY2KTB+DS938Jr/JK+qY7AuI32u4a5KS9qUjHVXEgkO7r8ecaue9OFjwuQDqHEJ53A&#10;1Mwyy+5v0+W8GcCVJZ9Xnk+vy/O7Jdcz63n+Ak6X8+YCN6uE+ZUXk5afwPxaN5InP2vAPT/LS8pM&#10;n0nS96YNy6s3I6jJgGDYvvi1LDe1CZc//ykl5l3K3J3zppEpI3y3BzjTMxJh25Q8+/qxstY4pXxc&#10;+C2/Um1x6XN04z/6WSs+j6VfvQx8mzC/lrP0H9cmxzjrgtPlUKDVyxJhrE6r9q1lKuXj+gSfZ7/u&#10;lfH67qnN6duzaNlJ+q5PMs8Sp+8Hm/qUeyEYngRHU0WVyBagOYN26E0IYg7sBcQ85kAKgzaP+V5w&#10;lIJrbcc94JuLJM4wmxDEvLOwubjAlEkj+gaXtzGIw/Z+nSn0I5D6xQh5I3eyzFau7UdgOacSgkge&#10;Ln7OR74B/7PuxzwprYy6gaRZk2ZUAhGV0u0zO2kbIOl+vAKkfxv+q1QhefbSENKU/aLXDhxYRroi&#10;LePczfBH6WzMiJFShc0xdRKQT38M52W+6EZZ3t6IudPp3JnneqROm5fKObJSZoy7Sr/dZvoTJOZO&#10;UTyR5yDhVANWblOgaoMbwubLIs27yAmUebUBTnfwSiRcn775UbCHLA2tE5bVKPJye55DmVWDR+6L&#10;In6Doapc8Ez3kBNIH89E7dbajNS5/zCoCz9jZYTyv7ucASx9n2c8pw1uVmlyoyWTFln++GP9zlj9&#10;IP8sM5EGfXhXrtNWvyA920+6aj8+jNuUqJp3reUr8Wv5Mf1p+Lm3uG8nfL4PqnfMaVMzln9oSpz8&#10;IG3SpGUNL9JumefPVWKetDJb3r+fWoloAa79T6B8JF3XT619ETPWJ1VqNm1gE9ioaMr4MBw3qpZG&#10;1AM2Fhb6X8B9Ba5SYQxBzIG9ACNmPdwWSMwhMQ8fBk1iJki6/wnHmReclfF5OJLwp+D+Ae6/4Thj&#10;g/fUfnYqiHlXINKlos7vz8lbXVF3vc7vw3i/Yavw/lxdXKnwhu2mXwcJ30PM20rfEbO/fqzh/X1b&#10;hd/q3rr4Pequ71b6dfDhzb9VnB514X2YnUx/tIaYjyt9JWZOHzbUhfew8Kn7tgovYCSPhPsMHMmZ&#10;JE33Xbi/hHsInI2M9iGIeWegap3Y+22uL+HVWKhRMgdZ512KSpStrt6N/8DsmpoWVI0UeJXU5i1D&#10;XePyUtGQsrU1UcMPHDiwBCeDSstuXrL/8ChUv67q79XUVouDyMR+5K/72ajFxUp19nkxNRT5JPl1&#10;1fyVFXnhz87Orth1hLE9pjc9P+/hv6qxMhiE55cBaaibP2HE7Ofl2jMDMhBET7ayQnMN0x8xNZPP&#10;DjX6lSTm9vJypQYjr2a6mITuKfWDPFfmoNbysizVRZnRRCADTAjz4/wHRi19HfyRMtN5v9KnkH+a&#10;kaT+od5Kvds5gB9ztbwwrKjOqD/7fFiVltaZtAnk31TnCWsz8/v2UXWWwbl887xzUf1p7rI5uIhf&#10;Pm8F7Lcy0/m9kmfUT2Vm0LKUtmmDWvnamn0qatLagrUtwptjrK6L7nNYmxBzCtV+nQ9tpgOBm7c+&#10;au0D8azboFzRatnX/qeRrx8lMaPtVvOi/bxptDlp35q+lI/1Cdb3fqQrg39Z9laeI+r6JJ69sPSt&#10;T2p7lgHZ1bm5qh/U9aljASu/GkHdCkHMgb2AHol5W3ASc2CIMIimjBNGEPPOAm9gG7QahaglgwM6&#10;jUrUI0gGIjUC46VuUKNT4uTN7MJT+pBzAMcKRNpx1yltiRTj4vRf3BiHWGWDd5QEReWCBCcSFDBq&#10;U8n8F0fcVKlqepbu5yyANCYSEJ9N47U8Mf4RyxPA8JK+Pr/ApV9tEIQ8Z0VRnMV9d3FdpD6cq4QL&#10;k+QIKzOAH+706Y+u5/nzinZbBtKQz2p6lp/q5KcfVoNfR6dXjVuZ+DLz6Tt/tUGQpQ9Xrbz0afrw&#10;liZh5eK+eMKVb1I+eq07YFuTZ4DTG6WM/AdeLf1EmVVp6r+0L5Y//4Fq0yLNv0jArk35cmXepH6z&#10;o1Mmq+mPPozPv4XX8u1t81X6rp2QmO1jrCPWp4Cqf1ib5TV7Po1H6o/8hpc2Py01amWGAMxHt3zd&#10;9ERLH/mzPsWysuu+T7J9S/gTBTNstpMKQcyBvQB0nKfjBfBhPdwW1judX9zYvJAgMAToFAW//r9t&#10;4IV/KaTmn9HDPQfOY+5T84KYA3sBQcyBFIadmL8BVw16GIKYdwaqGoma5dVIU40IDtDwX9U0GaiA&#10;3wYiuCmMqE92H+HDW7xrXdVVtB8LD11wVvOwaeWc95sarOq6pA/VzgaSONAkKmVdnglTz1V1lfT1&#10;w7Cb9mN25oxNcfEe/ms+umqoDi6i851txOxUW1+WVEvl+VS1lPQRv5ghGDfieAuJ2ZljfF6odkr9&#10;WBjC/H7TILfpzYhTw1leUmYap5mGuqaXfftmLK9etbcBUYBhxTTgNwUy04PWk8Tv8leZm4DKnOXV&#10;fPes1aZK2j4IPo+ZhPgvZebL1/z6/FI+9oFZYMzKz9oW4U0j1mbVHLKpTQBTLBd6rG0Qrk64x7a0&#10;D31OSb84up8zNwJbIzF7E5ALX7VvTV/KB+Vvg3PTuPEAiRkv/l/Tc5vapJWvxi95tT6l7V2eyfcD&#10;X/4+XwaOlnIKyLE6ztgIYt49zKIc/yvc9txGUXwTHfB7ddeOw33nSJ5/veZ8uEF2RXFZ7fljdUXx&#10;bUjM3629doIOLxGbwVOBK2xsatyxuiDmXQQHPMJtz3G6HCSb99RdO1YHYn8RV77VXQs3uG79xNvF&#10;M/DCvrTu2ok6dHvRgnpBlehLcG+Bo/rT5L4JF8Qc2JOAVBPT5QK1GNTpcn8E97NdbyPCxhzYswhi&#10;DqQwqMR8Htzju95G8Ksm1YoXQxBzYC/gWIm5U5a/ib/a+aNBzMOJrYiZm3EVRfHp9e5mXn04VcR8&#10;QghiDuwFbEXMR7g0N8//aaPT+WEnz2UHul4EMQ8njJg5s6PMstt1iuLZINtfx0v6k/j/GtsEHXjs&#10;aRKgB0HMgcA20UDMk5CEHouOd6WQcln+uZ7vQxDz0GCkLMtWjrrkBxT4QgaxftoIGMT8LZz7OghX&#10;2gT+/6eTZRcxXDf4ZgQxBwLbRIqYIR2/3zqgdMo856ZctQhiHnxwAyuQ8bdY5+ZY7+t5/s/gqZdc&#10;pdO5Kc69Fy/o/0F9f49TLEG6tmlTLXB/EHMgsB30EjM3XEdn/KeSHS/LvoTOdQXaKbezlUUYdQhi&#10;HnyU7fYdUNc/gPstmqwgNV8bJPxubnyP9vB7aAt/gDp+Ewj52/j/57bbUD+FIOZAYJtwxDyBTnQB&#10;/N9Hu/xbEPQfomN+np2VH1vt3l2PIObBB1fboR7/HST8ERxOcltXtIMv4vgD6+32Wfh/AY6/jzby&#10;x36joSYEMQcC24QQc57/yXqW/R07Ho7fAXcvmjJw/LeQkPgFHttZrBZBzMOBot1+IMj0yo2i+FyZ&#10;5/9KKRmnZ8os+22cv4ISc/fOY0MQcyCwTRQgVRLyRqfzA3bMLMtuA0n5/4Ksn4tzV5TdjwM0Ioh5&#10;8IF6vzHq8WN4EV8OMv0sTk2URfE+uD+j1oT6fTLOJc1ZdQhiDgSOH9Mg30vQES9Dp6PN8GpqV/wk&#10;/jN0qL/C9Y/qvY0IYh5YjNGejPp7B0j0t1Hnd4Tm9Hi0ie932u1H4p+DfF/BtQfg3tqZF00IYg4E&#10;jhPcXQ6d8jIQ8VfRMd/VarX2k4jXW60zIT3dBdLylZCmH6i3NyKIeeAwxUUhZVl+EMT5CdS3fCFc&#10;MYr6/EeZkVGW3+m5dlwIYg4Ejh/sgI8/0ulcgc7zr1BZPwOifhQHgfD/TVz7GO45pi9FBDEPDqAN&#10;3Qov479Bnb9zeVm+IdhXx7ynzLI/wH3v1lPbwl4lZu63+2m4v4GTDy96BDEH9gLQcS6kdEyTRtlq&#10;3QBS8lnoUFeW7fbd9ZYtEcS85zGy3m4/EPX0XtTtr3ba7b69e+pA8lbvtrBXiZlflP0qHHeX62u0&#10;QcyBvYD1PH8JSPnLINYv4Z9mjX+BFP0fuNQ4E8MjiHlvgkupOdWx0+l8ElrQuztHv1x+TBhWYuYO&#10;/NyJn65PXQhiDpxqyGISzlVFB+QXIUCuf0/pef047YpBzHsPqNu7ghT/tcyy39AvrBz/4N2QEnMj&#10;gpgDpxLZ0tJV0Wk+B0I9l8TMc0VRtMuyPGYThiGIec9ghPubgJQ/BE3oNVmW9ZlQjwdBzIHASQS/&#10;dwfV9u9kuW16E6NjRhDzqQW/n4c6eGCnLP8cnPLL7tt/J4RhIGb7YCX3Xa5zffa6IObAqQJI+f2Q&#10;qu5LfxDzYAN1+SBIx9+ApPxGHB7XApCtMOjEfC4cB0t+AFf3vT+6+IJJYC9gtFMUb0ZHfoEeBzEP&#10;JibKPD8fdfkZ1mVx9OvWO4pBJmYOkpB4/xqOJHsW3L1rHD8euAlBzIGTjBEQ6NPLsvwV+KsPWQYx&#10;Dw74+X+Q8RNQ3h8DIV/CvZP10q5gkIn5wXCXwV1Tjo4DQcyBkwmaLtCp/xFemtwqBDHvfayurs6i&#10;7p7YyfMvb5TlJTg1072yuxhkYr4L3P/CXVWOjgNBzIGTBZJmpyz/LO9+9n0Tgpj3NPaD2F4M6fhf&#10;NrLsGeXS0q5KyL0YZGJuw30HjiaM40IQc+BkID90aAGk/Ml2YrVXEPPeAwm4bLefi3r7cJnnzy3L&#10;cl4vnVQMMjFPwPFDhF+DOwK3lnC8bxOCmAO7DS4aAWl+HtLWXfVUH4KY9w42VldXQMLPLIvi3yAl&#10;Pw+njnn15W5gkIn5+nDfgrsSjpIzl1/Xub5GG8Qc2G2AMN/KbRzh5SrUWgQxn3os7tt3EGT8epTj&#10;Fzfa7UfqSr1TjkEmZtp8nn8MLofbhCDmwG4CKvBL0Cl+Xg+TCGI+dWi32wVnV4DAPtjJ8yfNzc0d&#10;1kt7AoNMzNtGEHNglzCCTn4fkOV74d9y284g5pOPsiw3oMlcDNL6HDiAptA+U+deQBBzILBDKFut&#10;H+u0219rHTiwpKcaEcR88kCJuFOWv4my+k++PHFqR1fq7TQGjZi5dd5FcCXcMhxteFu5VbhNCGIO&#10;7DS4rSPa1KeOZ6+EIObdR5ZlV0W9vBEk9cGi3T6LHyPQS3sag0bMXMl3BRw/UsnG2Lv8us7FkuzA&#10;rkI+P89PzYNo9dQxIYh598Dd3UBMr+Mc8k5RPBKnkoOwexGDRsyH4K4HZyuoaB/ayvUhiDmwgxgv&#10;y/ITRXcGxnEhiHnnMTc3Nw9S+gOQ0hfLLLudnh44DBox7wiCmAM7BbSjS45k2YvhrfbAOFYEMe8c&#10;2u329fCC5Nem/7QoijO5lFovDSSCmAOBbYJ7KIAYfx/eqe6Z40MQ84mjbLVuDhL6Vbwc/wDEfD89&#10;PfAYNGLmR1ZfdZyOA4WbEMQcOFGU7fbN1rPsU/Bu23YZxLxtjHMecifPP9Apy88M4/MPGjHfAa5u&#10;gK/JxeBfYEfBr5Cs5/k/5XlOQWHbCGI+fvAr09zHAuX/R+urqzdGBWxLW9nrGDRivhHc9+C+Dvc6&#10;ODbIa2zh4gsmgR0DyDhDg/+rY/0MfROCmI8Zo5CO7wz3bri30Yas54cWg0bMBGdmvBnuq3DcI+PR&#10;cMc0od8QxBzYJqZAhG8HOTxKj08IQcxbYhIvwOuvdzp/RCl5bW2N6xhOCwwiMRu4v+0z4P4bjjvM&#10;vRbumNSaIObAdgASfAtU6Jfp4QkjiDmNLMtuA2L5HF6Cv7vebl8dp4571ssgY5CJ2UBp+Ylwfwf3&#10;FbgtCTeIOXC86BTFOSDBX4R3x5byBjH3YQLPcxbcH/MDp2ou4seWTzsMAzFzw/ynwnGLT5o2LoVr&#10;RBBz4HhQgEBBfn+30zuQBTF3kef5DDSRO4FI/gQS8nu4jFovnbYYZGLmoN6r4b4Lxz2Z3w63CLfl&#10;GzaIOXCsWFtbu2anLPm9vtpVpCeCIGYh5TtBOv46iOQ3Udbc/+a0lJB7MYjEnMH9LNx/wpGUL4Y7&#10;rkGBIObAsWB1375ZkPKnspWVm+ipHcVpTMxT6H+PQ94/jrxfCnK+Ds4FITsMGjHfGI7SMQf83grH&#10;CuVG+E2uzyYYxBzYCvySBRr2p3dzNdnpRszc7KmT5w/By+5DnaJ488px7MR3umHQiDkWmAROBkZA&#10;HL+wnufn6fGu4DQi5jEQ8n1AFt9Fv3sjjk/p9/QGAYNGzPzo6nOP09H0sQlBzIEmFEXxIpDdm+Dd&#10;VfX6NCDmyTLPz6fmAfficnWV/TdMFseAQSPmHUEQcyCFMssewLmznZMg1Q0rMbdarSUQ8lNADB8v&#10;y/ISHPftVxNoRhBzIKBot9vXR4P+j+Xl5TU9tasYNmJWG/Kj0bf+73qevwantvzuYaAeQcyBAADJ&#10;bqMsis+dzAGpISLmUfSnlyAff8+FOEdWVvo+5xY4PgQxB057cFN1SHrvB8ndS0+dFAw6MXNDJ/Sj&#10;5yP9vwAhX1guLbX0UuAEEcQcON0xAWn5fetZ9nQ9PmkYVGLuLC+vref5+dQwQMgv0tOBHUQQc+C0&#10;BtrBy+jgPen20AEk5jGQ8etBxv9WZtlDB+WL04OIoSbmxYOLV5+dnf0ZeDd9ZSKIOUCUrdZjaMLI&#10;9+2b0VMnFYNCzNAojnTK8rXo6B/vtNtParfb3PogsIsYZmIemZ6e/jT+fzi7f/bjfgOaIOZAnue3&#10;Aql9HN5T9gWMPU7MIyijM7jNKeL/y6Iozsa502rrzVOJoZaYizx/x8TYBL94cuXB/fs/hH+Z3B7E&#10;fNpjrpNl/7HaXfBwyrCHiXl6vdN5C+L9RtFu3wPHMe3tJGOoiRkYR8N63fzBQ9wO9EpI0L/Hk0HM&#10;py84Rxl1/7eQBm+tp04Z9hoxt9vtqyG+t2yU5QdRPg8KG/Kpw7ATMzGWrbZ+Zv7QoctGRka+f2Bm&#10;5g87RXFREPPpB67mA/G8FfX/BD11SrFHiHk0y7LrIp7Xr+f5R7lABOd2fIvTwPHhdCBmwfz8/EtX&#10;Fxf/c2TfviuW5xb/PYj59IN8FaMs+QmyPYFTTMwjK7Ozqwj/DpTLN8osu52eD+wBnDbEDIwuzc2d&#10;fXD//u8uLS5eka2tvV/PB04DbBTFM0BCv7yXPnd/qoi5LMtrlkXxPkjIHyiK4o5nnHHGnimTQBdD&#10;TcxQy54ECenD3rWWlz+xurz8/eWFxe8vHD58ORroJ3rvCTdcDuT1b2gLX667djIciPAG2iQ3oWy1&#10;fgzXP9R7//E4dMAPrq2tdTTKJowWrdYtQOJv4hRB5In7TMcsiz2K00lirlAuL//G8sLCd1eWlv7f&#10;4YNzv4VTsT/skKKztvYjnaL4B3hPV7vpOMsAL6ffP5Jln4WEfAs9H9jDOC2JmctJ15ZWPzMyMnLF&#10;8sLS9+YPHXqzXgoMF8ahEX1mY23tx/X4tAIH9dA5Pwbp+A867fb1cSoG9QYEQ03Ma4cPd+ZmZ18M&#10;76bNuUHML4V7/uFDh54Mcv7fwwcPfr1ot/mpqh37NH3g1GJhYeEQpMSPQW1/sJ46bdDJsrvQdg33&#10;rvVW60yc2rTyNbD3MczEPLJ/ZuYj+L/y4IEDHOjbL2eBjaJ4Mzrsy+lfmZ8/F+T83enp6cvbq6vv&#10;XF5ePiA3BQYZE52yfC0I6rTZYKfT6UxDKr4pOuMH8ewfyvP8RnopMIAYaokZUvD7xsbGLof3itnZ&#10;2d/pngUx5/klnaJ4oR7um5+beyz+fjA2OvpDhumeDQwqyjx/XtFt2KeFpIgX0E24aAad8b3QFPgp&#10;tVipN+AYamIGprNW9saDswe+Df8VkKB/gyfRiPtW/h0+ePARY5Cc5w4efKmeCgwguGINjfJ3uMey&#10;nhparBfFWZCO/1DmZ0Naxqn4nt6QYNiJmZhot9pvB+FePjIy8oODBw++Yz3PX1C3wGRtaeku+IvG&#10;PaCQT0Pl+Wc7q6vremroQFMbJOS7og1/BMT8DryIrqOXAkOE04GYBUvz869fXVz8KrxXLMwf/nys&#10;/BsuLC0ttco8/0prfn5oP/xZtFpnosP9B6Tkd8c+FsON04aYgfHFubkXHjxw4JsT4+M/mJ2d/V09&#10;Hxh8TEKC/KMyy+6mx8OE0ZKdrCw/AWHiNSEhnx4YamJGg37aRln+mTlIGn+2vLT0t/Nzh39wYGY/&#10;V/79D1Tfv/D3hBssB7L6FOrwf2nCqLu+FxzItHbJNF4mtyqL4st1YdBWP7NeFN/G/3fwbH+3URR/&#10;Xncfnv8LG1l2VY0yMCQ4nSTmClB73zk1OfXfq4tLX144ePDncSpGsQcTIyCvZ6ER8is1AwfkvW6v&#10;jEmcOwtE/OVOu/0WHDeaLOT5d2jbz8DewWlJzJAyzl9ZWvr7sdHRH6wtL18+f/Dg6/VSYIAAUno4&#10;3MdarVY1R32QgLx7Yp440umc2ymKf+xk2Qs7nc4xDWAGMQ8nTltiRgd49uFDhy7E4WULhw9/PW+1&#10;KHXFpi4DApDXbaHmf3iQB8FIzLKhUJ4/ZaMsP4TjVxeLi229fEwIYh5OnLbEDCezMlbn5y/G3+UH&#10;Zma/l6+u0qwRWyDucRw8eHARZPT35draNfXUwKEzN3cYbfClkJL/Gy8Y7hG9rRWnQczDidOemIm5&#10;g3Pn4e+HE+PjPyzbBffMCOxRtEnKRfGvWZbdRk8NGmaOZNmLoLH9O6Tlt0Hyr1akbgdBzMOJIGbF&#10;4YMHnz46MnLZXNib9zI4MPbr61n2eD0eGLRarSWxHXMf5Sy7YHV1dQXPshc+LRXYgwhidlheXn4Y&#10;/mInrj0KSJk/Dfd/9HAgUBRFu8zz8/Ay+WcSM07NdK8IqQYxB2oRxBwYCIDcHlNmGfc6GZQB2v0b&#10;Zfl6rkaE+8m6vTuCmAMpBDEH9jzKsrwDyOezVP/11J4FJeROnl/KvSzwInksbeJ6qQ9BzIEUgpgD&#10;exr56uq1O0XxN/mhQwt6ak8iy7KrHsmyF3fK8q87WfYMnNryayFBzIEUgpgDexqQPP+OHy3Vw72I&#10;GZDjW9GevgYJmR84PebdCYOYAykEMQf2JGiTpTkAxPNwPbWnkOf5GZ08/1Xk7+Mg5PvPz8/P6aVj&#10;RhBzIIUg5sBexARI+RI0LH6vcU+h025fT2aHcNpbnj8ap7Y9iyeIOZBCEHNgz6Fst88vi4Kf+Nor&#10;UxdHDx06tAASfBdI8F/w0riTnj8hBDEHUghiDuwp0E4Lsvn9vfJpKO5/DCJ+T1mWn8AL4w47ma8g&#10;5kAKQcyBPQOQ4LU7ZfkZ2m/11ClDURS36BTFW/iSoA1ZT+8ogpgDKQQxB/YE+HXnsij+fb3dvrqe&#10;OhUYz5eXOaj3u2jUn9YPnO4agpgDKQQxB/YCRkDKfwpCvLMen3SUrdYNICH/Wdluf/DI2hqJbrJ7&#10;ZfcQxBxI4bQkZmT4nLIsuaNc4NRjDOTyVpDic/T4ZGK00+nchRIy3NvQLu7Ic91Lu48g5kAKpyUx&#10;g5TnuduXHgZOHcZAyGeDXH5Jj08WJjpZdhM03Pd2yvJDp2oBSxBzIIXTkpgDewNoPA8AsXwW3mrH&#10;td0G7cZlUfwbSblYXr4KTp2yKXlBzIEUgpgDpwTc6J4r+8q5uXk9tZsYB4GdBfcn61n2RkrLOHfK&#10;P8AbxBxIIYg5cNLBXeLWy/KTHHDTU7uF6bLdvjteAB8AGb+b0/H0/J5AEHMghSDmwEkFP55aZtm3&#10;Op3ObfXUrgBkfKtOUXynU5bv3tjYOO59LE4GgpgDKQQxB04mRkGUvwki4R4Tx7wL23FgHHE/htPe&#10;4H6aW4bi3J79Ik0QcyCFIObASQPI8lXrZfkGPdwxLCwsHFrPsod1suxDIKpfbp/aRSrHjCDmQApB&#10;zIGTAhDIWet5/nt6uCPodDrTRbt9T8T7JZDTm3BquntlMBDEHEghiDmw6yhbrZtDUv782trasp46&#10;UYyAjM7tlOXflFl28fraWofnupcGB0HMgRSCmAO7Cu7OVhbFX7Xn5ws9tW1wUdB6lj0NhPxJmkXK&#10;sjyilwYSQcyBFIKYA7uG5eXlA5yrDHK+tZ7aFrhSs5PnjwIZ/yMH9XDqlM9B3gkEMQdSCGIO7Bam&#10;QMof46f79XhbQOO6CMTzzzRdDNsy+iDmQApBzIHdwBgk3Esh3V4E/3FPVyuXlloI+6JOWf55J8ue&#10;XRRFWy8NFYKYAykEMQd2HCCLp4NMfx/e49o6kwTMLVlByn+NRsXv/e361punEkHMgRSCmAM7ChDF&#10;mSDXD8M73j1zTBgDubwW4b4mtuQBm/a2XQQxB1IIYg7sGOTrH5B2+a+nGtFutwsQy+vX8/yj+H88&#10;jhf10mmBIOZACkHMgR1BtrCQgyQ+fyx7G2dZdlWQ8cs6WcZpb+fg1GkhIfciiDmQQhBzYEeARvAn&#10;INy76GEt+IVpEMkvdfL8cpDyffX0aYsg5kAKQcyBEwak3jdDAn6BHvaBK/PKLPuNTll+GA3mAZzf&#10;rJdOawQxB1IIYg6cCEYh/Z4LYv5F+runKox02u3rgzhoQ/4I7uOOclPdSwEiiDmQQhBzYNsQYul0&#10;/hne/d0zglHamykh4/oXNzqdu+r5QA+CmAMpBDEHtoWyLG/GPSvm5+erTehXVlY2yqJ4H85/qJNl&#10;t8nz/KR9y28QEcQcSCGIOXDckM2EiuLjIN4b8RgN4JYghzet5/kHICnfH6cmeD7QjCDmQApBzIHj&#10;AiVkSMNfACnf+8jKynU6ef67aAB/Vbbbt9dbAseIIOZACkHMgeMCiPi3jmTZKzv8fFNZfmhtYeFH&#10;cHqol07vFoKYAykEMR8/Rjudzo+gM1zntHNF8ToQ8mUgg3cVrdYdWRbdIglsB0HMgRSCmI8TXDYs&#10;83GL4uOnmxMbcrt9My2KwAkiiDmQAvpbEPM2wM8Yna4usEMIYg6kEMQcCJwiBDEHUghiDgROEcqy&#10;3Cja7Xvo4baQg5RXVlZW9TAwJAhiDgQCgT2GIOZAIBDYYwhiDgQCgT2GIOZAIBDYYwhiDgQCgT2G&#10;IOZAIBDYYwCpfq6T52/brlsvy08hjos0ukAgEAicKBYWFg5xlfGJOEQz1o0tEAgEAoFAIBAIBAKB&#10;QCAQCAQCgUAgEAgEtsS+ff8fjeP0R4Z15VkAAAAASUVORK5CYIJQSwMEFAAGAAgAAAAhAIv2VV3g&#10;AAAACgEAAA8AAABkcnMvZG93bnJldi54bWxMj01rg0AQhu+F/IdlAr016wc1Yl1DCG1PodCkUHqb&#10;6EQl7q64GzX/vtNTcxpe5uGdZ/LNrDsx0uBaaxSEqwAEmdJWrakVfB3fnlIQzqOpsLOGFNzIwaZY&#10;POSYVXYynzQefC24xLgMFTTe95mUrmxIo1vZngzvznbQ6DkOtawGnLhcdzIKgkRqbA1faLCnXUPl&#10;5XDVCt4nnLZx+DruL+fd7ef4/PG9D0mpx+W8fQHhafb/MPzpszoU7HSyV1M50XGOopBRBXHCk4F4&#10;nSYgTgqidB2DLHJ5/0Lx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m+59DKAwAAeQwAAA4AAAAAAAAAAAAAAAAAOgIAAGRycy9lMm9Eb2MueG1sUEsBAi0ACgAA&#10;AAAAAAAhAFYWvEaaiQAAmokAABQAAAAAAAAAAAAAAAAAMAYAAGRycy9tZWRpYS9pbWFnZTEucG5n&#10;UEsBAi0AFAAGAAgAAAAhAIv2VV3gAAAACgEAAA8AAAAAAAAAAAAAAAAA/I8AAGRycy9kb3ducmV2&#10;LnhtbFBLAQItABQABgAIAAAAIQCqJg6+vAAAACEBAAAZAAAAAAAAAAAAAAAAAAmRAABkcnMvX3Jl&#10;bHMvZTJvRG9jLnhtbC5yZWxzUEsFBgAAAAAGAAYAfAEAAPyRAAAAAA==&#10;">
                <v:shape id="Text Box 1104131910" o:spid="_x0000_s1032" type="#_x0000_t202" style="position:absolute;left:-937;top:1876;width:4990;height:12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PyzQAAAOMAAAAPAAAAZHJzL2Rvd25yZXYueG1sRI9BS8NA&#10;EIXvBf/DMoIXaTdbxWrsttSCIFhBayl4G7JjEpqdDdltG/vrOwehx5l58977pvPeN+pAXawDWzCj&#10;DBRxEVzNpYXN9+vwEVRMyA6bwGThjyLMZ1eDKeYuHPmLDutUKjHhmKOFKqU21zoWFXmMo9ASy+03&#10;dB6TjF2pXYdHMfeNHmfZg/ZYsyRU2NKyomK33nsL7uPHpMXt5+plEnf7chv8+/I0tvbmul88g0rU&#10;p4v4//vNSX2T3Zs782SEQphkAXp2BgAA//8DAFBLAQItABQABgAIAAAAIQDb4fbL7gAAAIUBAAAT&#10;AAAAAAAAAAAAAAAAAAAAAABbQ29udGVudF9UeXBlc10ueG1sUEsBAi0AFAAGAAgAAAAhAFr0LFu/&#10;AAAAFQEAAAsAAAAAAAAAAAAAAAAAHwEAAF9yZWxzLy5yZWxzUEsBAi0AFAAGAAgAAAAhAJQ7s/LN&#10;AAAA4wAAAA8AAAAAAAAAAAAAAAAABwIAAGRycy9kb3ducmV2LnhtbFBLBQYAAAAAAwADALcAAAAB&#10;AwAAAAA=&#10;" filled="f" stroked="f">
                  <v:textbox inset="0,0,0,0">
                    <w:txbxContent>
                      <w:p w14:paraId="07F490DE" w14:textId="196DEF01" w:rsidR="007C4AF0" w:rsidRPr="007D7532" w:rsidRDefault="00055584" w:rsidP="007C4AF0">
                        <w:pPr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055584"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  <w:t>Dilatácia</w:t>
                        </w:r>
                        <w:proofErr w:type="spellEnd"/>
                        <w:r w:rsidRPr="00055584"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="007C4AF0" w:rsidRPr="007D7532">
                          <w:rPr>
                            <w:rFonts w:ascii="DM Sans" w:hAnsi="DM Sans" w:cs="Arial"/>
                            <w:sz w:val="14"/>
                            <w:szCs w:val="1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033" type="#_x0000_t202" style="position:absolute;top:14719;width:499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+4yAAAAOMAAAAPAAAAZHJzL2Rvd25yZXYueG1sRE9fa8Iw&#10;EH8f7DuEG+xtpnMStTOKjA0EYazWBx9vzdkGm0vXZFq//TIY7PF+/2+xGlwrztQH61nD4ygDQVx5&#10;Y7nWsC/fHmYgQkQ22HomDVcKsFre3iwwN/7CBZ13sRYphEOOGpoYu1zKUDXkMIx8R5y4o+8dxnT2&#10;tTQ9XlK4a+U4y5R0aDk1NNjRS0PVafftNKwPXLzar/fPj+JY2LKcZ7xVJ63v74b1M4hIQ/wX/7k3&#10;Js1XSo2fprOJgt+fEgBy+QMAAP//AwBQSwECLQAUAAYACAAAACEA2+H2y+4AAACFAQAAEwAAAAAA&#10;AAAAAAAAAAAAAAAAW0NvbnRlbnRfVHlwZXNdLnhtbFBLAQItABQABgAIAAAAIQBa9CxbvwAAABUB&#10;AAALAAAAAAAAAAAAAAAAAB8BAABfcmVscy8ucmVsc1BLAQItABQABgAIAAAAIQCaIj+4yAAAAOMA&#10;AAAPAAAAAAAAAAAAAAAAAAcCAABkcnMvZG93bnJldi54bWxQSwUGAAAAAAMAAwC3AAAA/AIAAAAA&#10;" filled="f" stroked="f">
                  <v:textbox inset="0,0,0,0">
                    <w:txbxContent>
                      <w:p w14:paraId="07F490DF" w14:textId="77777777" w:rsidR="007C4AF0" w:rsidRPr="007D7532" w:rsidRDefault="007C4AF0" w:rsidP="007C4AF0">
                        <w:pPr>
                          <w:jc w:val="right"/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</w:pPr>
                        <w:r w:rsidRPr="007D7532"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  <w:t>Nosič</w:t>
                        </w:r>
                      </w:p>
                    </w:txbxContent>
                  </v:textbox>
                </v:shape>
                <v:shape id="Text Box 521583837" o:spid="_x0000_s1034" type="#_x0000_t202" style="position:absolute;left:4953;top:2146;width:758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9+ywAAAOIAAAAPAAAAZHJzL2Rvd25yZXYueG1sRI9Ba8JA&#10;FITvhf6H5RW81Y2KmqauIqWCUCjG9NDja/aZLGbfptlV03/vCgWPw8x8wyxWvW3EmTpvHCsYDRMQ&#10;xKXThisFX8XmOQXhA7LGxjEp+CMPq+XjwwIz7S6c03kfKhEh7DNUUIfQZlL6siaLfuha4ugdXGcx&#10;RNlVUnd4iXDbyHGSzKRFw3GhxpbeaiqP+5NVsP7m/N38fv7s8kNuiuIl4Y/ZUanBU79+BRGoD/fw&#10;f3urFUzHo2k6SSdzuF2Kd0AurwAAAP//AwBQSwECLQAUAAYACAAAACEA2+H2y+4AAACFAQAAEwAA&#10;AAAAAAAAAAAAAAAAAAAAW0NvbnRlbnRfVHlwZXNdLnhtbFBLAQItABQABgAIAAAAIQBa9CxbvwAA&#10;ABUBAAALAAAAAAAAAAAAAAAAAB8BAABfcmVscy8ucmVsc1BLAQItABQABgAIAAAAIQDw+R9+ywAA&#10;AOIAAAAPAAAAAAAAAAAAAAAAAAcCAABkcnMvZG93bnJldi54bWxQSwUGAAAAAAMAAwC3AAAA/wIA&#10;AAAA&#10;" filled="f" stroked="f">
                  <v:textbox inset="0,0,0,0">
                    <w:txbxContent>
                      <w:p w14:paraId="07F490E0" w14:textId="564F691B" w:rsidR="007C4AF0" w:rsidRPr="007D7532" w:rsidRDefault="00055584" w:rsidP="007C4AF0">
                        <w:pPr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</w:pPr>
                        <w:r w:rsidRPr="00055584"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  <w:t xml:space="preserve">Obvodová </w:t>
                        </w:r>
                        <w:proofErr w:type="spellStart"/>
                        <w:r w:rsidRPr="00055584">
                          <w:rPr>
                            <w:rFonts w:ascii="DM Sans" w:hAnsi="DM Sans" w:cs="Arial"/>
                            <w:sz w:val="14"/>
                            <w:szCs w:val="14"/>
                          </w:rPr>
                          <w:t>stena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6561515" o:spid="_x0000_s1035" type="#_x0000_t75" style="position:absolute;left:1428;top:1288;width:1485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f1ywAAAOIAAAAPAAAAZHJzL2Rvd25yZXYueG1sRI9Ba8JA&#10;FITvhf6H5RV6KXUTISGkriIWQSoWjFLo7ZF9TUKzb8PuVuO/d4WCx2FmvmFmi9H04kTOd5YVpJME&#10;BHFtdceNguNh/VqA8AFZY2+ZFFzIw2L++DDDUtsz7+lUhUZECPsSFbQhDKWUvm7JoJ/YgTh6P9YZ&#10;DFG6RmqH5wg3vZwmSS4NdhwXWhxo1VL9W/0ZBevd14tkXb0vv1dHn3/47edh65R6fhqXbyACjeEe&#10;/m9vtIKiyLM8zdIMbpfiHZDzKwAAAP//AwBQSwECLQAUAAYACAAAACEA2+H2y+4AAACFAQAAEwAA&#10;AAAAAAAAAAAAAAAAAAAAW0NvbnRlbnRfVHlwZXNdLnhtbFBLAQItABQABgAIAAAAIQBa9CxbvwAA&#10;ABUBAAALAAAAAAAAAAAAAAAAAB8BAABfcmVscy8ucmVsc1BLAQItABQABgAIAAAAIQCLuuf1ywAA&#10;AOIAAAAPAAAAAAAAAAAAAAAAAAcCAABkcnMvZG93bnJldi54bWxQSwUGAAAAAAMAAwC3AAAA/wIA&#10;AAAA&#10;">
                  <v:imagedata r:id="rId9" o:title=""/>
                </v:shape>
              </v:group>
            </w:pict>
          </mc:Fallback>
        </mc:AlternateContent>
      </w:r>
      <w:r w:rsidR="009C2755" w:rsidRPr="00FF77DC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Obr. 2 </w:t>
      </w:r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Pokládka </w:t>
      </w:r>
      <w:proofErr w:type="spellStart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nosičov</w:t>
      </w:r>
      <w:proofErr w:type="spellEnd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a </w:t>
      </w:r>
      <w:proofErr w:type="spellStart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vzdialenosť</w:t>
      </w:r>
      <w:proofErr w:type="spellEnd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</w:t>
      </w:r>
      <w:proofErr w:type="spellStart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medzi</w:t>
      </w:r>
      <w:proofErr w:type="spellEnd"/>
      <w:r w:rsidR="00055584" w:rsidRPr="00055584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nimi</w:t>
      </w:r>
    </w:p>
    <w:p w14:paraId="07F4905B" w14:textId="3F0D7AD6" w:rsidR="007C4AF0" w:rsidRPr="00BE1429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07F4905C" w14:textId="77777777" w:rsidR="007C4AF0" w:rsidRPr="00BE1429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07F4905D" w14:textId="77777777" w:rsidR="007C4AF0" w:rsidRPr="00BE1429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72208010" w14:textId="61681E63" w:rsidR="00FC0CC7" w:rsidRDefault="00FC0CC7" w:rsidP="009C2755">
      <w:pPr>
        <w:pStyle w:val="Odstavecseseznamem"/>
        <w:numPr>
          <w:ilvl w:val="0"/>
          <w:numId w:val="0"/>
        </w:numPr>
        <w:ind w:left="227"/>
        <w:rPr>
          <w:rFonts w:ascii="Calibri-Italic" w:eastAsiaTheme="minorEastAsia" w:hAnsi="Calibri-Italic" w:cs="Calibri-Italic"/>
          <w:i/>
          <w:iCs/>
          <w:noProof/>
          <w:szCs w:val="16"/>
        </w:rPr>
      </w:pPr>
    </w:p>
    <w:p w14:paraId="07F4905E" w14:textId="15D34086" w:rsidR="007C4AF0" w:rsidRPr="00BE1429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07F4905F" w14:textId="77777777" w:rsidR="009C2755" w:rsidRPr="007206DA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lang w:val="cs-CZ"/>
        </w:rPr>
      </w:pPr>
      <w:r w:rsidRPr="00BE1429"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  <w:t xml:space="preserve"> </w:t>
      </w:r>
    </w:p>
    <w:p w14:paraId="07F49060" w14:textId="77777777" w:rsidR="009B4468" w:rsidRPr="00BE1429" w:rsidRDefault="009B4468" w:rsidP="009C2755">
      <w:pPr>
        <w:spacing w:after="0"/>
        <w:rPr>
          <w:rFonts w:ascii="DM Sans" w:hAnsi="DM Sans"/>
        </w:rPr>
      </w:pPr>
    </w:p>
    <w:p w14:paraId="07F49061" w14:textId="77777777" w:rsidR="009C2755" w:rsidRPr="00BE1429" w:rsidRDefault="009C2755" w:rsidP="009C2755">
      <w:pPr>
        <w:spacing w:after="0"/>
        <w:rPr>
          <w:rFonts w:ascii="DM Sans" w:hAnsi="DM Sans"/>
        </w:rPr>
      </w:pPr>
    </w:p>
    <w:p w14:paraId="07F49062" w14:textId="77777777" w:rsidR="009C2755" w:rsidRPr="00BE1429" w:rsidRDefault="009C2755" w:rsidP="009C2755">
      <w:pPr>
        <w:spacing w:after="0"/>
        <w:rPr>
          <w:rFonts w:ascii="DM Sans" w:hAnsi="DM Sans"/>
        </w:rPr>
      </w:pPr>
    </w:p>
    <w:p w14:paraId="765FAB15" w14:textId="77777777" w:rsidR="003F431C" w:rsidRDefault="003F431C" w:rsidP="0084756B">
      <w:pPr>
        <w:pStyle w:val="Citt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</w:p>
    <w:p w14:paraId="07F49066" w14:textId="3E1BD672" w:rsidR="007C4AF0" w:rsidRPr="00BE1429" w:rsidRDefault="007C4AF0" w:rsidP="0084756B">
      <w:pPr>
        <w:pStyle w:val="Citt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  <w:r w:rsidRPr="00BE1429">
        <w:rPr>
          <w:rFonts w:ascii="DM Sans" w:hAnsi="DM Sans"/>
          <w:b/>
          <w:bCs/>
          <w:sz w:val="15"/>
          <w:szCs w:val="15"/>
          <w:lang w:val="cs-CZ"/>
        </w:rPr>
        <w:t xml:space="preserve">Tab. 1 –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Predpísané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vzdialenosti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medzi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nosičmi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pre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>dosky</w:t>
      </w:r>
      <w:proofErr w:type="spellEnd"/>
      <w:r w:rsidR="00055584" w:rsidRPr="00055584">
        <w:rPr>
          <w:rFonts w:ascii="DM Sans" w:hAnsi="DM Sans"/>
          <w:b/>
          <w:bCs/>
          <w:sz w:val="15"/>
          <w:szCs w:val="15"/>
          <w:lang w:val="cs-CZ"/>
        </w:rPr>
        <w:t xml:space="preserve"> 140 INFINIT </w:t>
      </w:r>
      <w:r w:rsidR="007D7532">
        <w:rPr>
          <w:rFonts w:ascii="DM Sans" w:hAnsi="DM Sans"/>
          <w:b/>
          <w:bCs/>
          <w:sz w:val="15"/>
          <w:szCs w:val="15"/>
          <w:lang w:val="cs-CZ"/>
        </w:rPr>
        <w:t xml:space="preserve">- </w:t>
      </w:r>
      <w:r w:rsidRPr="00BE1429">
        <w:rPr>
          <w:rFonts w:ascii="DM Sans" w:hAnsi="DM Sans"/>
          <w:b/>
          <w:bCs/>
          <w:sz w:val="15"/>
          <w:szCs w:val="15"/>
          <w:lang w:val="cs-CZ"/>
        </w:rPr>
        <w:t>viz Obr. 2 a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6"/>
        <w:gridCol w:w="506"/>
        <w:gridCol w:w="485"/>
        <w:gridCol w:w="483"/>
      </w:tblGrid>
      <w:tr w:rsidR="007C4AF0" w:rsidRPr="00BE1429" w14:paraId="07F4906B" w14:textId="77777777" w:rsidTr="00BB3A43">
        <w:trPr>
          <w:trHeight w:val="250"/>
        </w:trPr>
        <w:tc>
          <w:tcPr>
            <w:tcW w:w="3585" w:type="pct"/>
            <w:shd w:val="clear" w:color="auto" w:fill="000000" w:themeFill="text1"/>
          </w:tcPr>
          <w:p w14:paraId="07F49067" w14:textId="1F91A1ED" w:rsidR="007C4AF0" w:rsidRPr="00BE1429" w:rsidRDefault="00055584" w:rsidP="00BB3A43">
            <w:pPr>
              <w:spacing w:after="0"/>
              <w:rPr>
                <w:rFonts w:ascii="DM Sans" w:hAnsi="DM Sans"/>
                <w:sz w:val="15"/>
                <w:szCs w:val="15"/>
              </w:rPr>
            </w:pPr>
            <w:proofErr w:type="spellStart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>Uhol</w:t>
            </w:r>
            <w:proofErr w:type="spellEnd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>medzi</w:t>
            </w:r>
            <w:proofErr w:type="spellEnd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>doskou</w:t>
            </w:r>
            <w:proofErr w:type="spellEnd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 xml:space="preserve"> a </w:t>
            </w:r>
            <w:proofErr w:type="spellStart"/>
            <w:r w:rsidRPr="00055584">
              <w:rPr>
                <w:rFonts w:ascii="DM Sans" w:eastAsiaTheme="minorEastAsia" w:hAnsi="DM Sans" w:cs="Calibri-Bold"/>
                <w:b/>
                <w:bCs/>
                <w:color w:val="FFFFFF"/>
                <w:sz w:val="15"/>
                <w:szCs w:val="15"/>
              </w:rPr>
              <w:t>nosičom</w:t>
            </w:r>
            <w:proofErr w:type="spellEnd"/>
          </w:p>
        </w:tc>
        <w:tc>
          <w:tcPr>
            <w:tcW w:w="486" w:type="pct"/>
            <w:shd w:val="clear" w:color="auto" w:fill="000000" w:themeFill="text1"/>
            <w:vAlign w:val="center"/>
          </w:tcPr>
          <w:p w14:paraId="07F49068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90°</w:t>
            </w:r>
          </w:p>
        </w:tc>
        <w:tc>
          <w:tcPr>
            <w:tcW w:w="465" w:type="pct"/>
            <w:shd w:val="clear" w:color="auto" w:fill="000000" w:themeFill="text1"/>
            <w:vAlign w:val="center"/>
          </w:tcPr>
          <w:p w14:paraId="07F49069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45°</w:t>
            </w:r>
          </w:p>
        </w:tc>
        <w:tc>
          <w:tcPr>
            <w:tcW w:w="465" w:type="pct"/>
            <w:shd w:val="clear" w:color="auto" w:fill="000000" w:themeFill="text1"/>
            <w:vAlign w:val="center"/>
          </w:tcPr>
          <w:p w14:paraId="07F4906A" w14:textId="77777777" w:rsidR="007C4AF0" w:rsidRPr="00BE1429" w:rsidRDefault="007C4AF0" w:rsidP="00BB3A43">
            <w:pPr>
              <w:spacing w:after="0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color w:val="FEFEFE"/>
                <w:sz w:val="15"/>
                <w:szCs w:val="15"/>
              </w:rPr>
              <w:t>30°</w:t>
            </w:r>
          </w:p>
        </w:tc>
      </w:tr>
      <w:tr w:rsidR="007C4AF0" w:rsidRPr="00BE1429" w14:paraId="07F49070" w14:textId="77777777" w:rsidTr="00BB3A43">
        <w:trPr>
          <w:trHeight w:val="374"/>
        </w:trPr>
        <w:tc>
          <w:tcPr>
            <w:tcW w:w="3585" w:type="pct"/>
          </w:tcPr>
          <w:p w14:paraId="07F4906C" w14:textId="76E4EC0D" w:rsidR="007C4AF0" w:rsidRPr="00BE1429" w:rsidRDefault="00055584" w:rsidP="00BB3A43">
            <w:pPr>
              <w:autoSpaceDE w:val="0"/>
              <w:autoSpaceDN w:val="0"/>
              <w:adjustRightInd w:val="0"/>
              <w:spacing w:after="0"/>
              <w:rPr>
                <w:rFonts w:ascii="DM Sans" w:hAnsi="DM Sans"/>
                <w:sz w:val="15"/>
                <w:szCs w:val="15"/>
              </w:rPr>
            </w:pPr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ODPORÚČANÁ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vzdialenosť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A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medzi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nosičmi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pre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komerčné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priestory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podľa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EN 15534-4.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Nosnosť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terasy 1100Kg/m2</w:t>
            </w:r>
          </w:p>
        </w:tc>
        <w:tc>
          <w:tcPr>
            <w:tcW w:w="486" w:type="pct"/>
            <w:vAlign w:val="center"/>
          </w:tcPr>
          <w:p w14:paraId="07F4906D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6E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175 mm</w:t>
            </w:r>
          </w:p>
        </w:tc>
        <w:tc>
          <w:tcPr>
            <w:tcW w:w="465" w:type="pct"/>
            <w:vAlign w:val="center"/>
          </w:tcPr>
          <w:p w14:paraId="07F4906F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125 mm</w:t>
            </w:r>
          </w:p>
        </w:tc>
      </w:tr>
      <w:tr w:rsidR="007C4AF0" w:rsidRPr="00BE1429" w14:paraId="07F49075" w14:textId="77777777" w:rsidTr="00BB3A43">
        <w:trPr>
          <w:trHeight w:val="374"/>
        </w:trPr>
        <w:tc>
          <w:tcPr>
            <w:tcW w:w="3585" w:type="pct"/>
          </w:tcPr>
          <w:p w14:paraId="07F49071" w14:textId="023B7868" w:rsidR="007C4AF0" w:rsidRPr="00BE1429" w:rsidRDefault="00055584" w:rsidP="00BB3A43">
            <w:pPr>
              <w:autoSpaceDE w:val="0"/>
              <w:autoSpaceDN w:val="0"/>
              <w:adjustRightInd w:val="0"/>
              <w:spacing w:after="0"/>
              <w:rPr>
                <w:rFonts w:ascii="DM Sans" w:hAnsi="DM Sans"/>
                <w:sz w:val="15"/>
                <w:szCs w:val="15"/>
              </w:rPr>
            </w:pPr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MAXIMÁLNA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vzdialenosť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A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medzi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nosičmi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pre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rezidenčné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priestory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a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pre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komerčné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priestory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podľa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EN 15534-4. </w:t>
            </w:r>
            <w:proofErr w:type="spellStart"/>
            <w:r w:rsidRPr="00055584">
              <w:rPr>
                <w:rFonts w:ascii="DM Sans" w:eastAsiaTheme="minorEastAsia" w:hAnsi="DM Sans"/>
                <w:sz w:val="15"/>
                <w:szCs w:val="15"/>
              </w:rPr>
              <w:t>Nosnosť</w:t>
            </w:r>
            <w:proofErr w:type="spellEnd"/>
            <w:r w:rsidRPr="00055584">
              <w:rPr>
                <w:rFonts w:ascii="DM Sans" w:eastAsiaTheme="minorEastAsia" w:hAnsi="DM Sans"/>
                <w:sz w:val="15"/>
                <w:szCs w:val="15"/>
              </w:rPr>
              <w:t xml:space="preserve"> terasy 800Kg/m2</w:t>
            </w:r>
          </w:p>
        </w:tc>
        <w:tc>
          <w:tcPr>
            <w:tcW w:w="486" w:type="pct"/>
            <w:vAlign w:val="center"/>
          </w:tcPr>
          <w:p w14:paraId="07F49072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300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73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210 mm</w:t>
            </w:r>
          </w:p>
        </w:tc>
        <w:tc>
          <w:tcPr>
            <w:tcW w:w="465" w:type="pct"/>
            <w:vAlign w:val="center"/>
          </w:tcPr>
          <w:p w14:paraId="07F49074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</w:tr>
      <w:tr w:rsidR="007C4AF0" w:rsidRPr="00BE1429" w14:paraId="07F4907A" w14:textId="77777777" w:rsidTr="00BB3A43">
        <w:trPr>
          <w:trHeight w:val="384"/>
        </w:trPr>
        <w:tc>
          <w:tcPr>
            <w:tcW w:w="3585" w:type="pct"/>
          </w:tcPr>
          <w:p w14:paraId="07F49076" w14:textId="102C44B9" w:rsidR="007C4AF0" w:rsidRPr="00BE1429" w:rsidRDefault="00055584" w:rsidP="00BB3A43">
            <w:pPr>
              <w:spacing w:after="0" w:line="236" w:lineRule="auto"/>
              <w:rPr>
                <w:rFonts w:ascii="DM Sans" w:hAnsi="DM Sans"/>
                <w:sz w:val="15"/>
                <w:szCs w:val="15"/>
              </w:rPr>
            </w:pPr>
            <w:r w:rsidRPr="00055584">
              <w:rPr>
                <w:rFonts w:ascii="DM Sans" w:hAnsi="DM Sans"/>
                <w:sz w:val="15"/>
                <w:szCs w:val="15"/>
              </w:rPr>
              <w:t xml:space="preserve">MAXIMÁLNA povolená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vzdialenosť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A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medzi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nosičmi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pre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residenčné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priestory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podľa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ASTM D6662-01 a ASTM D7032-04, </w:t>
            </w:r>
            <w:proofErr w:type="spellStart"/>
            <w:r w:rsidRPr="00055584">
              <w:rPr>
                <w:rFonts w:ascii="DM Sans" w:hAnsi="DM Sans"/>
                <w:sz w:val="15"/>
                <w:szCs w:val="15"/>
              </w:rPr>
              <w:t>Nosnosť</w:t>
            </w:r>
            <w:proofErr w:type="spellEnd"/>
            <w:r w:rsidRPr="00055584">
              <w:rPr>
                <w:rFonts w:ascii="DM Sans" w:hAnsi="DM Sans"/>
                <w:sz w:val="15"/>
                <w:szCs w:val="15"/>
              </w:rPr>
              <w:t xml:space="preserve"> 450Kg/m2</w:t>
            </w:r>
          </w:p>
        </w:tc>
        <w:tc>
          <w:tcPr>
            <w:tcW w:w="486" w:type="pct"/>
            <w:vAlign w:val="center"/>
          </w:tcPr>
          <w:p w14:paraId="07F49077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350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  <w:tc>
          <w:tcPr>
            <w:tcW w:w="465" w:type="pct"/>
            <w:vAlign w:val="center"/>
          </w:tcPr>
          <w:p w14:paraId="07F49078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250 mm</w:t>
            </w:r>
          </w:p>
        </w:tc>
        <w:tc>
          <w:tcPr>
            <w:tcW w:w="465" w:type="pct"/>
            <w:vAlign w:val="center"/>
          </w:tcPr>
          <w:p w14:paraId="07F49079" w14:textId="77777777" w:rsidR="007C4AF0" w:rsidRPr="00BE1429" w:rsidRDefault="007C4AF0" w:rsidP="00BB3A43">
            <w:pPr>
              <w:spacing w:after="0"/>
              <w:ind w:left="38"/>
              <w:jc w:val="center"/>
              <w:rPr>
                <w:rFonts w:ascii="DM Sans" w:hAnsi="DM Sans"/>
                <w:sz w:val="15"/>
                <w:szCs w:val="15"/>
              </w:rPr>
            </w:pPr>
            <w:r w:rsidRPr="00BE1429">
              <w:rPr>
                <w:rFonts w:ascii="DM Sans" w:hAnsi="DM Sans"/>
                <w:sz w:val="15"/>
                <w:szCs w:val="15"/>
              </w:rPr>
              <w:t>175</w:t>
            </w:r>
            <w:r w:rsidRPr="00BE1429">
              <w:rPr>
                <w:rFonts w:ascii="DM Sans" w:hAnsi="DM Sans"/>
                <w:sz w:val="15"/>
                <w:szCs w:val="15"/>
              </w:rPr>
              <w:br/>
              <w:t>mm</w:t>
            </w:r>
          </w:p>
        </w:tc>
      </w:tr>
    </w:tbl>
    <w:p w14:paraId="07F4907B" w14:textId="77777777" w:rsidR="007C4AF0" w:rsidRPr="00BE1429" w:rsidRDefault="007C4AF0" w:rsidP="007C4AF0">
      <w:pPr>
        <w:rPr>
          <w:rFonts w:ascii="DM Sans" w:hAnsi="DM Sans"/>
          <w:sz w:val="6"/>
          <w:szCs w:val="6"/>
        </w:rPr>
      </w:pPr>
    </w:p>
    <w:p w14:paraId="07F4907C" w14:textId="570BD71C" w:rsidR="007C4AF0" w:rsidRPr="00BE1429" w:rsidRDefault="00055584" w:rsidP="007C4AF0">
      <w:pPr>
        <w:pStyle w:val="Nadpis2"/>
        <w:numPr>
          <w:ilvl w:val="0"/>
          <w:numId w:val="1"/>
        </w:numPr>
        <w:rPr>
          <w:rFonts w:ascii="DM Sans" w:hAnsi="DM Sans"/>
          <w:sz w:val="18"/>
          <w:szCs w:val="18"/>
          <w:lang w:val="cs-CZ"/>
        </w:rPr>
      </w:pPr>
      <w:r w:rsidRPr="00055584">
        <w:rPr>
          <w:rFonts w:ascii="DM Sans" w:hAnsi="DM Sans"/>
          <w:sz w:val="18"/>
          <w:szCs w:val="18"/>
          <w:lang w:val="cs-CZ"/>
        </w:rPr>
        <w:t xml:space="preserve">Pokládka a </w:t>
      </w:r>
      <w:proofErr w:type="spellStart"/>
      <w:r w:rsidRPr="00055584">
        <w:rPr>
          <w:rFonts w:ascii="DM Sans" w:hAnsi="DM Sans"/>
          <w:sz w:val="18"/>
          <w:szCs w:val="18"/>
          <w:lang w:val="cs-CZ"/>
        </w:rPr>
        <w:t>kotvenie</w:t>
      </w:r>
      <w:proofErr w:type="spellEnd"/>
      <w:r w:rsidRPr="00055584">
        <w:rPr>
          <w:rFonts w:ascii="DM Sans" w:hAnsi="DM Sans"/>
          <w:sz w:val="18"/>
          <w:szCs w:val="18"/>
          <w:lang w:val="cs-CZ"/>
        </w:rPr>
        <w:t xml:space="preserve"> terasových </w:t>
      </w:r>
      <w:proofErr w:type="spellStart"/>
      <w:r w:rsidRPr="00055584">
        <w:rPr>
          <w:rFonts w:ascii="DM Sans" w:hAnsi="DM Sans"/>
          <w:sz w:val="18"/>
          <w:szCs w:val="18"/>
          <w:lang w:val="cs-CZ"/>
        </w:rPr>
        <w:t>dosiek</w:t>
      </w:r>
      <w:proofErr w:type="spellEnd"/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6891A5C8" w14:textId="77777777" w:rsidR="00055584" w:rsidRDefault="00055584" w:rsidP="00055584">
      <w:pPr>
        <w:ind w:left="227"/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</w:pP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Smer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pokládky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dosiek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140 INFINIT je jednoznačný.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Vzhľadom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k asymetrickému tvaru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bokov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, je možné terasové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dosky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140 INFINIT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pokladať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iba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jedným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smerom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tak, aby vznikla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čiastočne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prekrytá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ventilačná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škára.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Pre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lepší odvod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zrážkovej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vody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odporúčame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vytvoriť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2% </w:t>
      </w:r>
      <w:proofErr w:type="spellStart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>pozdĺžny</w:t>
      </w:r>
      <w:proofErr w:type="spellEnd"/>
      <w:r w:rsidRPr="00055584">
        <w:rPr>
          <w:rFonts w:ascii="DM Sans" w:eastAsia="Calibri" w:hAnsi="DM Sans" w:cs="Calibri"/>
          <w:color w:val="000000" w:themeColor="text1"/>
          <w:sz w:val="15"/>
          <w:szCs w:val="15"/>
          <w:lang w:eastAsia="cs-CZ"/>
        </w:rPr>
        <w:t xml:space="preserve"> spád.</w:t>
      </w:r>
    </w:p>
    <w:p w14:paraId="4EAE89BE" w14:textId="0528E3F8" w:rsidR="00AC6FB4" w:rsidRPr="00AC6FB4" w:rsidRDefault="00055584" w:rsidP="00AC6FB4">
      <w:pPr>
        <w:ind w:firstLine="227"/>
        <w:rPr>
          <w:rFonts w:ascii="DM Sans" w:hAnsi="DM Sans"/>
          <w:sz w:val="15"/>
          <w:szCs w:val="15"/>
        </w:rPr>
      </w:pPr>
      <w:r w:rsidRPr="00055584">
        <w:rPr>
          <w:rFonts w:ascii="DM Sans" w:hAnsi="DM Sans"/>
          <w:sz w:val="15"/>
          <w:szCs w:val="15"/>
        </w:rPr>
        <w:t>UPOZORNENIE</w:t>
      </w:r>
      <w:r w:rsidR="00AC6FB4" w:rsidRPr="00AC6FB4">
        <w:rPr>
          <w:rFonts w:ascii="DM Sans" w:hAnsi="DM Sans"/>
          <w:sz w:val="15"/>
          <w:szCs w:val="15"/>
        </w:rPr>
        <w:t>:</w:t>
      </w:r>
    </w:p>
    <w:p w14:paraId="19EBF40F" w14:textId="332343FA" w:rsidR="00AC6FB4" w:rsidRDefault="00055584" w:rsidP="00AC6FB4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použití AL –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nosičov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rade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140 INFINIT je nutné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len </w:t>
      </w:r>
      <w:r w:rsidRPr="00055584">
        <w:rPr>
          <w:rFonts w:ascii="DM Sans" w:hAnsi="DM Sans"/>
          <w:b/>
          <w:bCs/>
          <w:sz w:val="15"/>
          <w:szCs w:val="15"/>
          <w:lang w:val="cs-CZ"/>
        </w:rPr>
        <w:t>KLIP 140 INFINIT 5 OBOJSTRANNÝ</w:t>
      </w:r>
      <w:r w:rsidRPr="00055584">
        <w:rPr>
          <w:rFonts w:ascii="DM Sans" w:hAnsi="DM Sans"/>
          <w:sz w:val="15"/>
          <w:szCs w:val="15"/>
          <w:lang w:val="cs-CZ"/>
        </w:rPr>
        <w:t xml:space="preserve"> spolu s AL –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skrutkou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AL – matkou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r w:rsidRPr="00055584">
        <w:rPr>
          <w:rFonts w:ascii="DM Sans" w:hAnsi="DM Sans"/>
          <w:b/>
          <w:bCs/>
          <w:sz w:val="15"/>
          <w:szCs w:val="15"/>
          <w:lang w:val="cs-CZ"/>
        </w:rPr>
        <w:t>KLIP 140 INFINIT OBOJSTRANNÝ</w:t>
      </w:r>
      <w:r>
        <w:rPr>
          <w:rFonts w:ascii="DM Sans" w:hAnsi="DM Sans"/>
          <w:sz w:val="15"/>
          <w:szCs w:val="15"/>
          <w:lang w:val="cs-CZ"/>
        </w:rPr>
        <w:t>.</w:t>
      </w:r>
    </w:p>
    <w:p w14:paraId="63259072" w14:textId="77777777" w:rsidR="00055584" w:rsidRPr="00BE1429" w:rsidRDefault="00055584" w:rsidP="00AC6FB4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b/>
          <w:bCs/>
          <w:sz w:val="15"/>
          <w:szCs w:val="15"/>
          <w:lang w:val="cs-CZ"/>
        </w:rPr>
      </w:pPr>
    </w:p>
    <w:p w14:paraId="07F4907E" w14:textId="40894F53" w:rsidR="007C4AF0" w:rsidRPr="00BE1429" w:rsidRDefault="0005558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055584">
        <w:rPr>
          <w:rFonts w:ascii="DM Sans" w:hAnsi="DM Sans"/>
          <w:sz w:val="15"/>
          <w:szCs w:val="15"/>
          <w:lang w:val="cs-CZ"/>
        </w:rPr>
        <w:t xml:space="preserve">Každé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kríženie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musí byť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zaistené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klipmi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skrutkami</w:t>
      </w:r>
      <w:proofErr w:type="spellEnd"/>
      <w:r w:rsidR="007C4AF0" w:rsidRPr="00BE1429">
        <w:rPr>
          <w:rFonts w:ascii="DM Sans" w:hAnsi="DM Sans"/>
          <w:sz w:val="15"/>
          <w:szCs w:val="15"/>
          <w:lang w:val="cs-CZ"/>
        </w:rPr>
        <w:t>.</w:t>
      </w:r>
    </w:p>
    <w:p w14:paraId="52C20341" w14:textId="77777777" w:rsidR="00055584" w:rsidRDefault="0005558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055584">
        <w:rPr>
          <w:rFonts w:ascii="DM Sans" w:hAnsi="DM Sans"/>
          <w:sz w:val="15"/>
          <w:szCs w:val="15"/>
          <w:lang w:val="cs-CZ"/>
        </w:rPr>
        <w:t>Presah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neodporúča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(max. nepodložený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presah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50 mm).</w:t>
      </w:r>
    </w:p>
    <w:p w14:paraId="07F49080" w14:textId="5913227C" w:rsidR="007C4AF0" w:rsidRPr="00BE1429" w:rsidRDefault="0005558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055584">
        <w:rPr>
          <w:rFonts w:ascii="DM Sans" w:hAnsi="DM Sans"/>
          <w:sz w:val="15"/>
          <w:szCs w:val="15"/>
          <w:lang w:val="cs-CZ"/>
        </w:rPr>
        <w:t xml:space="preserve">Nerezové klipy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neprispôsobujte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ani neupravujte</w:t>
      </w:r>
      <w:r w:rsidR="007C4AF0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81" w14:textId="36189534" w:rsidR="007C4AF0" w:rsidRPr="00F64758" w:rsidRDefault="0005558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KLIP </w:t>
      </w:r>
      <w:r>
        <w:rPr>
          <w:rFonts w:ascii="DM Sans" w:hAnsi="DM Sans"/>
          <w:b/>
          <w:bCs/>
          <w:sz w:val="15"/>
          <w:szCs w:val="15"/>
          <w:lang w:val="cs-CZ"/>
        </w:rPr>
        <w:t>S</w:t>
      </w:r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TART je určený na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kotvenie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krajných</w:t>
      </w:r>
      <w:proofErr w:type="spellEnd"/>
      <w:r w:rsidRPr="0005558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b/>
          <w:bCs/>
          <w:sz w:val="15"/>
          <w:szCs w:val="15"/>
          <w:lang w:val="cs-CZ"/>
        </w:rPr>
        <w:t>dosiek</w:t>
      </w:r>
      <w:proofErr w:type="spellEnd"/>
      <w:r w:rsidR="007C4AF0" w:rsidRPr="00F64758">
        <w:rPr>
          <w:rFonts w:ascii="DM Sans" w:hAnsi="DM Sans"/>
          <w:b/>
          <w:bCs/>
          <w:sz w:val="15"/>
          <w:szCs w:val="15"/>
          <w:lang w:val="cs-CZ"/>
        </w:rPr>
        <w:t>.</w:t>
      </w:r>
      <w:r w:rsidR="007C4AF0" w:rsidRPr="00F64758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Pripevňuje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ním prvá a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posledná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terasová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Pokiaľ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to stavebná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situácia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neumožňuje,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byť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posledná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terasová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doska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stene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prichytená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k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nosiču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skrutkami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055584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055584">
        <w:rPr>
          <w:rFonts w:ascii="DM Sans" w:hAnsi="DM Sans"/>
          <w:sz w:val="15"/>
          <w:szCs w:val="15"/>
          <w:lang w:val="cs-CZ"/>
        </w:rPr>
        <w:t xml:space="preserve"> KLIPU </w:t>
      </w:r>
      <w:r>
        <w:rPr>
          <w:rFonts w:ascii="DM Sans" w:hAnsi="DM Sans"/>
          <w:sz w:val="15"/>
          <w:szCs w:val="15"/>
          <w:lang w:val="cs-CZ"/>
        </w:rPr>
        <w:t>S</w:t>
      </w:r>
      <w:r w:rsidRPr="00055584">
        <w:rPr>
          <w:rFonts w:ascii="DM Sans" w:hAnsi="DM Sans"/>
          <w:sz w:val="15"/>
          <w:szCs w:val="15"/>
          <w:lang w:val="cs-CZ"/>
        </w:rPr>
        <w:t>TART ZAKLAPÁVACÍ</w:t>
      </w:r>
      <w:r w:rsidR="007C4AF0" w:rsidRPr="00F64758">
        <w:rPr>
          <w:rFonts w:ascii="DM Sans" w:hAnsi="DM Sans"/>
          <w:sz w:val="15"/>
          <w:szCs w:val="15"/>
          <w:lang w:val="cs-CZ"/>
        </w:rPr>
        <w:t>.</w:t>
      </w:r>
    </w:p>
    <w:p w14:paraId="07F49082" w14:textId="1C4F11C6" w:rsidR="007C4AF0" w:rsidRPr="00767574" w:rsidRDefault="00F04D8E" w:rsidP="00EC349D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KLIP 140 INFINIT 5 OBOJSTRANNÝ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slúži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na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uchytenie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terasových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dosiek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vo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vnútri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terasy</w:t>
      </w:r>
      <w:r w:rsidR="00EC349D" w:rsidRPr="00F64758">
        <w:rPr>
          <w:rFonts w:ascii="DM Sans" w:hAnsi="DM Sans"/>
          <w:b/>
          <w:bCs/>
          <w:sz w:val="15"/>
          <w:szCs w:val="15"/>
          <w:lang w:val="cs-CZ"/>
        </w:rPr>
        <w:t>.</w:t>
      </w:r>
      <w:r w:rsidR="00EC349D" w:rsidRPr="00F64758">
        <w:rPr>
          <w:rFonts w:ascii="DM Sans" w:hAnsi="DM Sans"/>
          <w:sz w:val="15"/>
          <w:szCs w:val="15"/>
          <w:lang w:val="cs-CZ"/>
        </w:rPr>
        <w:t xml:space="preserve"> </w:t>
      </w:r>
      <w:r w:rsidRPr="00F04D8E">
        <w:rPr>
          <w:rFonts w:ascii="DM Sans" w:hAnsi="DM Sans"/>
          <w:sz w:val="15"/>
          <w:szCs w:val="15"/>
          <w:lang w:val="cs-CZ"/>
        </w:rPr>
        <w:t xml:space="preserve">Klip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vsunie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do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bočnej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drážky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prichytí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k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nosiču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(k AL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nosiču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AL –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a AL – matky). V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potreby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je možné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doklepnúť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dosku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do klipu gumovým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kladivkom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. Po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uchytení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na klip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nasunie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ďalšia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doska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. Je nutné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kontrolovať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, že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vzdialenosť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doskami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je </w:t>
      </w:r>
      <w:r w:rsidRPr="00F04D8E">
        <w:rPr>
          <w:rFonts w:ascii="DM Sans" w:hAnsi="DM Sans"/>
          <w:b/>
          <w:bCs/>
          <w:sz w:val="15"/>
          <w:szCs w:val="15"/>
          <w:lang w:val="cs-CZ"/>
        </w:rPr>
        <w:t>min. 5 mm</w:t>
      </w:r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r w:rsidR="00EC349D" w:rsidRPr="00F64758">
        <w:rPr>
          <w:rFonts w:ascii="DM Sans" w:hAnsi="DM Sans"/>
          <w:sz w:val="15"/>
          <w:szCs w:val="15"/>
        </w:rPr>
        <w:t>(</w:t>
      </w:r>
      <w:proofErr w:type="spellStart"/>
      <w:r w:rsidR="00EC349D" w:rsidRPr="00F64758">
        <w:rPr>
          <w:rFonts w:ascii="DM Sans" w:hAnsi="DM Sans"/>
          <w:sz w:val="15"/>
          <w:szCs w:val="15"/>
        </w:rPr>
        <w:t>viz</w:t>
      </w:r>
      <w:proofErr w:type="spellEnd"/>
      <w:r w:rsidR="00EC349D" w:rsidRPr="00F64758">
        <w:rPr>
          <w:rFonts w:ascii="DM Sans" w:hAnsi="DM Sans"/>
          <w:sz w:val="15"/>
          <w:szCs w:val="15"/>
        </w:rPr>
        <w:t>. Obr. 3).</w:t>
      </w:r>
    </w:p>
    <w:p w14:paraId="01E47D31" w14:textId="77777777" w:rsidR="003F431C" w:rsidRDefault="003F431C" w:rsidP="001F1FA6">
      <w:pPr>
        <w:spacing w:after="345"/>
        <w:rPr>
          <w:rFonts w:ascii="DM Sans" w:hAnsi="DM Sans"/>
          <w:sz w:val="15"/>
          <w:szCs w:val="15"/>
        </w:rPr>
      </w:pPr>
    </w:p>
    <w:p w14:paraId="59DBE309" w14:textId="77777777" w:rsidR="003F431C" w:rsidRDefault="003F431C" w:rsidP="001F1FA6">
      <w:pPr>
        <w:spacing w:after="345"/>
        <w:rPr>
          <w:rFonts w:ascii="DM Sans" w:hAnsi="DM Sans"/>
          <w:sz w:val="15"/>
          <w:szCs w:val="15"/>
        </w:rPr>
      </w:pPr>
    </w:p>
    <w:p w14:paraId="07F49084" w14:textId="1ABE02A0" w:rsidR="00FC6019" w:rsidRDefault="007B01AB" w:rsidP="001F1FA6">
      <w:pPr>
        <w:spacing w:after="345"/>
        <w:rPr>
          <w:rFonts w:ascii="DM Sans" w:eastAsiaTheme="minorEastAsia" w:hAnsi="DM Sans" w:cs="Calibri-Italic"/>
          <w:i/>
          <w:iCs/>
          <w:sz w:val="15"/>
          <w:szCs w:val="15"/>
        </w:rPr>
      </w:pPr>
      <w:r>
        <w:rPr>
          <w:rFonts w:ascii="DM Sans" w:hAnsi="DM Sans"/>
          <w:b/>
          <w:bCs/>
          <w:i/>
          <w:noProof/>
          <w:sz w:val="15"/>
          <w:szCs w:val="15"/>
        </w:rPr>
        <w:drawing>
          <wp:anchor distT="0" distB="0" distL="114300" distR="114300" simplePos="0" relativeHeight="251711488" behindDoc="1" locked="0" layoutInCell="1" allowOverlap="1" wp14:anchorId="19C1EBE8" wp14:editId="66AEBBEF">
            <wp:simplePos x="0" y="0"/>
            <wp:positionH relativeFrom="column">
              <wp:posOffset>979170</wp:posOffset>
            </wp:positionH>
            <wp:positionV relativeFrom="paragraph">
              <wp:posOffset>398619</wp:posOffset>
            </wp:positionV>
            <wp:extent cx="1614170" cy="1221740"/>
            <wp:effectExtent l="0" t="0" r="5080" b="0"/>
            <wp:wrapNone/>
            <wp:docPr id="2" name="Obrázek 2" descr="Obsah obrázku řada/pruh, diagram, Paralelní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řada/pruh, diagram, Paralelní, skic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07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05A397" wp14:editId="4FFB2442">
                <wp:simplePos x="0" y="0"/>
                <wp:positionH relativeFrom="column">
                  <wp:posOffset>1332534</wp:posOffset>
                </wp:positionH>
                <wp:positionV relativeFrom="paragraph">
                  <wp:posOffset>260350</wp:posOffset>
                </wp:positionV>
                <wp:extent cx="499060" cy="123795"/>
                <wp:effectExtent l="0" t="0" r="0" b="10160"/>
                <wp:wrapNone/>
                <wp:docPr id="2033061148" name="Text Box 1666237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60" cy="1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4FCD" w14:textId="61FF76E5" w:rsidR="008B307B" w:rsidRPr="007D7532" w:rsidRDefault="00F04D8E" w:rsidP="008B307B">
                            <w:pPr>
                              <w:jc w:val="right"/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04D8E"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Doska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A397" id="Text Box 1666237846" o:spid="_x0000_s1036" type="#_x0000_t202" style="position:absolute;margin-left:104.9pt;margin-top:20.5pt;width:39.3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Fn8gEAAMMDAAAOAAAAZHJzL2Uyb0RvYy54bWysU9tu2zAMfR+wfxD0vtjJlq4x4hRduw4D&#10;ugvQ7gMUWY6FSaJGKbGzrx8lO2mxvRXzg0Cb5iHP4dH6arCGHRQGDa7m81nJmXISGu12Nf/xePfm&#10;krMQhWuEAadqflSBX21ev1r3vlIL6MA0ChmBuFD1vuZdjL4qiiA7ZUWYgVeOki2gFZFecVc0KHpC&#10;t6ZYlOVF0QM2HkGqEOjr7Zjkm4zftkrGb20bVGSm5jRbzCfmc5vOYrMW1Q6F77ScxhAvmMIK7ajp&#10;GepWRMH2qP+BsloiBGjjTIItoG21VJkDsZmXf7F56IRXmQuJE/xZpvD/YOXXw4P/jiwOH2CgBWYS&#10;wd+D/BmYg5tOuJ26RoS+U6KhxvMkWdH7UE2lSepQhQSy7b9AQ0sW+wgZaGjRJlWIJyN0WsDxLLoa&#10;IpP08d1qVV5QRlJqvnj7frXMHUR1KvYY4icFlqWg5kg7zeDicB9iGkZUp19SLwd32pi8V+NYX/PV&#10;crHMBc8yVkeyndG25pdlekYjJI4fXZOLo9BmjKmBcRPpxHNkHIftwHRDAKk2abCF5kgqIIwuo1tB&#10;QQf4m7OeHFbz8GsvUHFmPjtSMtnxFOAp2J4C4SSV1jxyNoY3Mdt2pHhNCrc6s3/qPI1ITsmiTK5O&#10;Vnz+nv96unubPwAAAP//AwBQSwMEFAAGAAgAAAAhAJNRb3bfAAAACQEAAA8AAABkcnMvZG93bnJl&#10;di54bWxMjzFPwzAUhHck/oP1KrFRu1GJ0jROVSGYkBBpGBid+DWxGj+H2G3Dv8dMdDzd6e67Yjfb&#10;gV1w8saRhNVSAENqnTbUSfisXx8zYD4o0mpwhBJ+0MOuvL8rVK7dlSq8HELHYgn5XEnoQxhzzn3b&#10;o1V+6Uak6B3dZFWIcuq4ntQ1ltuBJ0Kk3CpDcaFXIz732J4OZyth/0XVi/l+bz6qY2XqeiPoLT1J&#10;+bCY91tgAefwH4Y//IgOZWRq3Jm0Z4OERGwiepCwXsVPMZBk2RpYIyEVT8DLgt8+KH8BAAD//wMA&#10;UEsBAi0AFAAGAAgAAAAhALaDOJL+AAAA4QEAABMAAAAAAAAAAAAAAAAAAAAAAFtDb250ZW50X1R5&#10;cGVzXS54bWxQSwECLQAUAAYACAAAACEAOP0h/9YAAACUAQAACwAAAAAAAAAAAAAAAAAvAQAAX3Jl&#10;bHMvLnJlbHNQSwECLQAUAAYACAAAACEAzAdBZ/IBAADDAwAADgAAAAAAAAAAAAAAAAAuAgAAZHJz&#10;L2Uyb0RvYy54bWxQSwECLQAUAAYACAAAACEAk1Fvdt8AAAAJAQAADwAAAAAAAAAAAAAAAABMBAAA&#10;ZHJzL2Rvd25yZXYueG1sUEsFBgAAAAAEAAQA8wAAAFgFAAAAAA==&#10;" filled="f" stroked="f">
                <v:textbox inset="0,0,0,0">
                  <w:txbxContent>
                    <w:p w14:paraId="188D4FCD" w14:textId="61FF76E5" w:rsidR="008B307B" w:rsidRPr="007D7532" w:rsidRDefault="00F04D8E" w:rsidP="008B307B">
                      <w:pPr>
                        <w:jc w:val="right"/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proofErr w:type="spellStart"/>
                      <w:r w:rsidRPr="00F04D8E">
                        <w:rPr>
                          <w:rFonts w:ascii="DM Sans" w:hAnsi="DM Sans" w:cs="Arial"/>
                          <w:sz w:val="14"/>
                          <w:szCs w:val="14"/>
                        </w:rPr>
                        <w:t>Doska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C0D" w:rsidRPr="00AD4CA3">
        <w:rPr>
          <w:rStyle w:val="Citt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0970F3" wp14:editId="14A1B123">
                <wp:simplePos x="0" y="0"/>
                <wp:positionH relativeFrom="column">
                  <wp:posOffset>1891030</wp:posOffset>
                </wp:positionH>
                <wp:positionV relativeFrom="paragraph">
                  <wp:posOffset>221615</wp:posOffset>
                </wp:positionV>
                <wp:extent cx="1219200" cy="215900"/>
                <wp:effectExtent l="0" t="0" r="0" b="0"/>
                <wp:wrapNone/>
                <wp:docPr id="1215105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6B90" w14:textId="77777777" w:rsidR="00262C0D" w:rsidRPr="00262C0D" w:rsidRDefault="00262C0D" w:rsidP="00262C0D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262C0D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PRKNO 140 INFINIT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70F3" id="Textové pole 2" o:spid="_x0000_s1037" type="#_x0000_t202" style="position:absolute;margin-left:148.9pt;margin-top:17.45pt;width:96pt;height:1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L/+AEAANQDAAAOAAAAZHJzL2Uyb0RvYy54bWysU8GO0zAQvSPxD5bvNE3UwjZqulp2WYS0&#10;LEgLH+A6TmNhe8zYbVK+nrHT7VZwQ/RgjTueN/PevKyvR2vYQWHQ4BpezuacKSeh1W7X8O/f7t9c&#10;cRaicK0w4FTDjyrw683rV+vB16qCHkyrkBGIC/XgG97H6OuiCLJXVoQZeOUo2QFaEemKu6JFMRC6&#10;NUU1n78tBsDWI0gVAv17NyX5JuN3nZLxS9cFFZlpOM0W84n53Kaz2KxFvUPhey1PY4h/mMIK7ajp&#10;GepORMH2qP+CsloiBOjiTIItoOu0VJkDsSnnf7B56oVXmQuJE/xZpvD/YOXj4cl/RRbH9zDSAjOJ&#10;4B9A/gjMwW0v3E7dIMLQK9FS4zJJVgw+1KfSJHWoQwLZDp+hpSWLfYQMNHZokyrEkxE6LeB4Fl2N&#10;kcnUsipXtEnOJOWqcrmiOLUQ9XO1xxA/KrAsBQ1HWmpGF4eHEKenz09SMwf32pi8WOPY0PDVslrm&#10;gouM1ZF8Z7Rt+NU8/SYnJJIfXJuLo9BmimkW406sE9GJchy3I9Mt4afaJMIW2iPJgDDZjD4LCnrA&#10;X5wNZLGGh597gYoz88mRlKtysUiezJfF8l1FF7zMbC8zwkmCanjkbApvY/bxRPmGJO90VuNlktPI&#10;ZJ2s58nmyZuX9/zq5WPc/AYAAP//AwBQSwMEFAAGAAgAAAAhABqIHZndAAAACQEAAA8AAABkcnMv&#10;ZG93bnJldi54bWxMj8FOwzAQRO9I/IO1SNyoTQltHLKpEIgriEKRuLnxNomI11HsNuHvMSc47uxo&#10;5k25mV0vTjSGzjPC9UKBIK697bhBeH97uspBhGjYmt4zIXxTgE11flaawvqJX+m0jY1IIRwKg9DG&#10;OBRShrolZ8LCD8Tpd/CjMzGdYyPtaKYU7nq5VGolnek4NbRmoIeW6q/t0SHsng+fH5l6aR7d7TD5&#10;WUl2WiJeXsz3dyAizfHPDL/4CR2qxLT3R7ZB9AhLvU7oEeEm0yCSIct1EvYIq1yDrEr5f0H1AwAA&#10;//8DAFBLAQItABQABgAIAAAAIQC2gziS/gAAAOEBAAATAAAAAAAAAAAAAAAAAAAAAABbQ29udGVu&#10;dF9UeXBlc10ueG1sUEsBAi0AFAAGAAgAAAAhADj9If/WAAAAlAEAAAsAAAAAAAAAAAAAAAAALwEA&#10;AF9yZWxzLy5yZWxzUEsBAi0AFAAGAAgAAAAhAMo+gv/4AQAA1AMAAA4AAAAAAAAAAAAAAAAALgIA&#10;AGRycy9lMm9Eb2MueG1sUEsBAi0AFAAGAAgAAAAhABqIHZndAAAACQEAAA8AAAAAAAAAAAAAAAAA&#10;UgQAAGRycy9kb3ducmV2LnhtbFBLBQYAAAAABAAEAPMAAABcBQAAAAA=&#10;" filled="f" stroked="f">
                <v:textbox>
                  <w:txbxContent>
                    <w:p w14:paraId="06E66B90" w14:textId="77777777" w:rsidR="00262C0D" w:rsidRPr="00262C0D" w:rsidRDefault="00262C0D" w:rsidP="00262C0D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262C0D">
                        <w:rPr>
                          <w:rFonts w:ascii="DM Sans" w:hAnsi="DM Sans"/>
                          <w:sz w:val="14"/>
                          <w:szCs w:val="14"/>
                        </w:rPr>
                        <w:t>PRKNO 140 INFINIT</w:t>
                      </w:r>
                    </w:p>
                  </w:txbxContent>
                </v:textbox>
              </v:shape>
            </w:pict>
          </mc:Fallback>
        </mc:AlternateContent>
      </w:r>
      <w:r w:rsidR="00FA5968" w:rsidRPr="00AD4CA3">
        <w:rPr>
          <w:rStyle w:val="Citt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31F5BEC" wp14:editId="067762F6">
                <wp:simplePos x="0" y="0"/>
                <wp:positionH relativeFrom="column">
                  <wp:posOffset>698442</wp:posOffset>
                </wp:positionH>
                <wp:positionV relativeFrom="paragraph">
                  <wp:posOffset>220980</wp:posOffset>
                </wp:positionV>
                <wp:extent cx="950632" cy="1404620"/>
                <wp:effectExtent l="0" t="0" r="0" b="0"/>
                <wp:wrapNone/>
                <wp:docPr id="19723138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DDBE" w14:textId="77777777" w:rsidR="00FA5968" w:rsidRPr="00FA5968" w:rsidRDefault="00FA5968" w:rsidP="00FA5968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r w:rsidRPr="00FA5968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KLIP 140 INFINIT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F5BEC" id="_x0000_s1038" type="#_x0000_t202" style="position:absolute;margin-left:55pt;margin-top:17.4pt;width:74.8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/J/QEAANUDAAAOAAAAZHJzL2Uyb0RvYy54bWysU8tu2zAQvBfoPxC815Jd200Ey0Ga1EWB&#10;9AGk/YA1RVlESS5L0pbcr8+SchyjvRXVgSC52tmd2eHqZjCaHaQPCm3Np5OSM2kFNsruav7j++bN&#10;FWchgm1Ao5U1P8rAb9avX616V8kZdqgb6RmB2FD1ruZdjK4qiiA6aSBM0ElLwRa9gUhHvysaDz2h&#10;G13MynJZ9Ogb51HIEOj2fgzydcZvWyni17YNMjJdc+ot5tXndZvWYr2CaufBdUqc2oB/6MKAslT0&#10;DHUPEdjeq7+gjBIeA7ZxItAU2LZKyMyB2EzLP9g8duBk5kLiBHeWKfw/WPHl8Oi+eRaH9zjQADOJ&#10;4B5Q/AzM4l0Hdidvvce+k9BQ4WmSrOhdqE6pSepQhQSy7T9jQ0OGfcQMNLTeJFWIJyN0GsDxLLoc&#10;IhN0eb0ol29nnAkKTeflfDnLUymges52PsSPEg1Lm5p7GmpGh8NDiKkbqJ5/ScUsbpTWebDasj5V&#10;mC1ywkXEqEi+08rU/KpM3+iERPKDbXJyBKXHPRXQ9sQ6ER0px2E7MNVQ1zk5qbDF5kg6eBx9Ru+C&#10;Nh3635z15LGah1978JIz/cmSltfT+TyZMh/mi3fEnPnLyPYyAlYQVM0jZ+P2LmYjJ87B3ZLmG5Xl&#10;eOnk1DN5J6t08nky5+U5//XyGtdPAAAA//8DAFBLAwQUAAYACAAAACEAsnFoTN4AAAAKAQAADwAA&#10;AGRycy9kb3ducmV2LnhtbEyPwU7DMBBE70j8g7VI3KjdAC2EOFWF2nIESsTZjZckIl5HtpuGv2d7&#10;gtuOdjQzr1hNrhcjhth50jCfKRBItbcdNRqqj+3NA4iYDFnTe0INPxhhVV5eFCa3/kTvOO5TIziE&#10;Ym40tCkNuZSxbtGZOPMDEv++fHAmsQyNtMGcONz1MlNqIZ3piBtaM+Bzi/X3/ug0DGnYLV/C69t6&#10;sx1V9bmrsq7ZaH19Na2fQCSc0p8ZzvN5OpS86eCPZKPoWc8VsyQNt3eMwIbs/nEJ4nA+FgpkWcj/&#10;COUvAAAA//8DAFBLAQItABQABgAIAAAAIQC2gziS/gAAAOEBAAATAAAAAAAAAAAAAAAAAAAAAABb&#10;Q29udGVudF9UeXBlc10ueG1sUEsBAi0AFAAGAAgAAAAhADj9If/WAAAAlAEAAAsAAAAAAAAAAAAA&#10;AAAALwEAAF9yZWxzLy5yZWxzUEsBAi0AFAAGAAgAAAAhANy+v8n9AQAA1QMAAA4AAAAAAAAAAAAA&#10;AAAALgIAAGRycy9lMm9Eb2MueG1sUEsBAi0AFAAGAAgAAAAhALJxaEzeAAAACgEAAA8AAAAAAAAA&#10;AAAAAAAAVwQAAGRycy9kb3ducmV2LnhtbFBLBQYAAAAABAAEAPMAAABiBQAAAAA=&#10;" filled="f" stroked="f">
                <v:textbox style="mso-fit-shape-to-text:t">
                  <w:txbxContent>
                    <w:p w14:paraId="2FF0DDBE" w14:textId="77777777" w:rsidR="00FA5968" w:rsidRPr="00FA5968" w:rsidRDefault="00FA5968" w:rsidP="00FA5968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r w:rsidRPr="00FA5968">
                        <w:rPr>
                          <w:rFonts w:ascii="DM Sans" w:hAnsi="DM Sans"/>
                          <w:sz w:val="14"/>
                          <w:szCs w:val="14"/>
                        </w:rPr>
                        <w:t>KLIP 140 INFINIT</w:t>
                      </w:r>
                    </w:p>
                  </w:txbxContent>
                </v:textbox>
              </v:shape>
            </w:pict>
          </mc:Fallback>
        </mc:AlternateContent>
      </w:r>
      <w:r w:rsidR="007C4AF0" w:rsidRPr="00BE1429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Obr. 3 </w:t>
      </w:r>
      <w:proofErr w:type="spellStart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Kotvenie</w:t>
      </w:r>
      <w:proofErr w:type="spellEnd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terasových </w:t>
      </w:r>
      <w:proofErr w:type="spellStart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dosiek</w:t>
      </w:r>
      <w:proofErr w:type="spellEnd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</w:t>
      </w:r>
      <w:proofErr w:type="spellStart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pomocou</w:t>
      </w:r>
      <w:proofErr w:type="spellEnd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nerezových </w:t>
      </w:r>
      <w:proofErr w:type="spellStart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klipov</w:t>
      </w:r>
      <w:proofErr w:type="spellEnd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 xml:space="preserve"> a </w:t>
      </w:r>
      <w:proofErr w:type="spellStart"/>
      <w:r w:rsidR="00F04D8E" w:rsidRPr="00F04D8E">
        <w:rPr>
          <w:rFonts w:ascii="DM Sans" w:eastAsiaTheme="minorEastAsia" w:hAnsi="DM Sans" w:cs="Calibri-Italic"/>
          <w:b/>
          <w:bCs/>
          <w:i/>
          <w:iCs/>
          <w:sz w:val="15"/>
          <w:szCs w:val="15"/>
        </w:rPr>
        <w:t>skrutiek</w:t>
      </w:r>
      <w:proofErr w:type="spellEnd"/>
      <w:r w:rsidR="007C4AF0" w:rsidRPr="00BE1429">
        <w:rPr>
          <w:rFonts w:ascii="DM Sans" w:eastAsiaTheme="minorEastAsia" w:hAnsi="DM Sans" w:cs="Calibri-Italic"/>
          <w:i/>
          <w:iCs/>
          <w:sz w:val="15"/>
          <w:szCs w:val="15"/>
        </w:rPr>
        <w:br/>
      </w:r>
      <w:r w:rsidR="007C4AF0" w:rsidRPr="00BE1429">
        <w:rPr>
          <w:rFonts w:ascii="DM Sans" w:eastAsiaTheme="minorEastAsia" w:hAnsi="DM Sans" w:cs="Calibri-Italic"/>
          <w:i/>
          <w:iCs/>
          <w:sz w:val="15"/>
          <w:szCs w:val="15"/>
        </w:rPr>
        <w:br/>
      </w:r>
      <w:r w:rsidR="007C4AF0" w:rsidRPr="00BE1429">
        <w:rPr>
          <w:rFonts w:ascii="DM Sans" w:eastAsiaTheme="minorEastAsia" w:hAnsi="DM Sans" w:cs="Calibri-Italic"/>
          <w:i/>
          <w:iCs/>
          <w:sz w:val="15"/>
          <w:szCs w:val="15"/>
        </w:rPr>
        <w:br/>
      </w:r>
    </w:p>
    <w:p w14:paraId="07F49085" w14:textId="50FF6BAE" w:rsidR="007C4AF0" w:rsidRPr="00BE1429" w:rsidRDefault="007C4AF0" w:rsidP="007C4AF0">
      <w:pPr>
        <w:spacing w:after="345"/>
        <w:jc w:val="center"/>
        <w:rPr>
          <w:rFonts w:ascii="DM Sans" w:hAnsi="DM Sans"/>
          <w:sz w:val="15"/>
          <w:szCs w:val="15"/>
        </w:rPr>
      </w:pPr>
    </w:p>
    <w:p w14:paraId="07F49086" w14:textId="3DD7F83E" w:rsidR="00FC6019" w:rsidRDefault="007B01AB" w:rsidP="007C4AF0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AC3D07" wp14:editId="3AB45040">
                <wp:simplePos x="0" y="0"/>
                <wp:positionH relativeFrom="column">
                  <wp:posOffset>1832184</wp:posOffset>
                </wp:positionH>
                <wp:positionV relativeFrom="paragraph">
                  <wp:posOffset>47928</wp:posOffset>
                </wp:positionV>
                <wp:extent cx="499060" cy="123795"/>
                <wp:effectExtent l="0" t="0" r="0" b="10160"/>
                <wp:wrapNone/>
                <wp:docPr id="535057179" name="Text Box 1666237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60" cy="1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F8BC" w14:textId="77777777" w:rsidR="007B01AB" w:rsidRPr="007D7532" w:rsidRDefault="007B01AB" w:rsidP="007B01AB">
                            <w:pPr>
                              <w:jc w:val="right"/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sz w:val="14"/>
                                <w:szCs w:val="14"/>
                              </w:rPr>
                              <w:t>Nosič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C3D07" id="_x0000_s1039" type="#_x0000_t202" style="position:absolute;left:0;text-align:left;margin-left:144.25pt;margin-top:3.75pt;width:39.3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0x8gEAAMQDAAAOAAAAZHJzL2Uyb0RvYy54bWysU9tu2zAMfR+wfxD0vtjJlq4x4hRduw4D&#10;ugvQ7gMUWY6FSaJGKbGzrx8lO2mxvRXzg0Cb5iHP4dH6arCGHRQGDa7m81nJmXISGu12Nf/xePfm&#10;krMQhWuEAadqflSBX21ev1r3vlIL6MA0ChmBuFD1vuZdjL4qiiA7ZUWYgVeOki2gFZFecVc0KHpC&#10;t6ZYlOVF0QM2HkGqEOjr7Zjkm4zftkrGb20bVGSm5jRbzCfmc5vOYrMW1Q6F77ScxhAvmMIK7ajp&#10;GepWRMH2qP+BsloiBGjjTIItoG21VJkDsZmXf7F56IRXmQuJE/xZpvD/YOXXw4P/jiwOH2CgBWYS&#10;wd+D/BmYg5tOuJ26RoS+U6KhxvMkWdH7UE2lSepQhQSy7b9AQ0sW+wgZaGjRJlWIJyN0WsDxLLoa&#10;IpP08d1qVV5QRlJqvnj7frXMHUR1KvYY4icFlqWg5kg7zeDicB9iGkZUp19SLwd32pi8V+NYX/PV&#10;crHMBc8yVkeyndG25pdlekYjJI4fXZOLo9BmjKmBcRPpxHNkHIftwHRDQ2dJkghbaI4kA8JoM7oW&#10;FHSAvznryWI1D7/2AhVn5rMjKZMfTwGegu0pEE5Sac0jZ2N4E7NvR47XJHGrM/2nztOMZJWsymTr&#10;5MXn7/mvp8u3+QMAAP//AwBQSwMEFAAGAAgAAAAhAPfu0eveAAAACAEAAA8AAABkcnMvZG93bnJl&#10;di54bWxMj8FOwzAMhu9IvEPkSdxYsiHa0jWdJgQnJERXDhzTJmujNU5psq28PeY0Tpb1/fr9udjO&#10;bmBnMwXrUcJqKYAZbL222En4rF/vM2AhKtRq8Ggk/JgA2/L2plC59heszHkfO0YlGHIloY9xzDkP&#10;bW+cCks/GiR28JNTkdap43pSFyp3A18LkXCnLNKFXo3muTftcX9yEnZfWL3Y7/fmozpUtq6fBL4l&#10;RynvFvNuAyyaOV7D8KdP6lCSU+NPqAMbJKyz7JGiElIaxB+SdAWsIZAK4GXB/z9Q/gIAAP//AwBQ&#10;SwECLQAUAAYACAAAACEAtoM4kv4AAADhAQAAEwAAAAAAAAAAAAAAAAAAAAAAW0NvbnRlbnRfVHlw&#10;ZXNdLnhtbFBLAQItABQABgAIAAAAIQA4/SH/1gAAAJQBAAALAAAAAAAAAAAAAAAAAC8BAABfcmVs&#10;cy8ucmVsc1BLAQItABQABgAIAAAAIQArxF0x8gEAAMQDAAAOAAAAAAAAAAAAAAAAAC4CAABkcnMv&#10;ZTJvRG9jLnhtbFBLAQItABQABgAIAAAAIQD37tHr3gAAAAgBAAAPAAAAAAAAAAAAAAAAAEwEAABk&#10;cnMvZG93bnJldi54bWxQSwUGAAAAAAQABADzAAAAVwUAAAAA&#10;" filled="f" stroked="f">
                <v:textbox inset="0,0,0,0">
                  <w:txbxContent>
                    <w:p w14:paraId="3A70F8BC" w14:textId="77777777" w:rsidR="007B01AB" w:rsidRPr="007D7532" w:rsidRDefault="007B01AB" w:rsidP="007B01AB">
                      <w:pPr>
                        <w:jc w:val="right"/>
                        <w:rPr>
                          <w:rFonts w:ascii="DM Sans" w:hAnsi="DM Sans" w:cs="Arial"/>
                          <w:sz w:val="14"/>
                          <w:szCs w:val="14"/>
                        </w:rPr>
                      </w:pPr>
                      <w:r>
                        <w:rPr>
                          <w:rFonts w:ascii="DM Sans" w:hAnsi="DM Sans" w:cs="Arial"/>
                          <w:sz w:val="14"/>
                          <w:szCs w:val="14"/>
                        </w:rPr>
                        <w:t>Nosič</w:t>
                      </w:r>
                    </w:p>
                  </w:txbxContent>
                </v:textbox>
              </v:shape>
            </w:pict>
          </mc:Fallback>
        </mc:AlternateContent>
      </w:r>
    </w:p>
    <w:p w14:paraId="07F49087" w14:textId="408B5F68" w:rsidR="00FC6019" w:rsidRDefault="007B01AB" w:rsidP="007C4AF0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 w:rsidRPr="00AD4CA3">
        <w:rPr>
          <w:rStyle w:val="CittChar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FA93438" wp14:editId="7945361C">
                <wp:simplePos x="0" y="0"/>
                <wp:positionH relativeFrom="column">
                  <wp:posOffset>1019810</wp:posOffset>
                </wp:positionH>
                <wp:positionV relativeFrom="paragraph">
                  <wp:posOffset>-168275</wp:posOffset>
                </wp:positionV>
                <wp:extent cx="1046129" cy="1404620"/>
                <wp:effectExtent l="0" t="0" r="0" b="0"/>
                <wp:wrapNone/>
                <wp:docPr id="14283135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1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6008" w14:textId="77777777" w:rsidR="007B01AB" w:rsidRPr="00FA5968" w:rsidRDefault="007B01AB" w:rsidP="007B01AB">
                            <w:p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B253D"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>Skrutka</w:t>
                            </w:r>
                            <w:proofErr w:type="spellEnd"/>
                            <w: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3.5x35mm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93438" id="_x0000_s1040" type="#_x0000_t202" style="position:absolute;left:0;text-align:left;margin-left:80.3pt;margin-top:-13.25pt;width:82.3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Et/QEAANY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iPJfPlVVGuKeEYK5Z4KtNYMlY9pVvnwycBmsRNTR1ONcGz44MPsR1WPV2J1QzspFJpssqQoabr&#10;VblKCRcRLQMaT0ld0+s8fpMVIsuPpk3JgUk17bGAMjPtyHTiHMZmJLLFrsuYHGVooD2hEA4mo+HD&#10;wE0P7g8lA5qspv73gTlBifpsUMx1sVxGV6bDcvUemRN3GWkuI8xwhKppoGTa3oXk5MjZ21sUfSeT&#10;HM+dzD2jeZJKs9GjOy/P6dbzc9z+BQAA//8DAFBLAwQUAAYACAAAACEAcId5Kd8AAAALAQAADwAA&#10;AGRycy9kb3ducmV2LnhtbEyPy07DMBBF90j8gzVI7FqblKYQ4lQVasuyUCLWbjwkEfFDtpuGv2dY&#10;wfLqHt05U64nM7ARQ+ydlXA3F8DQNk73tpVQv+9mD8BiUlarwVmU8I0R1tX1VakK7S72DcdjahmN&#10;2FgoCV1KvuA8Nh0aFefOo6Xu0wWjEsXQch3UhcbNwDMhcm5Ub+lCpzw+d9h8Hc9Ggk9+v3oJh9fN&#10;djeK+mNfZ327lfL2Zto8AUs4pT8YfvVJHSpyOrmz1ZENlHOREyphluVLYEQssuUC2Imqx/sV8Krk&#10;/3+ofgAAAP//AwBQSwECLQAUAAYACAAAACEAtoM4kv4AAADhAQAAEwAAAAAAAAAAAAAAAAAAAAAA&#10;W0NvbnRlbnRfVHlwZXNdLnhtbFBLAQItABQABgAIAAAAIQA4/SH/1gAAAJQBAAALAAAAAAAAAAAA&#10;AAAAAC8BAABfcmVscy8ucmVsc1BLAQItABQABgAIAAAAIQBkxjEt/QEAANYDAAAOAAAAAAAAAAAA&#10;AAAAAC4CAABkcnMvZTJvRG9jLnhtbFBLAQItABQABgAIAAAAIQBwh3kp3wAAAAsBAAAPAAAAAAAA&#10;AAAAAAAAAFcEAABkcnMvZG93bnJldi54bWxQSwUGAAAAAAQABADzAAAAYwUAAAAA&#10;" filled="f" stroked="f">
                <v:textbox style="mso-fit-shape-to-text:t">
                  <w:txbxContent>
                    <w:p w14:paraId="3F0B6008" w14:textId="77777777" w:rsidR="007B01AB" w:rsidRPr="00FA5968" w:rsidRDefault="007B01AB" w:rsidP="007B01AB">
                      <w:pPr>
                        <w:rPr>
                          <w:rFonts w:ascii="DM Sans" w:hAnsi="DM Sans"/>
                          <w:sz w:val="14"/>
                          <w:szCs w:val="14"/>
                        </w:rPr>
                      </w:pPr>
                      <w:proofErr w:type="spellStart"/>
                      <w:r w:rsidRPr="009B253D">
                        <w:rPr>
                          <w:rFonts w:ascii="DM Sans" w:hAnsi="DM Sans"/>
                          <w:sz w:val="14"/>
                          <w:szCs w:val="14"/>
                        </w:rPr>
                        <w:t>Skrutka</w:t>
                      </w:r>
                      <w:proofErr w:type="spellEnd"/>
                      <w:r>
                        <w:rPr>
                          <w:rFonts w:ascii="DM Sans" w:hAnsi="DM Sans"/>
                          <w:sz w:val="14"/>
                          <w:szCs w:val="14"/>
                        </w:rPr>
                        <w:t xml:space="preserve"> 3.5x35mm</w:t>
                      </w:r>
                    </w:p>
                  </w:txbxContent>
                </v:textbox>
              </v:shape>
            </w:pict>
          </mc:Fallback>
        </mc:AlternateContent>
      </w:r>
    </w:p>
    <w:p w14:paraId="07F49088" w14:textId="77777777" w:rsidR="007D7532" w:rsidRPr="007D7532" w:rsidRDefault="007D7532" w:rsidP="007C4AF0">
      <w:pPr>
        <w:pStyle w:val="Citt"/>
        <w:rPr>
          <w:rFonts w:ascii="DM Sans" w:hAnsi="DM Sans"/>
          <w:b/>
          <w:bCs/>
          <w:sz w:val="6"/>
          <w:szCs w:val="6"/>
          <w:lang w:val="cs-CZ"/>
        </w:rPr>
      </w:pPr>
    </w:p>
    <w:p w14:paraId="07F49089" w14:textId="4A08958B" w:rsidR="007C4AF0" w:rsidRPr="00BE1429" w:rsidRDefault="007C4AF0" w:rsidP="007C4AF0">
      <w:pPr>
        <w:pStyle w:val="Citt"/>
        <w:rPr>
          <w:rFonts w:ascii="DM Sans" w:hAnsi="DM Sans"/>
          <w:sz w:val="15"/>
          <w:szCs w:val="15"/>
          <w:lang w:val="cs-CZ"/>
        </w:rPr>
      </w:pPr>
      <w:r w:rsidRPr="00BE1429">
        <w:rPr>
          <w:rFonts w:ascii="DM Sans" w:hAnsi="DM Sans"/>
          <w:b/>
          <w:bCs/>
          <w:sz w:val="15"/>
          <w:szCs w:val="15"/>
          <w:lang w:val="cs-CZ"/>
        </w:rPr>
        <w:t xml:space="preserve">Tab. 2 –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Minimálne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šírky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dilatačných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a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ventilačných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škár v závislosti na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zmenách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teploty a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>počasia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r w:rsidRPr="00BE1429">
        <w:rPr>
          <w:rFonts w:ascii="DM Sans" w:hAnsi="DM Sans"/>
          <w:b/>
          <w:bCs/>
          <w:sz w:val="15"/>
          <w:szCs w:val="15"/>
          <w:lang w:val="cs-CZ"/>
        </w:rPr>
        <w:t>– viz Obr. 4 a 5</w:t>
      </w:r>
    </w:p>
    <w:tbl>
      <w:tblPr>
        <w:tblW w:w="523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8"/>
        <w:gridCol w:w="779"/>
        <w:gridCol w:w="879"/>
        <w:gridCol w:w="1253"/>
      </w:tblGrid>
      <w:tr w:rsidR="007C4AF0" w:rsidRPr="00BE1429" w14:paraId="07F4908E" w14:textId="77777777" w:rsidTr="00F04D8E">
        <w:trPr>
          <w:trHeight w:val="152"/>
        </w:trPr>
        <w:tc>
          <w:tcPr>
            <w:tcW w:w="2328" w:type="dxa"/>
            <w:shd w:val="clear" w:color="auto" w:fill="000000" w:themeFill="text1"/>
            <w:vAlign w:val="center"/>
          </w:tcPr>
          <w:p w14:paraId="07F4908A" w14:textId="64A7FC74" w:rsidR="007C4AF0" w:rsidRPr="00BE1429" w:rsidRDefault="00F04D8E" w:rsidP="00F04D8E">
            <w:pPr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F04D8E">
              <w:rPr>
                <w:rFonts w:ascii="DM Sans" w:eastAsiaTheme="minorEastAsia" w:hAnsi="DM Sans"/>
                <w:color w:val="FFFFFF"/>
                <w:sz w:val="15"/>
                <w:szCs w:val="15"/>
              </w:rPr>
              <w:t xml:space="preserve">Teplota </w:t>
            </w:r>
            <w:proofErr w:type="spellStart"/>
            <w:r w:rsidRPr="00F04D8E">
              <w:rPr>
                <w:rFonts w:ascii="DM Sans" w:eastAsiaTheme="minorEastAsia" w:hAnsi="DM Sans"/>
                <w:color w:val="FFFFFF"/>
                <w:sz w:val="15"/>
                <w:szCs w:val="15"/>
              </w:rPr>
              <w:t>ovzdušia</w:t>
            </w:r>
            <w:proofErr w:type="spellEnd"/>
          </w:p>
        </w:tc>
        <w:tc>
          <w:tcPr>
            <w:tcW w:w="779" w:type="dxa"/>
            <w:shd w:val="clear" w:color="auto" w:fill="000000" w:themeFill="text1"/>
            <w:vAlign w:val="center"/>
          </w:tcPr>
          <w:p w14:paraId="07F4908B" w14:textId="77777777" w:rsidR="007C4AF0" w:rsidRPr="00BE1429" w:rsidRDefault="007C4AF0" w:rsidP="00F04D8E">
            <w:pPr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BE1429">
              <w:rPr>
                <w:rFonts w:ascii="DM Sans" w:eastAsiaTheme="minorEastAsia" w:hAnsi="DM Sans"/>
                <w:color w:val="FFFFFF"/>
                <w:sz w:val="15"/>
                <w:szCs w:val="15"/>
              </w:rPr>
              <w:t>Pod</w:t>
            </w:r>
            <w:r w:rsidRPr="00BE1429">
              <w:rPr>
                <w:rFonts w:ascii="DM Sans" w:eastAsiaTheme="minorEastAsia" w:hAnsi="DM Sans"/>
                <w:color w:val="FFFFFF"/>
                <w:sz w:val="15"/>
                <w:szCs w:val="15"/>
              </w:rPr>
              <w:br/>
            </w:r>
            <w:r w:rsidRPr="00BE1429">
              <w:rPr>
                <w:rFonts w:ascii="DM Sans" w:hAnsi="DM Sans"/>
                <w:color w:val="FFFFFF" w:themeColor="background1"/>
                <w:sz w:val="15"/>
                <w:szCs w:val="15"/>
              </w:rPr>
              <w:t>+10 °C</w: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14:paraId="07F4908C" w14:textId="77777777" w:rsidR="007C4AF0" w:rsidRPr="00BE1429" w:rsidRDefault="007C4AF0" w:rsidP="00F04D8E">
            <w:pPr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BE1429">
              <w:rPr>
                <w:rFonts w:ascii="DM Sans" w:hAnsi="DM Sans"/>
                <w:color w:val="FFFFFF" w:themeColor="background1"/>
                <w:sz w:val="15"/>
                <w:szCs w:val="15"/>
              </w:rPr>
              <w:t>+10 °C až +25 °C</w:t>
            </w:r>
          </w:p>
        </w:tc>
        <w:tc>
          <w:tcPr>
            <w:tcW w:w="1253" w:type="dxa"/>
            <w:shd w:val="clear" w:color="auto" w:fill="000000" w:themeFill="text1"/>
            <w:vAlign w:val="center"/>
          </w:tcPr>
          <w:p w14:paraId="063E91DD" w14:textId="7DB36C2B" w:rsidR="00F04D8E" w:rsidRDefault="00F04D8E" w:rsidP="00F04D8E">
            <w:pPr>
              <w:spacing w:after="0" w:line="240" w:lineRule="auto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F04D8E">
              <w:rPr>
                <w:rFonts w:ascii="DM Sans" w:hAnsi="DM Sans"/>
                <w:color w:val="FFFFFF" w:themeColor="background1"/>
                <w:sz w:val="15"/>
                <w:szCs w:val="15"/>
              </w:rPr>
              <w:t>Nad +25 °C</w:t>
            </w:r>
          </w:p>
          <w:p w14:paraId="07F4908D" w14:textId="23E43E81" w:rsidR="007C4AF0" w:rsidRPr="00BE1429" w:rsidRDefault="00F04D8E" w:rsidP="00F04D8E">
            <w:pPr>
              <w:spacing w:after="0" w:line="240" w:lineRule="auto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F04D8E">
              <w:rPr>
                <w:rFonts w:ascii="DM Sans" w:hAnsi="DM Sans"/>
                <w:color w:val="FFFFFF" w:themeColor="background1"/>
                <w:sz w:val="15"/>
                <w:szCs w:val="15"/>
              </w:rPr>
              <w:t xml:space="preserve">v </w:t>
            </w:r>
            <w:proofErr w:type="spellStart"/>
            <w:r w:rsidRPr="00F04D8E">
              <w:rPr>
                <w:rFonts w:ascii="DM Sans" w:hAnsi="DM Sans"/>
                <w:color w:val="FFFFFF" w:themeColor="background1"/>
                <w:sz w:val="15"/>
                <w:szCs w:val="15"/>
              </w:rPr>
              <w:t>tieni</w:t>
            </w:r>
            <w:proofErr w:type="spellEnd"/>
          </w:p>
        </w:tc>
      </w:tr>
      <w:tr w:rsidR="007C4AF0" w:rsidRPr="00BE1429" w14:paraId="07F49093" w14:textId="77777777" w:rsidTr="00BE1429">
        <w:trPr>
          <w:trHeight w:val="288"/>
        </w:trPr>
        <w:tc>
          <w:tcPr>
            <w:tcW w:w="2328" w:type="dxa"/>
            <w:vAlign w:val="center"/>
          </w:tcPr>
          <w:p w14:paraId="07F4908F" w14:textId="056D9DF4" w:rsidR="007C4AF0" w:rsidRPr="00BE1429" w:rsidRDefault="00F04D8E" w:rsidP="00BB3A43">
            <w:pPr>
              <w:autoSpaceDE w:val="0"/>
              <w:autoSpaceDN w:val="0"/>
              <w:adjustRightInd w:val="0"/>
              <w:spacing w:after="0"/>
              <w:rPr>
                <w:rFonts w:ascii="DM Sans" w:eastAsiaTheme="minorEastAsia" w:hAnsi="DM Sans"/>
                <w:b/>
                <w:bCs/>
                <w:sz w:val="15"/>
                <w:szCs w:val="15"/>
              </w:rPr>
            </w:pPr>
            <w:proofErr w:type="spellStart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Dilatačná</w:t>
            </w:r>
            <w:proofErr w:type="spellEnd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medzera</w:t>
            </w:r>
            <w:proofErr w:type="spellEnd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 xml:space="preserve"> B </w:t>
            </w:r>
            <w:proofErr w:type="spellStart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medzi</w:t>
            </w:r>
            <w:proofErr w:type="spellEnd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 xml:space="preserve"> terasovými </w:t>
            </w:r>
            <w:proofErr w:type="spellStart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doskami</w:t>
            </w:r>
            <w:proofErr w:type="spellEnd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 xml:space="preserve"> (na </w:t>
            </w:r>
            <w:proofErr w:type="spellStart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dĺžku</w:t>
            </w:r>
            <w:proofErr w:type="spellEnd"/>
            <w:r w:rsidRPr="00F04D8E">
              <w:rPr>
                <w:rFonts w:ascii="DM Sans" w:eastAsiaTheme="minorEastAsia" w:hAnsi="DM Sans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779" w:type="dxa"/>
            <w:vAlign w:val="center"/>
          </w:tcPr>
          <w:p w14:paraId="07F49090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5 mm</w:t>
            </w:r>
          </w:p>
        </w:tc>
        <w:tc>
          <w:tcPr>
            <w:tcW w:w="879" w:type="dxa"/>
            <w:vAlign w:val="center"/>
          </w:tcPr>
          <w:p w14:paraId="07F49091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4 mm</w:t>
            </w:r>
          </w:p>
        </w:tc>
        <w:tc>
          <w:tcPr>
            <w:tcW w:w="1253" w:type="dxa"/>
            <w:vAlign w:val="center"/>
          </w:tcPr>
          <w:p w14:paraId="07F49092" w14:textId="6A531192" w:rsidR="007C4AF0" w:rsidRPr="00BE1429" w:rsidRDefault="00254DF9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>
              <w:rPr>
                <w:rFonts w:ascii="DM Sans" w:hAnsi="DM Sans"/>
                <w:b/>
                <w:bCs/>
                <w:sz w:val="15"/>
                <w:szCs w:val="15"/>
              </w:rPr>
              <w:t>4</w:t>
            </w:r>
            <w:r w:rsidR="007C4AF0" w:rsidRPr="00BE1429">
              <w:rPr>
                <w:rFonts w:ascii="DM Sans" w:hAnsi="DM Sans"/>
                <w:b/>
                <w:bCs/>
                <w:sz w:val="15"/>
                <w:szCs w:val="15"/>
              </w:rPr>
              <w:t xml:space="preserve"> mm</w:t>
            </w:r>
          </w:p>
        </w:tc>
      </w:tr>
      <w:tr w:rsidR="007C4AF0" w:rsidRPr="00BE1429" w14:paraId="07F49098" w14:textId="77777777" w:rsidTr="00BE1429">
        <w:trPr>
          <w:trHeight w:val="692"/>
        </w:trPr>
        <w:tc>
          <w:tcPr>
            <w:tcW w:w="2328" w:type="dxa"/>
            <w:vAlign w:val="center"/>
          </w:tcPr>
          <w:p w14:paraId="5A91B9AD" w14:textId="77777777" w:rsidR="00F04D8E" w:rsidRDefault="00F04D8E" w:rsidP="00F04D8E">
            <w:pPr>
              <w:spacing w:after="0"/>
              <w:rPr>
                <w:rFonts w:ascii="DM Sans" w:hAnsi="DM Sans"/>
                <w:b/>
                <w:bCs/>
                <w:sz w:val="15"/>
                <w:szCs w:val="15"/>
              </w:rPr>
            </w:pP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Ventilačná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medzera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C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medzi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koncom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terasovej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dosky</w:t>
            </w:r>
            <w:proofErr w:type="spellEnd"/>
            <w:r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</w:p>
          <w:p w14:paraId="07F49094" w14:textId="1ADAE50C" w:rsidR="007C4AF0" w:rsidRPr="00BE1429" w:rsidRDefault="00F04D8E" w:rsidP="00F04D8E">
            <w:pPr>
              <w:spacing w:after="0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(na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šírku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 aj na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dĺžku</w:t>
            </w:r>
            <w:proofErr w:type="spellEnd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 xml:space="preserve">) a </w:t>
            </w:r>
            <w:proofErr w:type="spellStart"/>
            <w:r w:rsidRPr="00F04D8E">
              <w:rPr>
                <w:rFonts w:ascii="DM Sans" w:hAnsi="DM Sans"/>
                <w:b/>
                <w:bCs/>
                <w:sz w:val="15"/>
                <w:szCs w:val="15"/>
              </w:rPr>
              <w:t>múrov</w:t>
            </w:r>
            <w:proofErr w:type="spellEnd"/>
          </w:p>
        </w:tc>
        <w:tc>
          <w:tcPr>
            <w:tcW w:w="779" w:type="dxa"/>
            <w:vAlign w:val="center"/>
          </w:tcPr>
          <w:p w14:paraId="07F49095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12 mm</w:t>
            </w:r>
          </w:p>
        </w:tc>
        <w:tc>
          <w:tcPr>
            <w:tcW w:w="879" w:type="dxa"/>
            <w:vAlign w:val="center"/>
          </w:tcPr>
          <w:p w14:paraId="07F49096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10 mm</w:t>
            </w:r>
          </w:p>
        </w:tc>
        <w:tc>
          <w:tcPr>
            <w:tcW w:w="1253" w:type="dxa"/>
            <w:vAlign w:val="center"/>
          </w:tcPr>
          <w:p w14:paraId="07F49097" w14:textId="77777777" w:rsidR="007C4AF0" w:rsidRPr="00BE1429" w:rsidRDefault="007C4AF0" w:rsidP="00BB3A4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BE1429">
              <w:rPr>
                <w:rFonts w:ascii="DM Sans" w:hAnsi="DM Sans"/>
                <w:b/>
                <w:bCs/>
                <w:sz w:val="15"/>
                <w:szCs w:val="15"/>
              </w:rPr>
              <w:t>10 mm</w:t>
            </w:r>
          </w:p>
        </w:tc>
      </w:tr>
    </w:tbl>
    <w:p w14:paraId="1F7D1A6E" w14:textId="77777777" w:rsidR="0084756B" w:rsidRPr="0084756B" w:rsidRDefault="0084756B" w:rsidP="0084756B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b/>
          <w:bCs/>
          <w:sz w:val="15"/>
          <w:szCs w:val="15"/>
          <w:lang w:val="cs-CZ"/>
        </w:rPr>
      </w:pPr>
    </w:p>
    <w:p w14:paraId="07F49099" w14:textId="50C206B9" w:rsidR="007C4AF0" w:rsidRPr="00BE1429" w:rsidRDefault="00F04D8E" w:rsidP="00CC3BEE">
      <w:pPr>
        <w:pStyle w:val="Odstavecseseznamem"/>
        <w:spacing w:after="40"/>
        <w:jc w:val="both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F04D8E">
        <w:rPr>
          <w:rFonts w:ascii="DM Sans" w:hAnsi="DM Sans"/>
          <w:sz w:val="15"/>
          <w:szCs w:val="15"/>
          <w:lang w:val="cs-CZ"/>
        </w:rPr>
        <w:t>Miesto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skrutku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je nutné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KLIPE ŠTART vždy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predvŕtať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, v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KLIPU INFINIT 5 OBOJSTRANNÝCH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predvŕtaní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="007C4AF0" w:rsidRPr="00BE1429">
        <w:rPr>
          <w:rFonts w:ascii="DM Sans" w:hAnsi="DM Sans"/>
          <w:sz w:val="15"/>
          <w:szCs w:val="15"/>
          <w:lang w:val="cs-CZ"/>
        </w:rPr>
        <w:t xml:space="preserve">. </w:t>
      </w:r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Na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3,5 mm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použite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vrták s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priemerom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2 mm.</w:t>
      </w:r>
    </w:p>
    <w:p w14:paraId="07F4909A" w14:textId="143E2B12" w:rsidR="007C4AF0" w:rsidRPr="00BE1429" w:rsidRDefault="00F04D8E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F04D8E">
        <w:rPr>
          <w:rFonts w:ascii="DM Sans" w:hAnsi="DM Sans"/>
          <w:sz w:val="15"/>
          <w:szCs w:val="15"/>
          <w:lang w:val="cs-CZ"/>
        </w:rPr>
        <w:t xml:space="preserve">Nerezové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doťahujte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citom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–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použití el.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skrutkovača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si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vyskúšajte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a nastavte vhodný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krútiaci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moment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F04D8E">
        <w:rPr>
          <w:rFonts w:ascii="DM Sans" w:hAnsi="DM Sans"/>
          <w:sz w:val="15"/>
          <w:szCs w:val="15"/>
          <w:lang w:val="cs-CZ"/>
        </w:rPr>
        <w:t xml:space="preserve"> daný typ </w:t>
      </w:r>
      <w:proofErr w:type="spellStart"/>
      <w:r w:rsidRPr="00F04D8E">
        <w:rPr>
          <w:rFonts w:ascii="DM Sans" w:hAnsi="DM Sans"/>
          <w:sz w:val="15"/>
          <w:szCs w:val="15"/>
          <w:lang w:val="cs-CZ"/>
        </w:rPr>
        <w:t>skrutiek</w:t>
      </w:r>
      <w:proofErr w:type="spellEnd"/>
      <w:r w:rsidR="007C4AF0" w:rsidRPr="00BE1429">
        <w:rPr>
          <w:rFonts w:ascii="DM Sans" w:hAnsi="DM Sans"/>
          <w:sz w:val="15"/>
          <w:szCs w:val="15"/>
          <w:lang w:val="cs-CZ"/>
        </w:rPr>
        <w:t>.</w:t>
      </w:r>
    </w:p>
    <w:p w14:paraId="07F4909B" w14:textId="7106BDE8" w:rsidR="007C4AF0" w:rsidRPr="00BE1429" w:rsidRDefault="00F04D8E" w:rsidP="00CC3BEE">
      <w:pPr>
        <w:pStyle w:val="Odstavecseseznamem"/>
        <w:spacing w:after="40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V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prípade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použitia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Terafest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®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nosiča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50x50 mm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sa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používajú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nerezové </w:t>
      </w:r>
      <w:proofErr w:type="spellStart"/>
      <w:r w:rsidRPr="00F04D8E">
        <w:rPr>
          <w:rFonts w:ascii="DM Sans" w:hAnsi="DM Sans"/>
          <w:b/>
          <w:bCs/>
          <w:sz w:val="15"/>
          <w:szCs w:val="15"/>
          <w:lang w:val="cs-CZ"/>
        </w:rPr>
        <w:t>skrutky</w:t>
      </w:r>
      <w:proofErr w:type="spellEnd"/>
      <w:r w:rsidRPr="00F04D8E">
        <w:rPr>
          <w:rFonts w:ascii="DM Sans" w:hAnsi="DM Sans"/>
          <w:b/>
          <w:bCs/>
          <w:sz w:val="15"/>
          <w:szCs w:val="15"/>
          <w:lang w:val="cs-CZ"/>
        </w:rPr>
        <w:t xml:space="preserve"> 3,5 x 35 mm</w:t>
      </w:r>
      <w:r w:rsidR="007C4AF0" w:rsidRPr="00BE1429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2CC792CB" w14:textId="77777777" w:rsidR="007D1A9D" w:rsidRPr="00BF70C4" w:rsidRDefault="007D1A9D" w:rsidP="00BE1429">
      <w:pPr>
        <w:pStyle w:val="Citt"/>
        <w:ind w:left="0" w:firstLine="0"/>
        <w:rPr>
          <w:rFonts w:ascii="DM Sans" w:hAnsi="DM Sans"/>
          <w:b/>
          <w:bCs/>
          <w:sz w:val="15"/>
          <w:szCs w:val="15"/>
          <w:lang w:val="cs-CZ"/>
        </w:rPr>
      </w:pPr>
    </w:p>
    <w:p w14:paraId="07F4909D" w14:textId="1E9FA1F9" w:rsidR="007C4AF0" w:rsidRPr="00BE1429" w:rsidRDefault="00C63EE4" w:rsidP="00BE1429">
      <w:pPr>
        <w:pStyle w:val="Citt"/>
        <w:ind w:left="0" w:firstLine="0"/>
        <w:rPr>
          <w:rFonts w:ascii="DM Sans" w:hAnsi="DM Sans"/>
          <w:b/>
          <w:bCs/>
          <w:sz w:val="15"/>
          <w:szCs w:val="15"/>
        </w:rPr>
      </w:pPr>
      <w:r>
        <w:rPr>
          <w:rFonts w:ascii="DM Sans" w:hAnsi="DM Sans"/>
          <w:b/>
          <w:bCs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F490C5" wp14:editId="1B0D4221">
                <wp:simplePos x="0" y="0"/>
                <wp:positionH relativeFrom="column">
                  <wp:posOffset>691515</wp:posOffset>
                </wp:positionH>
                <wp:positionV relativeFrom="paragraph">
                  <wp:posOffset>245005</wp:posOffset>
                </wp:positionV>
                <wp:extent cx="1751965" cy="1920875"/>
                <wp:effectExtent l="0" t="0" r="635" b="0"/>
                <wp:wrapNone/>
                <wp:docPr id="1884992038" name="Skupina 1884992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1920875"/>
                          <a:chOff x="0" y="0"/>
                          <a:chExt cx="1751965" cy="1920875"/>
                        </a:xfrm>
                      </wpg:grpSpPr>
                      <wpg:grpSp>
                        <wpg:cNvPr id="1884992037" name="Skupina 1884992037"/>
                        <wpg:cNvGrpSpPr/>
                        <wpg:grpSpPr>
                          <a:xfrm>
                            <a:off x="47767" y="109182"/>
                            <a:ext cx="1433935" cy="1713400"/>
                            <a:chOff x="0" y="0"/>
                            <a:chExt cx="1433935" cy="1713400"/>
                          </a:xfrm>
                        </wpg:grpSpPr>
                        <wps:wsp>
                          <wps:cNvPr id="207758266" name="Text Box 207758266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75207" y="175207"/>
                              <a:ext cx="474239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490E6" w14:textId="687E9956" w:rsidR="007C4AF0" w:rsidRPr="00FC6019" w:rsidRDefault="00955274" w:rsidP="007C4AF0">
                                <w:pP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955274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Ventilácia</w:t>
                                </w:r>
                                <w:proofErr w:type="spellEnd"/>
                                <w:r w:rsidRPr="00955274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7C4AF0" w:rsidRPr="00FC6019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1931179" name="Text Box 411931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525" y="142912"/>
                              <a:ext cx="474239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490E7" w14:textId="34FD2772" w:rsidR="007C4AF0" w:rsidRPr="00FC6019" w:rsidRDefault="000A01C2" w:rsidP="007C4AF0">
                                <w:pP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KLIP</w:t>
                                </w:r>
                                <w:r w:rsidR="007C4AF0" w:rsidRPr="00FC6019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 xml:space="preserve"> START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57511313" name="Text Box 1457511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812" y="146850"/>
                              <a:ext cx="641123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490E8" w14:textId="7FA0258D" w:rsidR="007C4AF0" w:rsidRPr="00FC6019" w:rsidRDefault="000A01C2" w:rsidP="007C4AF0">
                                <w:pPr>
                                  <w:jc w:val="right"/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KLIP</w:t>
                                </w:r>
                                <w:r w:rsidR="007C4AF0" w:rsidRPr="00FC6019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30359D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140 INFINIT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51318952" name="Text Box 18513189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170" y="1589575"/>
                              <a:ext cx="38065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490E9" w14:textId="52AC997C" w:rsidR="007C4AF0" w:rsidRPr="00FC6019" w:rsidRDefault="00955274" w:rsidP="007C4AF0">
                                <w:pP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955274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Doska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11285438" name="Text Box 1811285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439" y="1575927"/>
                              <a:ext cx="38065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490EA" w14:textId="77777777" w:rsidR="007C4AF0" w:rsidRPr="00FC6019" w:rsidRDefault="007C4AF0" w:rsidP="007C4AF0">
                                <w:pPr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</w:pPr>
                                <w:r w:rsidRPr="00FC6019">
                                  <w:rPr>
                                    <w:rFonts w:ascii="DM Sans" w:hAnsi="DM Sans" w:cs="Arial"/>
                                    <w:sz w:val="12"/>
                                    <w:szCs w:val="12"/>
                                  </w:rPr>
                                  <w:t>Nosič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2569798" name="Picture 4125697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65" r="6171"/>
                          <a:stretch/>
                        </pic:blipFill>
                        <pic:spPr bwMode="auto">
                          <a:xfrm>
                            <a:off x="0" y="0"/>
                            <a:ext cx="1751965" cy="192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490C5" id="Skupina 1884992038" o:spid="_x0000_s1041" style="position:absolute;margin-left:54.45pt;margin-top:19.3pt;width:137.95pt;height:151.25pt;z-index:251680768;mso-width-relative:margin;mso-height-relative:margin" coordsize="17519,19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Rj0YAQAAKISAAAOAAAAZHJzL2Uyb0RvYy54bWzkWF1v2zYUfR+w/0Do&#10;PbGobwlxiq5piwLdFiwd9kxTtEVUIjmSjp3++l2SkpU4C7JlKLIgASKTonh57+HR5T06e7MfenTN&#10;tOFSLCN8GkeICSpbLjbL6PcvH06qCBlLREt6KdgyumEmenP+4w9nO9WwRHayb5lGYESYZqeWUWet&#10;ahYLQzs2EHMqFRMwuJZ6IBa6erNoNdmB9aFfJHFcLHZSt0pLyoyBuxdhMDr39tdrRu2v67VhFvXL&#10;CHyz/qr9deWui/Mz0mw0UR2noxvkCV4MhAtY9GDqgliCtprfMzVwqqWRa3tK5bCQ6zWnzMcA0eD4&#10;KJqPWm6Vj2XT7DbqABNAe4TTk83SX64/anWlLjUgsVMbwML3XCz7tR7cL3iJ9h6ymwNkbG8RhZu4&#10;zHFd5BGiMIbrJK7KPIBKO0D+3jzavX9k5mJaeHHHnUMnuAl+X2rEW1i0qrIaFk7LCAkyAMeuvm4V&#10;FwTdGhmD+xfRZmVZgEUXVVzjKglBHcLO0rROp7BLnGbxyKVHw35g5oNhw3th5q03/23rrzqimGeU&#10;aWYIk7gs8yopignBLy7On+QezSMeQT/JkQXZPQwDNp70Rn2W9KtBQr7riNiwt1rLXcdIC95iBxxs&#10;5WGq2z/TGGdktftZtrBhZGulN+QYh7SEtxQX8HbDn789EvAEyAYOhU0JTbBNmmlTsjJL0nqkYpJW&#10;iWfiAVjSKG3sRyYH5BrLSEN28PbJ9WdjnZvzI86ukB943/sleoF2y6jOweTRyMAtJLCeD8uoCh77&#10;CS7696L1bUt4H9qwQC9GOBwCAQu7X+0DlVMHloNnJdsbAMhDAWkLEiz420n9LUI7SFbLyPy5JZpF&#10;qP8kAGSX2aaGnhqrqUEEhanLyEYoNN9ZnwFDJG8B/DX34c8rjz4C84I/352CGcZ1inEJ2xde4gMF&#10;55ERG+Dtd6agA2bkHE5zt+k+D2RJjY/ywMunXPZqKYezHA4vnOL0HuduDT0H6co6qYBpgXRFlY9H&#10;y5TnCnglEnDaH7kvMs/5xDxnm1eU53CVA+MqOEnuk24eeg7SJWWMSzhIXMWTg4NTHTexLq3iIp8q&#10;nhfJuuL1proKMkaVZymosaPjFc9Dz8E6KK0zV7N51pV5nZRuk+aa7uWzzgf0f8t1s7Y6P1OcNvA/&#10;qkto3ZMYj6twmGW3rh4NSn74RzYGokGpnYAQVsTyFe+5vfGiHmps55S4vuTUFcmuM6uVDCd5UZf1&#10;gcvwlFsczQNAoWlOsACFPadHIsUoqP8ngXL38YXr3ll+1XPl1IA7qv7gtvNCyk12ZHWDY+RQWB9J&#10;878BD2pLkP0Xkm4HJmz4jqFZDyBIYTquTIR0w4YVa0GkfGoxHPXwDcWCUlKaCxveEKPpbxCA+7CR&#10;xdhJcFi7wKUXXKQxVjNLO0DCBzP5H4B5WH3dKn3DWXBUezyk95+uspwguqW1JonkdiBIJO8/dL0m&#10;8R9CoHXnS8vtvn9q/rR0/hcAAAD//wMAUEsDBAoAAAAAAAAAIQCEDUTQ8OMAAPDjAAAUAAAAZHJz&#10;L21lZGlhL2ltYWdlMS5wbmeJUE5HDQoaCgAAAA1JSERSAAAEQAAAAoAIBgAAAJzHDcEAAAGBaUND&#10;UHNSR0IgSUVDNjE5NjYtMi4xAAAokXWRzytEURTHP4Zp5EejWFhYvKZhhQYlLCxm8quwGKP82sw8&#10;82bU/Hi99yTZKtspSmz8WvAXsFXWShEp2bImNug5b54ayZzbuedzv/ee073ngieWUbNmVQiyOcuI&#10;joSVmdk5xfeEFw8+BgjEVVOfmBqOUdbeb6lw4nWHU6v8uX+tdjFpqlBRLTyo6oYlPCo8vmLpDm8J&#10;N6np+KLwiXC7IRcUvnH0hMvPDqdc/nTYiEUj4GkQVlK/OPGL1bSRFZaXE8xmltWf+zgvqUvmpqck&#10;BsRbMIkyQhiFMYaI0EsX/TL30kE3nbKiTH6omD9JXnJVmXVWMVgiRRqLdlGXpXpSoiZ6UkaGVaf/&#10;f/tqaj3dbvW6MHgfbfu1FXyb8FWw7Y8D2/46hMoHOM+V8vP70PcmeqGkBffAvw6nFyUtsQ1nG9B8&#10;r8eNeFGqFPdoGrwcQ/0sNF5Bzbzbs599ju4gtiZfdQk7u9Am5/0L338kZ/EFassDAAAACXBIWXMA&#10;AC4jAAAuIwF4pT92AAAgAElEQVR4nOzdd5wkdZ3/8dfszGY2kcMCS44LcooYCboKKGYRUFEwIYpg&#10;9jCuWUEMGA71DGeOd+qZ8BDD3U/MioIBUBdBgkTJYdn5/fGpsqtququrZ7qnu6tfz8djHzPd/Z2a&#10;79S3ure/7/6GcSRJkqT2lgBPAvYB1gPX9Lc60ow8AjgAWAlc3Oe6SJIkSZIGyAnAZPLvnD7XRZqJ&#10;zYC7iWv5bmCr/lZHkiRJkjRIfkp0GP+efN21v9WRpu1FxDV8VfL1Nf2tjiRJkiRpUKwmOoq/BE5P&#10;vj+jrzWSpmcMuIC4ho9Ovl4GTPSzUpIkSZKkwfBOoqP4FuDeyffXAwv7WSlpGu5LXL9/JsKQi5Pb&#10;j+5npSRJkiRJ/TePWPB0EjiQfKfx6X2slzQdZxHX7geS229Mbn+rbzWSJEmSJA2EJxAdxL8Cc5L7&#10;Xpfc9+N+VUqahkXAP4hr90HJfbsntzcAO/apXpIkSZKkAfANooP4psx9O9DYEWa/flRKmoZjiWv2&#10;EmIkU+q85P6396NSkiRJkqT+2wa4h+gc7lJ47Nzk/g/OdqWkafoecc2+unD/c5L7rwHmz3alJEmS&#10;JEn990qiY/h/TR57WvLYLcDS2ayUNA070Zjqsl3hsWXA7cnjT5nlekmaRW73JEmSpGbmAM9Ivv8p&#10;cEDh8cuJ0SGLiakF75+9qkkdOz75eiGwVfIv66fEIr/PBT49i/WSJEmSJPXZQTTW+Wj377fk11SQ&#10;Bsk4EdhVvZ5X96eaknrNESCSJElqJh398Ufg5y3KLAIeB+wNPJDmU2Wkfns4sZ7NncCXSsodCmxK&#10;jAJ5/izUS5IkSZLUZ8uA24hPwx9XUm4M+ENSzmkDGlRfJK7Rz7cp9/qk3E3ARr2ulCRJkiT1Srsp&#10;Go8k1r1QY1eM62m/K8bLk7J3Apv1uF5SpzYF7iKu0SPalF1FYxrMCb2tVu2M97sCkiRJkhpeBGzc&#10;4rF9iE7PhzEEAfgxcT7+rULZLYH1SflX9LJSI2Rzpr+mSqtrHODeRLg1Sk4hrs2/A3MrlD8nKf9r&#10;XNcmaymwZ4vH5gPvA148e9WRJEmSVGYtsEWT+3cBbiQ6PX/GUQx70fgU/AEVf+arNM6fAVJ79wF2&#10;bfHYOHARMR1jOh3ws1rcvxz4C9FOoxKCjAG/If7mMyv+zDE0rv/79ahew2g1zddFmQ/sR+OcHTWb&#10;lZI65X9QkiRplD0N+ASx5sWlwCHANX2tUf8dClwM/C9wXsWfOSv5mfXA/j2qV53sAKxscv8uwAeS&#10;r68F7tul3/cAYpviVcR0kMu7dNxBtwuwgLg2P1HxZ/4LOD/5mUf2qF51MQ/YGfhJcvv/gG/0rzqS&#10;JEmSUmvJjwB5NfAm4lPLvwI79qFOGk1HAg8p3Lea/NbDL5zmsYsjQB4BPDE55l3Ao6Z5XI224giQ&#10;ucT0oouJa+tHwJI+1EvqiNvgSpKkUfQGYteSPwBXEJ3RP/e1RhplexGLyH4/uf1S4N1dOO6hxCie&#10;64nROUcB/92F42q0TQDvBRYTI0B+ChwG3NzPSklVOAVGkiSNmtcA3yXCj6uIaS+X9LVGGmW7A48F&#10;fpbcPhU4owvHfWhy7KuBe4i1Lf6rC8fVaJsgwuOzgacCvyCCtpv6WSmpKkeASJKkUXIysIJYtPNq&#10;Ivy4qK810ijbFXgXsXPLUiKce1sXjnswsSPHzsSiqk8GvtSF42q0zQE+CbyAeP38FfBwYhFpSZIk&#10;SQPkO8DviCkBfyemHUj9cCTx6fkfgbcSayis7dKxvwqsAz4ObACe0qXjarTtS0x1eTmxlsz5wCZ9&#10;rZE0De5tLUmShtUc4k35eIWyxxCjP75ILAr5XJz2ov45Eng2cR1+HvgY8G9EEFK0jJhe0Oyxon2A&#10;DxKd1DOItW6+3oX6arSNAacTuwjNIQKQE4EbSn7mLuC3VLtupVljACJJkobV/YAf0D4AGSPetE8m&#10;32/AN+Xqr3HiOkyvyw0lZdP36+2uWa9z9coc4ppKr617KvzMncB+OMVQkiRJmjXPJd60HwTcDqzp&#10;b3U04rYF/gR8C7iVGKXRjQ8k70Osw3AqsdvLc7pwTGmM2FZ5A7Et81XAln2tkSRJkqSmnkW8cf8A&#10;sSbCh4At+lkhjbStgYuBXydfv0x3wo/9iG1uv0fsbPS/XTimBPA+IkDeHLgUeGV/qyPNnNvgSpKk&#10;OjqeCDwuBHYEjgau6GuNNMq2JAKKrYnRH38igrmZTlHZFziHCPrWJce8cIbHlCB2J3o+8Arg+8Az&#10;gX/0s0KSJEmSpjqWmKN+K/Hm/YHJ/WtxBIhm3xbE7kOTxM5DHwSeBDxkhsfdG7gmOe4RwIuS+8+a&#10;4XGl04nr6hxi96ztgNVEICJJkiRpQBxDrIEwCawEDsw8thYDEM2uzYALiOvxAcBHiBHYRzKzAGQP&#10;4OrkuNsQu76kDEA0E+m2zH8H3kTs/AIGIJIkSdJAeRKN8ONw4ODC42sxANHs2QQ4n7ge3wucSWP6&#10;+UwCkN2AK5Pjngq8pPC4AYim6400diW6D7BT5jEDENXCRL8rIEmS1AWPAT5NbC/6ceLTy1/0s0Ia&#10;aSuI6QP7ECHIRcT6HGXb3VaxM3AusabI94E/A5+f4TElgNcCr06+vzdwC7FWjVQrBiCSJKkOLgVu&#10;Aq4DTgZu7m91NMKWA/8D3Au4DXgasQbIPTM87vzkuFsT1/nxxMKn0kztArwq+f7dwA14bamm3AVG&#10;kiTVwa+BhwJHYfih/toD2DP5fn8i/FjfhePeSUx5WU9c65d24ZgSxLbMRwK/Al6G4YdqzBEgkiSp&#10;Ln7d7wpIwHnEriyHEB3LboQfqc8RndSLmPkWulLW14Bv093rVRo4BiCSJElSd52b/OuFP/bouNJd&#10;/a6A1GtOgZEkSZIkSbVnACJJkiRJkmrPAESSJEmSJNWeAYgkSZIkSao9AxBJkiRJklR7BiCSJEmS&#10;JKn2DEAkSZIkSVLtGYBIkiRJkqTaMwCRJEmSJEm1ZwAiSZIkSZJqzwBEkiRJkiTVngGIJEmSJEmq&#10;PQMQSZIkSZJUewYgkiRJkiSp9gxAJEmSJElS7RmASJIkSZKk2jMAkSRJkiRJtWcAIklSf92r3xWQ&#10;JEkaBQYgkiT11w+AjftdCUmSpLozAJEkqb/mAGP9roQkSVLdGYBIkiRJkqTaMwCRJEmSJEm1ZwAi&#10;SZIkSZJqzwBEkiRJkiTVngGIJEmSJEmqPQMQSZIkSZJUewYgkiRJkiSp9gxAJEmSJElS7RmASJIk&#10;SZKk2jMAkSRJkiRJtWcAIkmSJEmSas8ARJIkSZIk1Z4BiCRJkiRJqj0DEEmSJEmSVHsGIJIkSZIk&#10;qfYMQCRJkiRJUu0ZgEiSJEmSpNozAJEkSZIkSbVnACJJkiRJkmrPAESSJEmSJNWeAYgkSZIkSao9&#10;AxBJkiRJklR7BiCSJEmSJKn2DEAkSZIkSVLtGYBIkiRJkqTaMwCRJEmSJEm1ZwAiSZIkSZJqzwBE&#10;kiRJkiTVngGIJEmSJEmqPQMQSZIkSZJUewYgkiRJkiSp9gxAJEmSJElS7RmASJIkSZKk2jMAkSRJ&#10;kiRJtWcAIkmSJEmSas8ARJIkSZIk1Z4BiCRJkiRJqj0DEEmSJEmSVHsGIJIkSZIkqfYMQCRJkiRJ&#10;Uu0ZgEiSJEmSpNozAJEkSZIkSbVnACJJkiRJkmrPAESSJEmSJNWeAYgkSZIkSao9AxBJkiRJklR7&#10;BiCSJEmSJKn2DEAkSZIkSVLtGYBIkiRJkqTaMwCRJEmSJEm1ZwAiSZIkSZJqzwBEkiRJkiTVngGI&#10;JEmSJEmqPQMQSZIkSZJUewYgkiRJkiSp9gxAJEmSJElS7RmASJIkSZKk2jMAkSRJkiRJtWcAIkmS&#10;JEmSas8ARJIkSZIk1Z4BiCRJkiRJqj0DEEmSJEmSVHsGIJIkSZIkqfYm+l0BSZI0bfOBjwA79Lsi&#10;Q2Jb4BHA3f2uyBCbAFYB3wae3t+q1Mo+wFeArbtwrAnguC4cR/U0DowBjwe+1ue6SLPOAESSpOG1&#10;NfCUfldiyGzb7wrUxNOAnwPv7XdFauJ+dDfIHO/isVRPJ2MAohFkACJJ0vD6C7AvjgCp6mhi5MKN&#10;/a7IEFoKvIEY/XEbsAh4D3AV8MX+Vas2Pkl8Kr9NF471SOAbXTiO6mUlcCyN/t/P+1gXSZIkjaib&#10;gU36XYkRsRbYot+VGEKbAucDk8CVwB7A+5LbdwIH961mw+tI4CE9OvZZPTquhtcewPXEc/b3ydeP&#10;d3iM1cDzu1stafa5CKokSZJa2RT4LrFGxVXAIUQH6hTgy8A84KvJ45IGzzbA2cAK4MfA25P7t+tb&#10;jaQ+MgCRJElSM5sB5xLhxpXESI8/JI/dAzwV+CExPebbwPazX0VJJZYTz81tgT8CRwAXJ48ZgGgk&#10;GYBIkiSpaDNi5MdqIvw4hOhAZd0BPAa4ANiK6Gg5nUsaDAuInYX2Jp7DhwLXAX9NHt8W+4IaQV70&#10;kiRJytqcGPmRhh8HMzX8SN0IHAZcBuwO/DexQKqk/hknFtY9CLiJeI5emjx2JTGCax6uiaQRZAAi&#10;SZKk1ObEyI+9gSuI8OOiNj/zN6KDdQNwf+BzuNOg1C9jxA5NTwTuAh4L/Cbz+Hrg8uR7p8Fo5BiA&#10;SJIkCRojPzoJP1K/Ax5FTIt5FPBvREdM0uz6V2K3lkli29vvNSmTToNx3R6NHAMQSZIkpeHHXsSI&#10;joNpLJZY1f8DjgY2AM8ith2WNHuOA96SfH8K8IUW5dIAxBEgGjkGIJIkSaNtC+JT4pmEH6mvAicm&#10;378WOGGmlZNUyeHAvyffvw14b0lZAxCNLAMQSZKk0bUFMfJjTxrhxyUzPOaHgNcn33+AWINAUu/c&#10;F/gSsfjpJ4BXtimfLohqAKKRYwAiSZI0mtKRH3sSiyIezMzDj9TrgQ8T7zU/CzyoS8eVlLcr8A1i&#10;96Wzielnk21+xjVANLIMQCRJkkbPlkT4sQfdDz8gOmDPA74GLCC2x92ri8eXFM/js4FNgZ8TO7/c&#10;XeHnnAKjkWUAIkmSNFqy4cdlRPjxpx78nvXAMcCPgOXAt4GVPfg90ihaCnwLWEWEl48Ebqn4s2kA&#10;sjGwUddrJg0wAxBJkqTRsRURfuxOb8OP1G3Etri/J8KPbwErevj7pFEwD/hP4F7A34FDk69V3Qzc&#10;kHzvKBCNFAMQSZKk0dAs/PjzLPze64HDgCuAvYmdYhbMwu+V6mgO8HHgocSIj8OZ3vPYaTAaSQYg&#10;kiRJ9ZeGH7sRHZ+DmZ3wI/VXIgT5B/Bg4NPEjhWSOnM6MbVsPfB44JfTPI4BiEaSAYgkSVK99Tv8&#10;SP0WeAxwF9FxOxMY60M9pGH1EuDFyffHAf8zg2O5Fa5GkgGIJElSfW0NfJ8IPy4lwo+/9LE+PwCe&#10;QmOXmFf2sS7SMHkK8I7k+5cSo6hmwq1wNZIMQCRJkuppa2Lkx64MRviR+hJwcvL9m4Dj+1gXaRg8&#10;DPhY8v07gTO6cEynwGgkGYBIkiTVzzbEyI9dgXVE+LGub7WZ6n3AW5PvP0xs4Slpqn8hdnyZC3wW&#10;eFmXjusUGI0kAxBJkqR62YYY+bELEXocwmCFH6lXAf9BLIb6ReCA/lZHGjg7EVtHbwR8l1j3Y0OX&#10;jp2OAFmJCxJrhBiASJIk1Uc68iMNPw5mMMMPiHVAnk108BYC3yDWKpEEmwPfTr7+mlg4+K4uHv8q&#10;4G5gglgoWRoJBiCSJEn1sJIIP3Ym1vo4mMYw90F1N3Ak8DNgE+Bs7IxJGxGBYPpcPhy4qcu/YwNw&#10;efK902A0MgxAJEmSht8whh+pW4k1QC4mdqT4FrCsrzWS+mcuMSXsPsC1wGHEaI1ecB0QjRwDEEmS&#10;pOG2LRF+7AT8mQg//lpSfhBdAxwKXA3sSyz6OL+vNZJm3xjw70TocRsRDF7Uw9/nVrgaOQYgkiRJ&#10;w6sYfhzC8IUfqXSo/83AQ4gFUn2vqlHyFuBpwD3AE4Gf9vj3uRWuRo7/qUiSJA2nNPzYkeEd+VH0&#10;K2Kxx7uBo4AziE/Fpbo7GfjX5PtnEVPBes0ARCPHAESSJGn4bEcj/PgTEX5c1sf6dNM5wNOT718I&#10;vKSPdZFmw5OAdyffvxL4+Cz9XtcA0cgxAJEkSRoudQ4/Up8FXpx8fzrw1D7WReqlg4FPEiOd3ge8&#10;bRZ/t2uAaOQYgEiSJA2P7YnwYwfgEqLzdHlJ+WH2LmIKDMDHgIf3sS5SL+wDfBWYB3yJGPE0OYu/&#10;Pw1Ol+HOSxoRBiCSJEnDoRh+HEJ9w4/Uy4HPABPEzjD36W91pK7ZHvg2sBT4AXAssfjpbLqV2GoX&#10;Yk0hqfYMQCRJkgZfGn6sov4jP7I2AMcT64IsBr5B7HgjDbNNgLOBrYALgMcCd/SpLk6D0UgxAJEk&#10;SRpsq2iEHxcT4cff+lab2XcXsTPML4HNiY7j5n2tkTR9i4CvA7sRU1AOA27sY33cCUYjxQBEkiRp&#10;cK0iH34cwmiFH6mbgUcQ2/3uBHwT2KivNZI6NwF8DrgfcANwKP1/PhuAaKQYgEiSJA2mVUT4sT1w&#10;EaM38qPoauLT8muBewNfJhaPlIbBGPBvwKOI6S5HAL/va42CW+FqpBiASJKkbqi6OOVWxFaPVXcc&#10;eDLwjIplNwLeS/W57AcBr6Ha+6EJ4K1Ex7uK3YF3AvMrlB0jdn84InPfDsTCiGn4cQhwRfLY5sD7&#10;gY0r1uUJwIkVyy4C3kNssVvF/YE3AuMVyz+TaNMqlhPXylaZ+y4mRoLcRuwK8xEa7XcosWjqWIVj&#10;zwFeCzy4Yl1WEdfW4orlnwUcU7Fss7+zzGHAy6j2d84jdtLZu+Kx9wVOI673dsaAU4GHVjz2SuLv&#10;XFqx/LHAcRXLLkmOXXUhz0OAV1HtHAK8gFino4pNiefnpoX71xLXxQbgKOBHyf2PA06qeOwJ4C3A&#10;/hXL7wq8G1hQUia7BsjJwGMqHnsz4u/cpGL5Tv7OhUS9d6lY/r7Am6n2OjQHeD3wwIrH3gE4k+rP&#10;/ROAJ1Usu4K4bresWF6SJGno3Uz1N5DDblvg88SbvipOIIKBKpYCn6V8gcy1wBbJ94cRAUXV8OND&#10;wAMq1mU18AnKOx2psaReR2Xu25H4VHYS+CP5jvFWwBeIzkcVTwf+tWLZxcCnibUJqjiE6ABVDT9e&#10;BDynYtmNiWulVYf2MOBu4hy9nehcvYXq4ce7qb6t7s7EtbWkYvkXA89uU+ZI4CE0/s6VFY/9eKKj&#10;V/Z3npV8nQ98HPiXisfenwiU5lYoO0YEJUe0K5hYRfydyyuWfx4ROlSxLDn2DhXLPwJ4B9XDj1cD&#10;T6lYdgvi+blF4f7nEtfqJPnnwFOIIKaKCeCDwIMqlt8L+BQRJpS5b1KvGykPJ1cDz0++35L4O6uu&#10;xfNUqv+di4h671mx/IHEyJqq4cd7qR7a7ULsQlV1ut3LqB7Yb0Jct9tULC9JklQLoxKA9Dv8gEYA&#10;Mizhxx8YzfBjBeXhR+ppNDqV/8PwhB8QAchj6H74ARGAGH4012n48Sqi817F5jQPPx5LbG87Cbwu&#10;c/9TiHClil6FHxD1nSRGppSN/EkDEMOP5gw/JEmSKhiFAGQQwg+IsOEYBjv8+CvRGfk99Qk/Xkj3&#10;w4/UJ2h03o5qU3ZQwg+IrX2/R/fDD4APY/jRTD/CjwcBtxPX6Aczv/vJxPS7KnoZfkBMBbsrqWPZ&#10;9MHVxJQnw4+pDD8kSZIqqnsAMijhB8Sb67MYzPBjJ/LhR3ZO+LCHHydULJuGH1UXY3wMsS7LmcR5&#10;u5OYVtLMIIUfGxPrP7QLbFKdhB/ziWlThh95sxF+FNdx2IvY6WUS+AqN0RWDFH68JqnPxUk9y9bE&#10;OYTGVtRVGH5MZfghSZJGXp0DkEEKPw4DzqPaQpP9CD8uIzogv6M+4ccp9Db8eBtxPseJczQJ3ATc&#10;q1B20MKPzxNrQrQKa7I6DT8+DnypYl0MP5p7JTMPP1bSeE7/PxqBxJOJERdVzFb4AfBdoq6t1jrZ&#10;Ejib6q8thh9TGX5IkiRR3wBk0MKPdxIr/xeHqBfNdvixM/UNP55bsexMwo/UAmJKySRwJdEBh8EM&#10;P1bSWAS1zHTCj3+hsQhqGcOP5l5J7D5TRavwYwVwAY3ndLpb0zFE+FGlLrMZfgB8lKjvqU3Kpmt+&#10;HERjEdQyhh9TGX5IkiQl6hiADGL4MYf8LjDN9Dv8yNZtmMOPk6kefiyns/Dj0UwNP1LLgPNpLCC7&#10;OYMZfkD7AGS64Qe0D0AMP5o7lerhx2Y0Dz8WAD8krsG/0biuBzn8gHhtmmTqtZNd8DS7C0wrhh9T&#10;GX5IkiRl1C0AGdTwA8oDkH6EH5cTnY4LqVf4cWLFsmn4UbbwYtajiC1vyzqRW9PYRedKIjCpYjbD&#10;DygPQGYSfkB5AGL40dypxK5CVaThR3E63TjwZRpbyq5O7j+a2P1lUMMPiM78JPDNzH3F3V7aBSCG&#10;H1N1Gn4srlhOkiRpaNUpABnk8ANaByCzHX7sguFHL8KP1J40dt74OuVbe8Lshx/QOgCZafgBrQMQ&#10;w4/mTiWeR1W0Cj/GiOfKJHAHMV0E4nm/tmJd+hV+AKwh6n5BcrvZVrdlAYjhx1Sdhh9PpPr/nZIk&#10;SUOrLgHI5gx2+AHNA5B+hB9/o9HZyHYwhjn8eAHRqa1iOuHHaVTrRKZrfpwC3Eac54+U/Gw/wg9o&#10;HoB0I/yA5gGI4Udz/8rMww+Izn+6HfMTkvuGJfyAeF2aJP4/Sl+Hiru9tApADD+mmk748caKZSVJ&#10;koZaXQKQ1zPY4QdMDUBmO/zYlXqGHyfRWfjxORqLlLZzBJ2HH+maH48C7iHOd7PORb/CD5gagHQr&#10;/ICpAYjhR3OvAI6rWHZTWocf6fSRSeK5AMMVfpAcK/0bvkLzrW6bBSCGH1NNN/yoet1KkiQNtboE&#10;IFU7kf0KPyAfgPQz/Pgt9Qo/quwMAY0O7aqK5Y8ATmd64UfqWTQ6dtnpOf0MPyAfgHQz/IB8AGL4&#10;0Vy3wo9HAuuJ6+vNyX1PIgLhYQk/UtcQf8chLR4vBiCGH1MZfkiSJLVRlwCkin6GH9AIQPoRflxB&#10;I/zIBh3DHH48n87Cj05Hfsw0/Ei9lsb0hMfT//ADGgFIt8MPaAQghh/NvRw4vmLZNPzYusljB9CY&#10;ZvWx5PcPa/ixJXAd8bc8qkWZbABi+DGV4YckSVIFoxKA9Dv8gAgmtmF2w4/daIQfv8Hwo4pH0r3w&#10;g+Q4ZxFtcCdwDv0NPyACkNfR/fAD4m81/GiuW+HHbsC1xDX1DeI8Hwm8oWJdBi38+ALw3+Sn8RSl&#10;AYjhx1SGH5IkSRWNQgAyCOEHROfkkxh+FE0n/GjVSSrqNPzopENbJfxIjQPfobFF6d4VfqZX4QfE&#10;3/hpuh9+QGzFavgxVSfhxya0Dj+2BtYR19JPiOfbsIcfmxOvo5PE9dDMauI6NPzIM/yQJEnqQN0D&#10;kEEJPyaAX1C9ozfT8GN34EqiQ3E+8WlyapjDj+fRWfjRqw5tJ+EHxLSXLwDnEW1yObFtcyu9DD8e&#10;D/wn1TpvnYYf+wO/x/CjqFsd2mXAr4lr6CLiOdxJh3ZQww+I1+lJIrBs5lTgaxWPbfjRnOGHJEka&#10;eXUOQAYp/PgQ8al4cRvcZgw/muu0Q/s5OuvQnkHvwo90zY+NgQuJtrmQ5jsX9Tr8eDOxVkRxG9yi&#10;6YQfHyGu9XYMP5pLR34069DOB84lrp0rifrWJfwAeBzxt53XpPxTgTOpNu3N8KM5ww9JkiTqG4AM&#10;WvjxAKZug9tMN8KPq4iOxK+pT/hxItU7tEuJ8GPHiuUPZ3bCj9S2xAiQSeB/yXcwZyP8GGPqNrhF&#10;0w0/5jJ1G9yiUQo/Xgo8s2LZsg7tHOKangRuAvYDnkB9wg+AexN/398K96drfjTbBrfI8KM5ww9J&#10;kqREHQOQQQw/oH0AMtPwYw/y4Ue2XYc9/Di5YtlBDz9SexNrgUwC/0Wci9kKP6A8AJlJ+AHlAYjh&#10;R3NlIz/GiOtuEriL6IA/AXhTxboMQ/gB8dqU7pY0L7kvu+BpuwDE8KO5TsIPAxJJklR7dQtABjX8&#10;gPIAZKbhx540wo9fYfhRRdqesx1+pA4E7iDa7EfAcyoee6bhB7QOQGYafkDrAGSUwo+XAM+qWLZd&#10;e76MuEYmgaOpZ/gB8fek2/ruwNTdXsoCEMOP5joJPxZQ/f8ISZKkoVWnAGSQww9oHYB0I/y4mug4&#10;/JL6hB/PBU6pWHbYwo/U44lPvCeJzmQ73Qg/oHkA0o3wA5oHIIYfzW1MPD9bteexNMKPF9G6PZsZ&#10;pvAj9Qfib30zU3d7aRWAGH4012n48R80Rt5IkiTVVl0CkEcz2OEHNA9AZhp+7EU+/Ng489gwhx8n&#10;0Fn40Ul7Hkr19uxl+AEx7eVTNDq5ZR3nboUfMDUA6Vb4AVMDkFEKP7o5jelQ4G7iujidWCS0zuEH&#10;NLaK/lKTx5oFIIYfzU0n/Ni34rElSZKGWl0CkCMrlutX+AFTAxDDj+Y6GcmzhBj5MazhR9pZfhPR&#10;jvcAj2pStpvhB+QDkG6GH5APQAw/mmvXnvcBbiGuiU9R/5Efqe8Tf/OrmzxWDEAMP5oz/JAkSSpR&#10;lwCkin6GH5APQLoRfvyd6Cz8gvqEH88hhvpXsYTOR368i8ELPyDa+CNEe94G3D/zWLfDD2gEIN0O&#10;P6ARgIxS+PEiOl/DZdsWj+9M47n9HaKt3lKxLsMcfjwVOIf4uz/c5PFsAGL40ZzhhyRJUhujEoD0&#10;O/yARgAy0/Bjbww/0pEfO1cs/3Ai0BjE8CM1AXydaNfriC2NexF+QHSqD6X74QdEADJq4ccJFcuu&#10;oDz82AK4hMZz+xjgrRXrMuzhx6uI16NJ4OwmZdIAxPCjOcMPSZKkCkYhABmE8AMiyDiY7oUfPyc6&#10;VKlRCj8+S73Cj9Ri4MdE+14GfI3uhx8QHdmz6X74ARGAjFL4UXXkR7vwYwnxnJ4E/gQcx2iFHxCv&#10;G5PA7wWzEqgAACAASURBVJuUW02cb8OPqQw/JEmSKqp7ADIo4QfAB4iOwXTDj9XANdQv/Hg2hh9Z&#10;m9IYBfA7ohPfTifhx3xirYWqoxY6CT/GgF8zGuHHC+l85Md2LR6fRwRSk0TAeSKjF35AvE5PArcy&#10;9W/fH/gphh9Fhh+SJEkdqHMAMkjhx2rgfFp3gLLahR8/o17hx4srlu00/HgY8B6GK/yAmPbydRoj&#10;fb5HhBatdBp+fBx4OVO3wW2m0/DjNOBbFcqC4UdqDvBJoq1vAV4KvK1iXeoUfkBcn+m20Jtm7l9E&#10;PCfeWPHYhh9TGX5IkiRR3wBk0MKPTxA7fRS3wS1qFn7sQz78yHYYhzn8eBadhx+7VCy/huENP9I1&#10;P+4F3ES0+xdo/rdMJ/z4F6Zug9vMdMKPI5i6DW4zqxje8OMU4LkVyy6nPPwAeDvRxncTz/1RDT9S&#10;VxDnI52ela758VimboPbjOHHVIYfkiRJiToGIIMYfixg6ja4Ra3Cj2uJDsFPqVf48ZKKZTdi9MKP&#10;1EOAu4j2P5N8Z2e64Qe0D0CmG35A+wBkFcMbfpxMZ+HH5ygPP15ItO0ksUPRqIcf0FgD57HkFzwt&#10;boPbjOHHVIYfkiRJGXULQAY1/IDyAKRZ+LEvjfDjJ9Qn/HgmnYUfn6Gz8ONM6hF+pI6i0Ul+RXLf&#10;TMIPKA9AZhJ+QHkAsorhDj9OrFg2HfmxfUmZo2m068eJkSCjHn5AnLdJIkDILnjaLgAx/Jiq0/Cj&#10;bKqdJElSLdQpABnk8ANaByBVwo/sQpjDHn68tGLZdOTHrhXLP5T6hR+pU2h0ls9kZuEHtA5AZhp+&#10;QOsAZBXDHX48r2LZKuFHdmTP1zD8yDqdxgLA2QVPywIQw4+pOg0/7kf1/1MkSZKGVl0CkMUMdvgB&#10;zQOQZuHHvYDrqF/48Qw6Cz8+g+FH1mnENXEPcHiF8q3CD2gegHQj/IDmAcgqhjf8eAHdDT+ya7v8&#10;L9HhN/xoeAlxbs4u3N8qADH8mGo64ce/Vzy2JEnSUKtLAPI6Bjv8gKkBSLvw48fUK/x4WcWy0wk/&#10;3ku9ww+AJwC/pbFbyP4lZcvCD5gagHQr/ICpAcgqhjv8qLLwJjTW/FhVUmYVcCXRhr8BzqhYl1EJ&#10;PxYRWzSn4W9WswDE8GOq6YYfVZ77kiRJQ68uAUjVN5L9Cj8gH4A0Cz/2oxF+nEd9wo/jiW1Xq9al&#10;k/DjIYxG+JGu+TGf+GR8ktgmt9naKO3CD8gHIN0MPyAfgKxieMOPk6gefqR1WVVSZlPgj0Tb/YWp&#10;i9q2Mkrhx6eIa30SuKrweDEAMfyYyvBDkiSpjboEIFX0M/yARgDSKvy4nkb4sTTz2KiFH1XrMmrh&#10;R9oBWgL8nLhW/kx+VFGV8AMaAUi3ww9oBCCrGO7w46QO6tJu5MdiGrubXE103A0/GrK7vWxMY72b&#10;7OtpNgAx/JjK8EOSJKmCUQlA+h1+QIQeWzI1/PgXGuHHjzD8qFqXUQw/UlsAlxDXzC+IulYNPyAC&#10;kBPpfvgBEYCsYrjDj05GfrQLP+YC3yDa6ibinBt+NGTDD4hzcwtxvnbOlEsDEMOPqQw/JEmSKhqF&#10;AKTf4Uf6BnYtseDhKIQfx9Hb8ON9jG74kdqJmAYzCZxDXIdVwg+I6+SbdD/8gLiuhjX8eD7dHfkx&#10;RgQek8CdxHVu+NFQDD9SFxLnLBtcrAbeheFHkeGHJElSB+oegPQ7/Lg/8Deiw/4D4DmZx7Lhx/+j&#10;XuHHKzqoy2eA3SuWP5g4l1U7QHUNP1L3ofFp+Tepdp3vD5xLtfPSafixihiZMqzhRyd1+VyFuryR&#10;xs49/1mxLqMefgB8izhvx2fuO47YNcfwo8HwQ5IkqUN1DkD6HX7MpbFrxySwDtg6eezewA00wo9s&#10;p3uYw4+n09vwo2pdRiH8gJj28h1gPXEtnd6i3P2Ia+RBxIiEo5m6DW7RdMKPzwMfrVh+kMKPTuqy&#10;lGrhx/NoPPfPrlgXw4/wQeK8vS65fSDR/lXayPCjOcMPSZIk6huA9Dv8ADiFeBN/B40O6peBA2iE&#10;H/9HvcKPqnVZlNTF8COv0/Dj48RIomNpdLZfVCh3AnB38tiviQ5QcRvcoumGH8uZug1uM4MUfpwI&#10;nFyxbBp+7Nim3OOBDTSe44YfDe3CD5JjTRJhXbrmx760X5vF8KM5ww9JkjQS5gLvId5wtlLHAGQQ&#10;wo8tgX8Qb+LPAh5HDINP1wKYJIZz1yX8eFoHdek0/Diog7qMYviRehmNEORo4to+M3PfJHFNLqc8&#10;AJlJ+AHtA5BOAodhDD8OJELPSeB8qr8OGX7kjzlJ7HaUrvlR3Aa3yPCjOcMPSZI0EuYCXyM+hTyX&#10;1iFI3QKQQQg/IDqnk8R6CGldzqbREb2G6CCnhj38OLVi2TT82KNi+YOAD1SsyyiHHyQ/+27i+roL&#10;+BmN6+3nwAXJ96+idQAy0/ADygOQQQs/TqlYtmr4sTdwI43n/kSFYxt+THUgcQ5vpPHcLwtADD+a&#10;6yT8GKNe7wUkSdKIOYnYcjHtALUKQeoUgAxK+PFA4pxvIBacJPl6R+b+dDrMPIY7/DiW3oUfB2L4&#10;UdRuq9s5NLZcTUcbnUN0gI5J7ruWaLdiANKN8ANaByCDFH48l87Cj8/SPvzYFricOMeXUz7yLmX4&#10;0dyTaEwfTNu0VQBi+NFcp+HHO6h2zUqSJA2sj9LodLcKQeoSgBzAYIQfE8CVxPn+cHLffWl8Kvxj&#10;4Ak02uVbwBcZ3vDjlRXLpuFH1Q6Q4cdU7cIPiDZMdxZKO5C7JI+NAxcl9/8H+QCkW+EHNA9ABi38&#10;eGHFskuIa2WnNuU2Bn5HI2Cq8ppq+NHcgcR5SacMpnVqFoAYfjQ3nfDjERWPLUmSNNDeQ34NgGII&#10;UpcA5CT6H36MAV8nzvMNRKhxXxprgawjPkXeGjiPRps8sGJdBin86HUHyPAjr0r48Xgai53+jsZC&#10;uxfRCNiOp3F9Hpbc183wA6YGIIMUfpxA98OPhcRCp5PE6+n2FY5t+NFcuuDpOHAZcU7TUXTFAMTw&#10;oznDD0mSNPLeRLyRvI2pIUhdApBBCD/eTpzPSeKN+gE0wo8fAG8jOg7p1KQNROhQ5U3wMIcfnYz8&#10;eDCNDlA7hh95n6MRqn0X2I4I3SaBnxDXxVzg0uS+d9P98APyAcighR/FHXJaqRp+TABfoTHaZnWF&#10;Yxt+NJcNPyC2B58kRsxBPgAx/GjO8EOSJCmR7hBxFfkQpC4BSDu9Dj/WAv9DnNtfJb8nG34cRGNq&#10;zCRwHeXbkGYNc/jxKaIDV4Xhx1RVww+IkQfpNIxJ4AxiUc5rk9vfIDpGz6PxWvAOuht+QCMAGfbw&#10;Y+c25caIv3WS2Ob6oArHNvxorhh+QLRBdlvnNAAx/GjO8EOSJKngpcRaFGlH/FxGIwCZjfDjVBqL&#10;mz6HxiiP/yPWAkkfu4nYkWOLinUZpPDjKVTvAC2k8/DjrIp1Mfxobn/gYzR2gpkEfpr8znT018eI&#10;tkmnx7yr4rFXUS38gGjHQQo/nkP3ww+IsCEdyfX4CuUNP5prFn5AjJhLRypBvC6fhOFHM4YfkiRJ&#10;LbyUWCQx7RCtp3rnbRjNRvhxNLG46STwTRrhx++Av9PojF5IbIU7jAuePhl4dcWynYYfD8Lwo2g6&#10;4cdHaHSAHk1jMdQbgbcSz/XJpA7plrgX0f68r6J6+AHwQwYn/Hg20aZVdBJ+PIvG8/rECuUNP5pr&#10;FX5AY6TSfya39wW+j+FHkeGHJElSYkfik/Xiv/cDt9B4A38+8LAWZfv570HENrHTNRvhx1E0Fpa8&#10;lcYaIOkn7GkQ8ngiAKnaMRi08OM1FcsuBD6J4UfRbIYfqe1orKOQjvjKfp8GdUeVHHsVnYUfJxKj&#10;nqoYpPBjI6KzXCX8eDSNEV1vrFDe8KO5svADYmrWJDFibg7RPmdWPLbhx1SGHwOi6guYJEnq3HeJ&#10;XUiamUuEC2M0hnHfPkv1qmqSePP4nQplX8nUAOAA4M/ANRV+fimwD7E7yz0Vyq8mwo4rgMcSb1w3&#10;EG/UJ4nzeg8RLl2S1OUWIgS5o82xVxFv3C+oUI8xomN1PtGhbWczIhj7aVLPdrYjOr+/qVCWpC4X&#10;EKMO2tmE6Kj8pGJd7k1M37qiQtnFSfnziJ1R2tmNaL+LK5SdIEK1nxMjqdrZhuhw/qpCWZJj/4EY&#10;wdHOCmAPYgTShiaPzyE6U+ninOuJ+kOsAbIlEdaluxdlLSTClR8Dd1Woy87E68qy5GfKjBO7H/2S&#10;eF60syURNv28QlmIa3wBET62MyepS5Xn0GbAocnPXAL8qMLxDwD+QowGa2cJ0V5VX4f2Iq7Bv1Qo&#10;Ow+4P/F8a/caBLGmzFLgtxXKjhHn8LfE2kftbEpcL2XP/RXAo4i6/jk57hzgj22OvZgID88jrvd2&#10;dk/KXVKhbKvn/reIRYiLnki052tp/xq3gAjK3klci+3cjxiJdCLtX+PGgNOJ4PObFY6tHjIAkSSp&#10;tx5E41PgolOBt9CYpvE74lO3Kp26QfMCotOTtYjqf8t8osNR5Q1z9tgHA/dq8vifieHaNxFvmseB&#10;/YggoV2dOqn3GPHGuWp4tZDoUFQJHDqtS6flFwJ30rzjPtNjz0uO22l7VjFOdPSrdCI7PXan5RcQ&#10;4US7c7g9se3tQhpB3Qbimp8LfI24ZrPST5WrBEjQqPdDifC1zByijQbhHFZ9Dm0MPCkp+xfgv6l2&#10;7c7G61AV6evQnT049hhxbXXy3G/3OjSfxvSijxLXyza0Dwd6/dyfIH8ODyBCxEcWyhp+SJIkzbLX&#10;EJ8iv4/mHzosoLEw5/XEFI4f0NgiV+X2oTGlIP33V+AxLcqvpfrip1K3bUV+Gky6dWu6WGq3Ppg8&#10;q32RobM1je2Dz8PXyNmS7qS1G/ltcAfJq4gdlrKGddrLRPsikiRJg+lkGnP87yDmWhffjKUByGnE&#10;J1jpIom/xDf47aRTh9J/G4htRxeX/MxaDEDUX+PEJ9LpGhbZfw/r0u+oWwCSTgGbJKYmbdrf6oyU&#10;39K4NoclABnW8GMHqq8NoxkwZZIkqTc+QGwjeC3xhv0ZROfnBKYOx/0oMQ3mVcSb/f2I3SF2ZTin&#10;w3TNupVr5hKLhuaGGb/hxj/u+9FbLgNgHG49ackOL3nRsp0uIr/myi9WXX5OlXU5pNlyD/AGYgrK&#10;C4hpHQAsG5t49/nbHHxSh8e7ftXl51QZsj+sFgBfITrfVxLTiK7ta41Gy6XA3sQUrquKD65buWYf&#10;4v+3qlP6UtesuvycKmssdWpYp73sQOwUVXUxXc2AAYgkSb2xnlhQbx0xjHgZcBwRgqRbOGa9I/ma&#10;hiDziSkxixntEOQw4KvJ9//8RO+Vy3aZ/PptV08etGDTe05bscfk2NjYOzJlJolP6N5FrLMiDZoL&#10;iV1SXkCsY8M/Jtfv+b07rj33kAW5AQ7ric5WcUHO9Dq/m0yIUjPjxI5GBxGj6Q4nXk81e/6afN2O&#10;WDC16HvE/1dzCve3u25vp/ujHYY9/DiB6usxaQYMQCRJ6p17iE/Ofk6M6pgLPI34//f4JuWzIcim&#10;xKiQW4kdSW7tdWUH1HJiwbvc1rgTY3PGfrr1gRDnstVWi1W3mZX64UZiwdLTSbaLPf7aX7Nu5Zps&#10;mQnK369X2dlkGI0RAeYTiUVmH0u1jqq6KxuANHMnU8MPaH/ddntk3pYMf/hRZfcedYEBiCRJvbUB&#10;uA/wX8CjiVDkKUTn/DlNymdDkM2JT8puIbYsrbItZx0tIN4wjwO/aFP2wcQ5m0eMupEG2QbgJR/c&#10;ZJ8Xn3Ddb3jw/I03EKMcLi/5mTHiOr+D1uHfsHs5MTpmEjiWGGmg2dcuANmKeG2em5S9uuRY2et2&#10;abcqSLzWL8LwQxUZgEiS1HsbiE8wP0rM8b0OOJrWC6kVp8NcSGEExAhJ5/svBdatuvycg8oKr1u5&#10;5npgRXLzhl5WTOqWQxduftu6lWsWEZ2o9666/Jx3l5Vft3LNJPGacOVs1G+WPZ1YPwnghcAX+liX&#10;UXdp8nX7Fo9vIF6b7wLetOrycz5VdrDMdXtZ12oYv/vPGH6oIgMQSZJmxySxEOrdwBOIjv0Tk8ea&#10;TdVIQ5BjiJEjV/S6gjVxDY0ARBoWfwdWdVD+DuoZih4OfCT5/u3AmX2sixojQLal+VSXq4lRIFVt&#10;aHGcXjP80D8ZgEiS1Du7ACsL932OmK/8UBpvBj9OLNZZXDDuF8SbtV2Tf7NtEjiPmOfdT5NU29IQ&#10;pp5DaRjc1WH564BtelGRProv8CUai5+6gHH/XUm8ps4lpmEW3d7h8a5l9rd6NfxQjgGIJEm9835g&#10;/xaPjdP4f/g+xJunQVvodBI4CvifCmVfC+ze7Qq89LoLtnrz8j02zB8fH79m/R2bAZ8pK/+3u2/f&#10;Zpu5CwH48i1/exT5ueurgX2IT8+lftqOCBafBXDl+tu32mpiIRs2bBj70M2XHkt+O+cprll/54rN&#10;JuZzwz13LWfqc2L/JvcNuiXAw4jdr64k1nX4dF9rpNSdxBobbyKCkAemD/x9/R2bbz6xgLs33DNx&#10;+j/+9DzgEWUHum79nUs2mZjPdevv3ITya3QSOI2ZL3xr+KEpDEAkSeqdh5c8NkYM7z6J+DQX4EfE&#10;9Jh2b7wG0TX0YEHGhWPjc4mRMuMTjK2nfHFIJsbG/nnuFo6N31wovz3RuRq0oEmjZzHx6fnlAMm1&#10;zZw5c1g0Nn4jba7zuUn58XhuFMvu2e7nB8xiouM8H7iKWPOj0xEx6p3riQDkTuK185/XVnrdjgGL&#10;54xfT/vX53sAxhm7p03ZJxPb7s4kADH8kCRJGjALiE+6bic65v8AvkF8+ilg3co1h69buebWdSvX&#10;TK5bueYvFcr/Lik7uW7lmrcVHl4LbNGTikqdORJ4SHpj3co1f8xcty9s98PrVq65NCl7XZOHz+pm&#10;RXtsCfBL4nXwEmZ/eoTa+xTRPmcAz88+sG7lmj9lrtuntjvQupVrLk/KXtWm6A+BkyvW71XE/5tZ&#10;C4D/ILbGreJ+wL/TemHyrDFija7S0S4ZOxBTX92VbED0YxEaSZKU9ymiIzBBvKk6h/g0VHm+gZTy&#10;Nu53BWZgHvCfwH7EIrCHJl81WNKFULfs4jE37eKxioZ55MfiCmU0QwYgkiT13xnAu4nh7AAPBi6g&#10;nrs8zESnu7s0211HUv/NAT4GrAFuIYLfP/W1Rmol3Qp36y4es1evzcMcfhyFoz9nhWuASJI0GF4N&#10;rAdeTIwG2Qy4iRj10OlK+3WykHhTexcwb93KNRe2Kb89MWd9Cf3ZOUeajo2J5/848Np1K9c8u035&#10;TYjrfFhHgJxGrPOwnlj36Bf9rY5KlI0AyV6371y3ck27nXuWE9dtL7YqH/bwY3fg8xXKaoYMQCRJ&#10;GhxriS0HX0IEH1cDtxGLi47qwp23E7u2LEpu71nhZ9KyLjanYXE9jWkBK6jWQVxMYwHlYfJi4jUO&#10;4HjgO32si9pLA5Ctmjx2PRFqQIT2m1U43mK6P9VpDsMbfhxNhB+vr1BWXWAAIknSYHkj8YnaK4gF&#10;O28jhohvBlzbx3r103Tfr1zT1VpIvTPda7zKoo2D5Bhiyh/Ay4j1jzTY0gBkGVPXphqE63ac2OL8&#10;kQxn+LEbEX5MViivLjAAkSRp8LyVGAlyKvHp2m8Y3f+zf0x8sjfWwc9MEMO1P9aTGknd92rgAR2U&#10;HwOWMlyh6BpiZw6Ad9EIQjTYbgZuoPnIpNcTi9hWNUYEKZd1p2r/PObFDF/4cQwxTfMNGH5IkqQR&#10;kW6Du3uLx18E/Ay3bu2WtXguNRhy2+B22SBug7sf0ZGeBD6LGzEMm18Tbff+Wfp9M90Gt5lB2ur2&#10;GOC1dBbsq0t88ZEkaXC9i/hU+Op+V0SSpmlH4FvEWkbnAsfR2PFKwyGdBtOLxUtnwyCN/HgysAsx&#10;3dWRH30wqsNpJUkaFu3erEnSoNoM+DYx8up84HHAnX2tkaYj3Qp3GHcdGrTwYydi2ov6xABEkiRJ&#10;UrdtRExN2AVYBxxObO2t4ZOOABm2AGSQwo+nEKOh3lihrHrIKTCSJEmSumku8AVgf2Kh1kOBK/ta&#10;I83EME6BMfxQUwYgkiRJkrplDPgwMeLjNuAI4KK+1kgzNWwjQAYp/Hhq8jNVwg8XRZ0FBiCSJEmS&#10;uuXNwNOJrbyPBH7S3+qoC9I1QJYD4/2sSAWDFn6sAt5UoewCYs0c9ZgBiCRJkqRuOAk4Nfn+2VTr&#10;VGrwXQWsJ/qOW/W5LmWGOfz4EHBjhbKaIQMQSZL6z63wJA27JwJnJt+/CvhYH+ui7tpAYzv27fpZ&#10;kRKDFH4cC2xPZ+HH6cBdFcprhgxAJEnqnzuI+fEX97sikjQDBwOfJjqW7yc6i6qXdBHb7ftai+aW&#10;M1jhx3bEVLB2FhDr5ZwO/LZCeXWB2+BKktRf3+h3BSRpBvYBvgrMA74MnIKj2uooDUAGbQTIPGAb&#10;IoTrd/jxNGAlnYUfp2H4MascASJJkiRpOrYDvgUsBX5IrHtwT19rpF4Z1ADkLuBCBiP82AZ4S4Wy&#10;C4nw4+0Yfsw6R4BIkiRJ6tQmwNnA1sAFwGOIaX2qp0GeAtNOr8OPpxPPgypTvxYSa368nXjeaJY5&#10;AkSSJElSJxYB/w3sDlwGHM7s72CR3Y51jHy/Zjy5r2rZVsct3u5V2dn6PZ2UnUP+HF6VfN0uub+s&#10;bLs6VC3bDYYfyjEAkSRJklTVBPBZ4P7ADcBhwOV9qMceme+XEGsvpFYCG7Uou4zosKa2BRZnbu9e&#10;8ntWEZ3YZo8Vb+9ArPOQPe5Y4XZqHrBTi7JjhbLzgR0r1mFBUo9WZbPHXUR+dMeWwIrM7TSY2I44&#10;X9tmHtuGOK9V6rQN+bYpnu/i7ZnodfhxHLEtsOGHJEmSBs5aYIt+V0ICjgQe0qNjn9Wj40J0KD9E&#10;LHJ6O/DAHv4uDZb7Eu0+ST7s6IUfAidXLPsqmi8mPga8A3hExePsAHyO6n/bccC/Viy7EPgksFfF&#10;8uohR4BIkiRJquJ1wLOBDcDRwP/rb3U0i24Hbk2+H7SFUIt6PfLjeCJMf1uFsumCp28jFmtVnxmA&#10;SJKkblha+H6sxWNjMyzb6neOEcPgU3PJD1UvKzuvpGzx9jzyw9rLys5P/qWW0PpvXZAcu0rZ4u1e&#10;le2kbSbITyMoO98TxHD7KnUoa8fi7WLbbET+vW4/zmEnZeeQnxpQVnac1ue7eLusbZqVzbbNYhpT&#10;H55DBCAAzyM6ltm26eR8d9o2vWjHTs53r9qmWHYR+U0qyn422zbtym7UYdlW5/v65GsagBSf2528&#10;RpeVnYlehx/PADYnprK0s4gYMfUWqoUfblAyCwxAJEnSTI2Rnyu+nPx7jI1Lyq4g32HJlp2THKtq&#10;2exx55PvWGTLjheOu4B8py9btnh7YQdlFzG18z63pGy2876M/Jvh4jnM3l5OvnPT7ny3apviOSw7&#10;38Xjlp3v4nEXlJQt3p5J25Sd7+LtsrLF893Ntsnenke+g1h2DsvKFm+XtU2zstmO/pLkdz0G+Lfk&#10;vtcDH2RqO6Zlq/yeTtumeL6z62O0a5tWZeeS73RPt22Ktzttm+z53oh8aFr2s52UbdY2rZ7bS5ja&#10;NmnZG5KvaQAyTn7KSNn5nigp26z+0zEb4cemdBZ+vBX4XYXy2xE7K0mSJEldsRbXANFgGKY1QB5I&#10;TH+YJDp0Y+XFVVOrge8R10GVqR8zMZ01QHq95sczgJdXLLsI+BSwZ8Xy2wGfx8EJs8KTLEmSJKmZ&#10;PYntbhcAXyOmvkz2tUbqp+IUmEEyGyM/TqtQNjvtperIj9OB5xJr66jHDEAkSVK3bEp+e8l9Co9n&#10;b29ObLPYquzqzPdbAZtlbu9Ofjh3tuw25IcR70l+SHz2E7mxws/uVSi7T6Hs3oWy2fdR2ePMKZTd&#10;u1A2e9xx8jsDLCO/FWW27ESh/ivIb0WZrUPx9ibk26ZYtqxtdiM/1D77s1tSvW2K53sP8kPti+c7&#10;W7bYjsXjZs/3IvJbipa1zRLy24SWXbPLiG1QW5XN/p7l5NtmJ/LTRbIdyE2I6za1C/mpU2V12pX8&#10;1KmyOjVrm+x0hWLbrAK+TVxn5wPHAOublF2Y1LnZ7yyWLWubYv03Ir/da9l5WEq+bXYgPw0lW3Y5&#10;+fO/I/m2KavTTNome76Lv2ce+e1fy9pmPvGcrFKHBUk9WpUtts3OmdsryU9L2YXGFJgdyLfN9uSn&#10;FZbVaRX5til73apijLheexV+PJN4jnYSfryZzsOPG9qUlSRJkjqyFqfAaDAM+hSY5cBvidEev8e1&#10;CRTBxGnENfHXHv+uTqbAvB44r2LZTqe9PBN4WcWy6bSXPSqWT6e9rGhXUN3lCBBJkiRJqQXAV4mR&#10;MlcAhwHX9bVGGhTpKIVtyI/e6qe7aEzNKdPpyI9nEeHE6RXKZkd+/L5CeUd+9JEBiCRJ6obxFt+3&#10;u92rsmMd/OwY+fdE3So7p8OyYxXLFm8PQtlOz3evylY938Xbg1C2k5/t1TmcAD4NHEh0Eh9B/tP+&#10;6R63eHsQyvbq98y0baq+DvSybKvHbgbuJJ5nWzd5vJvnu5umE34sJxZVbWcR8GHgTRh+DAUDEEmS&#10;NFNj5Oek70L+zWx2bvsc8nPSdyX/fiRbdrxQdjfyb+KzZSfIr0OwjPw6FsWy2bnuK8hPjcmWLd7e&#10;hFgjo0rZTclPHdiR/BoM2bKbk59vvxP5T1izZccKt3cmvz5GsWwnbZMtW9Y2xXZcQn4di2I7Zttm&#10;KbGuS7OyxdszaZsdyK/BUPazZW1TPN87dVC2k7ZZSH79l7K2WUR+jZGyv62sbbK3x4APAI8nPlV/&#10;DNFZXNSkLEQHMfsc266kbPH2KvJraZSV3YH8GjS7k18fo13btCq7gPz6L2XtWNY2xdudtM1GxFob&#10;qa3Jr49R9rMrya9dUla22DZlr6XbM7Vt0rKTwNWZY84lv6ZL9rjFcziP/Loh2eM2q3+3dBp+PJvq&#10;WZjcSAAAIABJREFU4cdiIvx4I/CHCuUNPyRJkjRr1uIaIBoMg7gGyCuJDu4G4Indq45qYjXwfOC7&#10;xHXy1B7+rulsg9tMp2t+PBt4ScWyi4nRUlWDG9f8GBAT7YtIkiRJqrHjiPULAE4BvtS/qmjAXZp8&#10;HcStcLM6HfnxHGL0zRkVyi4m1vxw5McQcgqMJEnqlvnkh04vLzyevb2A/PSEsrILyQ+BX0b+PUy2&#10;7CLyQ+CXkR9mXfwkcHnh+7EWj43NUtm5xLD4KmXnkR8CX3YO55MfAt+ubbLtuJTW53sh+XYsa5vi&#10;7WLblJXt5ByOk59GUFZ2gtbnu3i7rG2Kt4tts4T81KPsY8W2WVooW/Z7ytqmeLtV2zwC+Pfk+7cC&#10;76WzthlP6tHssU7apnh7ooOyxbbZiPwHvcWyxbZpVbZ4u1dtM4f8a1O7sq3O90zKFtum+FqaPpau&#10;CZOd+rKY/JS9st9T1jbNbk9Hp+HHCUm9Ogk/3oDhx1AyAJEkSd0yj3xneGnh8ezt+R2WzQYgi8h3&#10;QrJlFxTKblQom+0kjZF/w7+Y/HujYp2yZTci30HMlh1jamesVdk5hbJzaX1e5pDvuHVyvueRPy+d&#10;lF1MvsNSbJtsJ6msbcYKtxe3KTvdtpnL1EAhe9zi+S6GPbS4XdY27couJN9BzP7O4vleSOvzXby9&#10;qMOy2fO9BLgf8MXk/i8R0wmgs7aZoPX5huptU7w9k7Ypnu/i9V0sW/UczqRtltD6dWCcqaFMdi2N&#10;srJldWjXNmVlF5B/bqfPmyuSr/cCjiWumfcQQVqV31PWNs1ud2o64cci4J0VyqZrfrwB+GOF8p2G&#10;HzP92yVJkqR/WotrgGgwzNYaIAuBE4lFR4t2Ba4l1nP4JoOzrakGxyIi4Pg8cD5wI7FGzGSTfxd2&#10;8fdOdw2QTtf8OAF4UcWy6Zofu7UrmOh0zY8TqF5vzYBrgEiSJEn1dDqxcOV1wGOB/0vu3wo4m9g5&#10;52dEIHN3PyqogfZIYnvXZjYA5xKjRA4EbputSrUw3ZEf76pQNh35sRa4qEL5Tkd+nECElVXqrRly&#10;CowkSZqpMWDvzO29yA+fX535fk6TsnNalB1PHk/tTX4IebbsBLBn5vZy8ltRFsvukbm9CfltQrNl&#10;i7c3I7+Fa1nZLchvy7ob+akO2bJbE9vmpvYg/4l8tuxY4fae5D/UKpbdu1C2atvsTeu2mUO+bZaS&#10;H2VQbMds2ywjv4Bi2TncmOptszn5ttmN/FSHfTLfF8/h7uTbJlt2TqFssW3KyhbbpliH7O1F5Ldn&#10;zj42Tr5tNiK/pWi2LEkdtgSeldzehNi942jg/sSIj1XAJcBLgVuTcsvJb/e6E43pFsVztjH559jO&#10;5KdQlJ3vXclPbykrW3ze7EPjdaBK22SnkmR/z0LyWzkX27Fq2xTruxH59THKyi4lvxXvKvLTIMp+&#10;dkfy07nKyu5CftrMavLnpVXb/JQY3QExReQ04NDk9hxiJ5hzk9tXUn6+55PfMSVbtlj/orHC98Xb&#10;i2iEHze1KQsRTCwE3t3m90Cc4w8DrycffjQrC83Dj1Zlm9Wl+HjZz1q2+W1JkiThFJi6KwY2xQAh&#10;G9hkO4DFssWArFg221mcS75TV3bc+TSGzx8JPIH89Zgtu4B853wr8gFZWRD0SSKceDvRef0t8GUa&#10;UxUuS75eBTyI/KKTxfAyW6dV5DvnZeFlJ2Fau7YpCzrbtU22HTclgsZmZeeRb8fNiQAp1SxgSm1F&#10;BKOp3cmvnZEtuw0RRqXaBWSdhGnTDaHbPW++R1wvnyDCsu2Bq5P7jgRel3z/YaqH0MXbm5Bvm1+Q&#10;nwKTrVOxbd5HhC/p9JHscbdkatucROx0VCxbPN97ENNXPkM8F6u0TTrt5YElZbNtcwLxPE0V26Ys&#10;6Cw+b5aRDy/Lrtli22SDzmLZYgi9C63Dy+LtXWkdQhd/z25Mfd60CunKQmhJkiQl1mIAosHQ6zVA&#10;VgA3Ex3TI4iO1Rk0QpC7gP179PtVL4cR18xNNNbLSEeGPJq43iaJ19du6WQNkFfTWAOknRNphB/t&#10;bESEH7tULD+dNT9eWLGsusgpMJIkSVK9vIDowP2G6BxOkn/fPxd4My66qPa+A/yJ2Jnm3sl96Va4&#10;29GYdnblLNcrNdm+CBDhx1xix5p20mkvrwMurlB+umt+FKfgaBYYgEiSpG4pG2JevF0cxlxWdiZD&#10;zPcgP2w8OyR+JmtptBv+X1y7pOrw/+Iw5rLh/yuY/hDzTtpmV1qvXdJsiHmrtmk3jHm665xsTkzl&#10;SN2LxhoMC2msWQBxDh6QuX1v8mswPKZQ9v6Z2/cl3zbZstsUyt6H/JooD6cxxHwl+U+VDyDfjofS&#10;GGI+Djwp89ju5Id7H05jiPkEsWjlXBqfcn+K6CC+hManze8g1vx4GLEo6nZEW2SPmx4Hoj2zW5xu&#10;ChyUub1f5u+Zn9QpVWyb/civj/HozPdbFMrem/zw/2zZrci3Y/G4D6Ox/W6zttmhUDZtmznAozKP&#10;7Qbsm7n9cPJtc0TmsSptkw7pX0Z+BNBqGlNwimU3Bg7JlN2H/E4k2etwE/Jtcy/yU6myZTcjFi9N&#10;7UX+9eXg5HdvIK4jkmOP0VjwNBuApAt4jpFvq12SeqTW0GibMfLne1fy5zs7LWkO+b97V/Kvq2Vl&#10;X0z8vWcmt7P/D4yTP0dbE9PIXkuEH9njFn/PcuI6TcOP4gjD4lpTm9MIP75KfnpIcbpW9nV1R/Kv&#10;wdk6jBVu70T+Nbis7C6U//+YLbuQ/Otf2fleTH6dp+xxi7eXEK+JVcouJT8dZ1vy6+AU20qSJGmk&#10;rcUpMHU0Tn69g2yoMla4PUG+05TtKBRvd1J2Lvm1KIpbys4tfP8kGh3gsuNCdFLGKpadB/yICD0u&#10;Js7LU2lMfXlxUu7gzH1faFLfst9TPN/Zx8Y6KFu8PQhtU/zZKud7OmXnkO94ltWpWLaT43bSjmV1&#10;2AK4g7heDiACtUliy9l0TZn7tPg97c7L3CaPpVNgysqm36fb4Lb6Pc8nAsFmv6d4ewnwWfKd7rLr&#10;YxXx/FnR5LHi7TnEKJQXZh4ba1G2k7Yp/myvrtnia2lZnYplOzlup3Uoe25LkqQBM4f4RGpxu4Lq&#10;irUYgGgw9GoNkAXE6I5J4BnEiIW7k9vvSMo8CFiX3LceeHIP6qH6+QqNxVAfl3x/Ho3ra5vWP9qx&#10;TtYASQOQZp5PTAerIg0/dm5XMOGaH5IkSR1aQLxxHPZhm2PEUOnUCvKfymxcKLtimmU37qDsPPJD&#10;YzemEYAUy84nH0Jlj1u8vYD8Vp9lZReSXy1/OflPrbNlF5EfDl1Wtni73TmcbtlOzvdcGsPa25Vt&#10;1ja0uD2TtllO/lPUsp/t5Hx3o22OBB5aKDtOfk2OsraZIL8jS/rYc4nXlMuB+9FYCPULxHl/A3BP&#10;ct8lxLSe7HGLbbOU/IiCYttULVu8vYz+t00n57usbPF2q7Zpdrv4vFlC/lPssp9d2mHZYtu0em43&#10;a5sxYgvlSeBO4tqdJNb9mCSmyUy0qcMc8jsOlZXtRgByUvKvCsOPEeIaIJIkqRsWFr7PvrnOdkrH&#10;CrcXtSlbPC4tys4pPD6X/NDZYtkFhbJzW5Qt3i47bvH2vMJxF5DvWBTLZjsoC8m/Tys7hwtKyqbH&#10;qnrcTtoxW3aC/Bz1sraZoPo57KTsvuTbdT8a53v8/7P35nGSZFd97zcza69eqvetZnqZnqV7pkdI&#10;bEYgeUCNQBZ+GOF5LM8fewBZEgjxsLEtiWFpGTBgQJYQQiP8jG2MDZb1HphNzzAI0GCBF4xAQppB&#10;GqkktcSMZl96q6qs9B83YuqeUxE3I3Kpyuz+fT+f+nTeil/cuHlOVHTEjXvOweYhOIOdWHlBpJ3A&#10;5iG43Wmfz7oNJ7F5H1LaaWzukl3YOPnns27DGWzOmcPYN+zPw9r7Bdm4X5+1f52QY2AboWLHm4E/&#10;AL4/G8+/yY73EBtz8cQ2fT7r5+UxQg6DWBvb+/NYt2Ez2zfnNuxkSazt5ptYm/smPy+r+CbX7sPm&#10;/rg9Gv8UG0utxvkOYt9AsHfOIWwOl9PYSY1YewTrx9sKxp/bu+H2vRU7sRLbpYG1961uDPHfQhNr&#10;b++bsr+bvyCEu0yxnmckX1H3SPZv7Jtd2AmF2N5k3y3X7sH6xq+KTJXB3cvGHEuvzT6/m+45irYD&#10;P0fI+RFfp8pKreYJT3+a9YSnqRxFryHk8MgTnqZKFE/QXxncYyVaf5y6ZXDjHB3DKoNb5BuVwRVC&#10;CCGuMq6WFSDjwjkUAiNGg2GEwOS5Pi4RqnZ0gD8BXkkoYdoBngS+YcDHFdcGZwjJQTvAJwiJUPM8&#10;Mh8Y8LH6WQFSd+XHLzMaKz92YCcYxZDQChAhhBBCCCHGmybwxuxzm/DWeCn7+ZeEB737CG/o/+Pm&#10;D09cJfwJ8DhhpcFj0e+3qgSu5zsJEzI/U0G7g7Dy425COFg3hlnqdgfwzor9ij7RBIgQQgghBoXK&#10;4AZUBrdYO6wyuE3XnseWRPXLxmM/7mBjWETZGBawvklpvW9Osr7EvIENfdmLDYu4ifIl5v44NxNW&#10;kn0twUbt7DhPEmz7iux330+oQBE/qMbhId6GpylfYt507TlsWV+vreqbhmtvp3z5v7eDX/5/Altq&#10;Nd7Xhx755f+p46SW/5f5JtY2XDtnGrsS0Psm1s5gS46mbDiLLfGa0s5jV0Jcx3pejkbWzwrw85E+&#10;5xlsfo+UXY5jw3NS2thevu23fRchF8nbK+y7kzDh8H2E1VLdjhNPfjxZYUz55Mdb3bYibT758f0E&#10;+6a0VdrD0m7WcQapFUIIIcSIoRCYzeUcCoG5GvGTMPED1Cz2oc5PkKUmgq7DPtSltEexSTJTcf7H&#10;gb/LeghMnQmy27A3+Xmc/P9kPRyhzXqi0wcJyVB9v5PYycA43t5rp7DXqH2EScki7TT24TzlG98+&#10;TJgMyknlC1jEJs1MTZB535ym3DdN7ARZP76Jx+8nL30OBj/RGftmD3aCLGXDlG98+wD2engz5ZOX&#10;h4EXEXJr3MD6uZb//Fyk7XdiucV6CEzKN/kk9N2E/CQ/7LSxb3awPkG2A3gP6xNx3o8L2Amyl2LD&#10;XlL5Mc5gw15SvrmRMNn8S9lY/CR0Vd94e9edhE75JnUtTflmnvLJS7/vduwkdOqc9S8IjmPz1/h9&#10;hRBCCDFiaAJkczmHJkDEaDDIHCAvZf1BdC36/G+xSTOF6Ic4ueh7sBMgry3bqUfq5AB5E9VzkOwg&#10;5Pw40U2YMeycH/nkh9hEFAIjhBBCCCHE+PKz0ecGsAx8M/D3CMlPhRg0b3ftrcwBsgx8poIuz/nx&#10;vcDHK+g3I+dHHoIjNhFNgAghhBCiX/xS2dTy/25LzFNl/vwyfb/E3C9jTi0xj5ejd1tiHh/HL2NO&#10;lQA8iM3qfzPluTT88v9+8mOkYur78U1KGy8x92PotsQ8teS5aIl5THycL8X68W+wnoOhBfwf0bZT&#10;bt+Xs+6bCeBrom2nC7T5EvPJLtq/ybpvpp12AXhx1H4B60vMZ4CXRdsOAV8WtT+f8Ob467BvkP8r&#10;oSLGp6PffSHWN38r+nwE+JKo/QXYt+MvZT3Xw3VO+0XY5ehfzXoJ3SbW3rdgS69+Neu5NHrxTX4d&#10;qOKbXLsXuCPSfh7r+TGmsL7Zx3qpV7C+AWvDA4TwkJwz2FV9Xxt99n58vuv3K1kP12m449yMteFL&#10;WV/+33DHuQVbyvmrWPdj7ptGpI37fRkbfZNrZ7Mxvgd4ONrnr9jom13YVU7PY6Ndcu1up/XlruPr&#10;9V7sdXU39joVa/dn+p2EyY93Auej7T4nVL7v9cA9wOuwpW5jbbzvDxDs+5YK2s/PxpJPfsTbmlgb&#10;bcNeK+N+W067A3utjLW+vYDNCXUUm9MlHtMu7P95x7F5cFLHOYHNg5PSnsSG7pzClsGNx3Qj9v9H&#10;328SJQoRQgghto4ZQsnKU8D9WzyWkWRp8exuwo3oo8CVmru/49j5e/8yap8D3oG9cRdXDxPAasX2&#10;VmvvJFTT+D1gbWnx7C+vtttfNNFqPUUIKWC5vdqYak1kn9uNiWaz02yEW/d827Hz9z4/6vsc8COE&#10;t/OvyfupMN72ELS92mWY2ibh2addUQshpKibtsV6+FEVbR6mVHf8W609Q5gUuidrfy/hfOPX9n/R&#10;v759asdTl9urzZnWxBrAWqdDZ22t0Wq1OgDxNuBjx87f+07KfXMf8J+Any4Yk/fN9xPy3Ly8QNsi&#10;TAy8Ixvvpyp818OElR/fCTxSwS6vJkwevLmCNq4882AXLQSbtKjmq7raJvZvoexvu47Wt7fqnE0y&#10;0V0ihBBCCLFlfDGhkkWrm7CAZeD1gx2OGGH8DXCqPQra+KH5b0+0WuYcn2pNRJ/t6Z9v+7q5g51f&#10;ufhQA/h64P+L+u1E8q34bpt1nDratcS2frTtxLZ+tL49CtpO1P5XZBMgt0xu+xaAmeicbTYaEJ23&#10;8TbCJHQcRuPt3XHtlG9SvtpGmPx4I/AJNuK/az75URT2UmSXPOzlzRW0edhLPPlRps3pUN1XdbXt&#10;IWh9e6u0SRQCI4QQQohBMYvNyL7PbY/bc9glt6XaTqdTd+VHzB7s/U5cAaThjrvXafc57V6nbQxB&#10;O41NXBlrm047gy0nmbJ3P77ZjZ2AirXz2OXqexJab2/vm5S2jm8msdVbUtopbIWQlF2ma2hnsH5c&#10;wC7ZjrfNdjod/2BciTfvurWT9ZtPfqTGlPJjP76ZwCaJ7NU3vj1VUxv7Zid2Ob33Y8o3qePswr5A&#10;7mZvry27DrSw16ZUvy1sBZyUdqKmNvbjdmz4QrxtErjy9t1nHvpXez+PqUa9R8rVdnslaqbG1A95&#10;2EvZ5IdHOT+uETQBIoQQQohB0cTeW/iVpnG7VVG7C5habbefAC4AH7ncXv3oSrt9P/AR4CNX2qsf&#10;zT7f3+l02p1OZ5nwVnAh66dR0G/ZmMq2+Xaq30aBtqwfr226cXhtq6LWt/vRtij/rt6PKW3RvoPQ&#10;Hsx+cs6wPv6iMrh7S7R5O+c67MPjGcpzohzFPiCeZmMOl3z8x7ETTLcRHtY7QKfT6axl5/Byp9NZ&#10;Xm23VwmrmZZX2+2V+OGx0Wg0o359bpsziTHkZXAbJdq4pGtRGVyfMye3YVEZ3DLf5O2cw9jcDrcn&#10;tIvYCYNb2ZhfJx//Uawfb2VjmdDcr0WlVmNtnBenqAxumb29bxaw+VNiu0xgfbOXjXlwyuyS8o3X&#10;HsDmdrgFm9sh/q6HsTY8Bcy8fO7Awktm9j6+0l69vNpufxb4SKfT+cgzq8ufIrs+X2ivfPxSe/Vj&#10;wEeBtdV2u91qNvO/FV8G9zTleZLKyuAWaXcRqr28gTD54XMU+XLGZ1mf/Fije46ifPLjF0jnKDrD&#10;+uTHm4GL0bYbsRNM3crgltmlqAxu1fxR414G9wQqgyuEEEKMFSqD24WlxbMvW1o8u7a0eLaztHi2&#10;61u8pcWzlzNtZ2nx7I+5zedQGVwxGpgyuNE521laPPsr3XaOtEUrR+4Z5ECFyIjL4ALmPLyytHj2&#10;73TrINJ/qou0ThncuwmJf3N2EkrXHqu4/yiVuvXJX8UQ0AoQIYQQQow6dZK2X+wuEUIIMQB8/o2t&#10;ZoEQ9vJ6YKmCfpTCXuLKSGKIaAJECCGEEP3SICznzbkBu+w63tbELqM9ib0fuSn63PrDi48+t0T7&#10;Snt1EjsZEmsnsuM+k//i0ZUrcZjBjU4bL89dwC69j/v17V3YGPWUdi92mf4x7HL6eEz7sG8gj2OX&#10;Mcf9enufwC5jTmm9b2JtHd947TZsWUXjR+wb0B3YsIh4fH7fOr7ZjfXNMewS8zg0w9vlONY3/rve&#10;lNDe7LTe3hMl2kbUb9GDpLeht1PMzYn2dqxvUnbYgQ2LWGQ9XMdrF7Arqq7DvsEu+64QlrFX9c0x&#10;7PL/m1i/DlTxTZl2Bruc3vsx1s5hy2r7v7F433lsWIT/bt43ccjKYWxen5RdYt8UjSluX4/1TWzD&#10;It/MlmjNmDqdzgUsKd9MJ7TeLp6G++zbEM7HdxLCXpa6aKF48qNMS6Yb5uTHS4HHKmhFn6gKjBBC&#10;CCH6pQN8FfBtWbufcnYvIHoA+MVnz+/6srmQsuHxtdW9wPsjbRP74Nj81MrFfddPhvv837r08NcD&#10;XxBpDxNu7h92xy0q81c23jrlMetq4+odW13ysq62jg2Hpd1PeIDItQeBh6J+9rNeAnkf4aFntUCb&#10;J5v9XEXtHtbLZaa0efLKZeAlBF9fAK4sr7UbU80wL/W+i4+8GPhvhAf0fEVTPvm3HH13VtfWmsAf&#10;ER6E84fR67PjPxuN6fESu+zIfn8h0j4JrJRoV6Mxpb6rt/de4KmSfofpm1g7S5gceapg39w3uR/n&#10;COfW0xWOM58dK5983UOw/ZUCbZ6vIPdNkV0eZv06EO+7NxvPcon2AL3Zu6r2JOF6+krgMsDDK5em&#10;D07NsbLWnjz3xANvIpxH+bk0kf1cztpzK2vtzmSz1fjc6uUDwLud9mngf2RtP9F5G/DB7PM+gr3z&#10;Me4hTK68k7DyI84JcYBwfud+vYmQE+QgYfLjrdjJj/g4twAfy+zyasLkWpWqYr1OfvyjCloxADQB&#10;IoQQQvRGC/hGQpnW6+lepvUVrN9gXo3spXrMdYovJzysXQFYbXSee0u8RqeFfVu6gdVO57l7mxU6&#10;82x8u/p5wAMDGKcYTXwM/bFEez6xra52vuRzkfbzCA9TT5C9aW9EVT+XO51Z1ldhFOYlaHfWaK1X&#10;3sjP8QXCpMluwt9jnOy125h8ZZ+UNqaODbcltvn2IH3j27FN/b6+vTuxzfcbr/ba7rZ5bewbb5ej&#10;rh3v24/Wj6Gu9gzhGvrcibfSCJ87HVhmbScbq/wYLnbanZ20GmudTivT5drZ7CefqPg9Qh6QnA9G&#10;nz+H5UlC8tQXsjHs5SHXfoDysJeOO85Hsn/zsJdhT36MWjiREEIIIcRzTAL3sf7GvsqPX/4LSoJa&#10;xDPAi/JGlgR1pUYS1A8nkqB+FviHAx6vEHV5LXA/NgnqlZpJUFdKkqB+JXBpsMMVAgihHx+Of7G0&#10;ePbBmklQP1OSBPUVwMd7HNcPAL9dUTtKCU+/mlAZRikpNhmtABFCCCHq863Al2Wff5HwpuhxiF7j&#10;bmQ1sU2kWUX3LEIIMe6k/o/slTbVVleOWsJTrfzYInQzIYQQQtTnr2X/vhHwqwzE4NENohBCiF7R&#10;5Id4Di25EUIIIeqT5/v4L1s6CiGEEGLrGeVnSk1+CMMon6xCCCHEqPL72b9fuZWDEEIIIUaAus+U&#10;vsTssNDkh9iAQmCEEEKI+vw68EngVcBPs17m71rmxwklBGE9zruBjfluuG1F2hngP5PFdH/rI386&#10;9TO7b5uda03ymZWL17FeurGQB5ef2X3DVCjA8C+fXnod8C3R5r2EEo5fEf3Oj6lsvJulHYUxlfmm&#10;X+2wxrtVx+lVe5RQUvT/JStpurK2OjnZDLfl91743Mvocp6vrLUnJpstOuHBM9ZOZT+/sYnfbbOO&#10;czVrR3FMftutgLkGf2rl4p6s7HjzHz32obcDP0WCh1Yv7z04McPjq8uHseftNCG5+G9kx10D/inr&#10;ZXF7QZMfohBNgAghhBD1eYTwEH0fIQHqvwU+AVxI7PMrhGRtVyt/Qfh+TeDZ7Hf7sSUL43ZeUvKC&#10;23aZUBpxHrgw32jtadA4A7RmG602oUzhXKZbi/q6ADBB80vI7m/mGxOPECq/XCLcyB8H/pT18oYN&#10;QvnPfEx7Ccls837j8Tay7XmZxn3Ao6w/IPSqbRLKZ+baGcID7NMl2t1ZX7l2klA5x2t9e5YQulXF&#10;N3PZd8h9szsbz2qBdj77Xhez9h5CWcp2gdbbu462jm8ms3E9WUE7TbDjUwVa366j9X5cINhomXD+&#10;TRP89kQYb2NvNjYmgt3/goLzO283gm0a2eyT1+4H/rhgTLuzscf2foTgv358M0koo/pEibaqb3x7&#10;inAuVtF63+wkXCOuFGhTvul2nF2Ev6GVCtqiv5vc3l6bl4V9rEDr7T1BeAB/vMIY6mi9H7dnY8+r&#10;CrUJ9jyfjXdyksZ2slLOszQ/C3wm0244Z4ELEzS+DJiebzZhveRsrn2EcC7vB76WkGur1wmQcZ38&#10;8JNOYghoAkQIIYTojROEm+jDwA9W0M9wdU+A/MIwOn3b3ttfBrwbmNs9Md0Bzqb0R6fmPwycAvjm&#10;7Yu//L1P3f+GaPM54B10ebsuxCbw3wkPu+8FmGy2rhCuJ9wxv/99PMHXpXaeaLZWWL+P/wq3+R7g&#10;hwc6WiHgDPBi4O35Lw5Nzj5I+L+QH9pz+kf+3fnP/mKqg70T0+eBI9PNiSbpa/nz+xjnuE5+TBAm&#10;2B7pohN9ogkQIYQQoj7PJyRAzeOeP8P6m68y9Fanf6Zr6jcrzlwIIcTWM86THz8LfFeFfkWfKAmq&#10;EEIIUZ+vIvwf+l8JsfzXAV/c5We5sKergwbr+T8ATrNeKQfCm8OcJiGWPOdW7P1IrG39zoWHjxYc&#10;q0g7kR33OR5buXw4oT0VtfcQVvIUaX17H3CoovYAYTl3zs3YSZxYe4gQKpBzC2FJepG24dqnsC+1&#10;vLaOb2LtbZT7xvtxB3CsRNvC+maB8KBSpPXt3cCRilrvm5sIK6+q7Jvyjbf3zQzHNzkzBVrjm05n&#10;w3xq6rulfOPbO7G+OcF6uJrX7gIWo/YNhJCVKse5kSx0ooL2JqxvbmP9OlDFN2XamazvomN638wS&#10;rvVVxjtPtiqignY7ITQv5yjBX1X2PU4IWamivQHrx9iGXnsS65tS7Wq7HecAapG299SV9mr8t5Aa&#10;Qy+M++THv0H5xDYFvRkRQggh6vMu4E7gFYTcHr0yQ4ivPgXcP4BxbSVDScr3wKEvf8V0q/VuYK3T&#10;6TQajcbHyW4oO50Ojcb6rUzWPkKw6bZOp/Orxz/zu98U9fuDrIfAbEbSz3FPJjoKSRyvVhspqxyd&#10;AAAgAElEQVTeSQiB+T2gs7R4Ns+fk49/peT8zpuTma557Py9DXece4BvH6HvOqraURzTKGvzEJif&#10;zbcvLZ59gvUJmyc7nc6jiXOWTqdzuNFoXAa2Hzt/72xiDPcR/p99G925G3gJIXRknCc/3l+hbzEA&#10;FAIjhBBC1OfPCA8wT3YTXkN0Sj53aye1063WJcKExlx2I/3cW9j4xtq157P2pwYxhhHUXktjGrfx&#10;9qpdJcsBQngQnEqc30S6/AFrq8c/jtpRHNO4aR8nrOgC2N1oNHbHwpJzeBvw6QrHqcoUYcXc16PJ&#10;D1EBhcAIIYQQ9fnt7N9vQqspN4NeX9i0ukuEGAl6vY7o+iO2kqnukkJ2dJdUZgX4AJr8EBXRBIgQ&#10;QghRn/8B/GPg7wM/T0iKunNLRzQa7KV6Lo39wMEK2j98aOXiT3xu5fIPA28E3vjglQtvvrS68n15&#10;+/4rT781//yZ5cs/+ujK5R8B3koIBfA5GOLcHz5G/TTV8zWkcpf4/BipXBotp91JyANQpPV5TnYR&#10;8s8UaX27Tp4T7xufgyHWHiTk3si5BftQ1C0/RtVcGnV8M0fIeVCk9XlOfA6Gbvkxynzj2wtY3/gc&#10;DHGejT0PLV98MyGx8n95cuXKfZdXl+/N20+sXHl//tm13/fUysrvUS/PifdNWb6GOr6ZJeT0KNNW&#10;9Y1vb6N6Lg2f5+Q4wbc5t0effQ6aVJ4T3/b5MbrlLvG+Kct5ka9iKNJ6e08TfFllDKk8J749h81z&#10;skjIwZMT+zjPc/Ja4I2fXr7040+uXH4TBddk3z6/fPFnnlq58kMVx1SFDtVWj2jyQwghhBCiR74W&#10;+DXgWdZvvjrAU4Q45KKfogomM9l+txRsE4PnHCExqRBbzZ1sLF87KO4ZUr/i2uYMYcJjM7gPeF1F&#10;7d3Ab3bRvBr47or97QB+CTtRl+KrgTdTbWHBBPBzwAsr9i2GgHKACCGEEPU5AfzNgt8PclmvEEII&#10;IfpDKz+EQRMgQgghRH3+A/AHNfdZGcZARohJ1r9j/LmoPUFI+ug/d9u3W79xu0EIL1mNtpWNt5np&#10;2xXG5LWpMbQIK3zWetD6MaTGVMcuKV/U1cbtInvX8U3Zcfr1zSrry+P7Obc265ydqLivt2FqTP34&#10;ZoJgzyIbdtN2O7d69U3qPKzjm27HqeOb1N9CHd+k7O3b3bTxcevau6q2aN9B/R0NAk1+iA0oB4gQ&#10;QghRn4eB/1Xzp9sN0jjTwC4XPoFNQBrHlTdd+wbs/Ui8rYXNAXADNoY+1k5gcznsJOSyKNMec9o4&#10;j0Uc6+733UXIdVK0zbd3Y2Por8fmYIi1e1mvpgDhu8STNvGYGm7f49iXWied9ganjX0T99t0Wu+b&#10;lHYbcKhkDC2sb3ZgQ5G8DePj9OOb67ChZylfpXzTcMc91kV70mlTvonbM8CREq239xw2p0vKLinf&#10;+PZ2rG8OZ8cq0nrfHMHmx0iNaRGbHyM1Ju/HG7H5Mbr5JtZ6e1/ntCS0Zb7Jx5Qz57QpO8xjfXMQ&#10;m7skZZdD2NwlqTEdxvomdS0t8k2ZdhJ7LU3Ze8ppYz8Wjb9fNPkhhBBCCDFiKAfI5nIO5QARo4Fy&#10;gIhxY5xygIxrzo9eq+qIGigERgghhOiNJvD1wBcT3iJ2K7n6TVz9YTBCCCHEVjKuKz/OEFaXfq6C&#10;VgghhBBiU5kAfhdbAabbz7VQBWYGuyR7j9set+ewS+tT2nns8u1d2LdvsXYbdvn27kh7Dmvrhtt3&#10;N3ZJ9p6Eds8AtXGYzBR2CXxKO034vkVa367jm1msb3ZhJ/i8H6v6xrd3J7T9+GYCW5Y6pZ3EJi9O&#10;jXeqhnYa68ed2BeP38r6CpAZrB8XnDZ1nAU2+uaeEu2wfNPChm/16hvfnqyh9b7ZgQ0h6+abMq1v&#10;9+ubMm2T4J8q2lZNbZlvfHvCaf219EWsrwDxvtmO/T8udZyUb/J2rytAxnXlxxngF7DXODEktAJE&#10;CCGEqM+3sP7w8i7gfuBx1pPGFdFObLtamMDe8M+47XG7hb3ZS2nzZH85U4Sb0LUSbcdpqx5nOuu3&#10;XaKNb/DzfjsF2obTTtfQtrAPB7G2WUPr2xPY+75u2thmk5TbpcjeZb5puHZK69t1fNPCLiXv1d6+&#10;3aK6Db12kvKkvF6b26XKcXJtmV262Ts/L/vxTcreUN03Rf3W8U2snQSWWV911803Ve1dR1vkm7Lr&#10;QJONdinzTZG2bAx1tbENi/62y7ST2Gt0NxuW+aaoXZVxXvnxj4FXkb6HEEIIIYTYMn6ecKPyfX32&#10;c7WtABl1zqEcIGI0UA4QMW6Mcg6QDzLeKz96nfQRPaAqMEIIIUR98jdfPvGaEEIIITaPKcKqjHFe&#10;+XG5gl4MCE2ACCGEEPX5g+zfYb3BHTcahJu5nFuxoTDxtiZwW9S+DXs/cnv0uZX1FffTKNFOOO0C&#10;tsTlGac9HbX3YMtWxlp/nH3YspW3J7QHsaV4b8aGA8THOYwt4XoKu8Q81np7n8Yu6b89oe3HNynt&#10;DmyJy5QfFwhlZ4v69e3dhLKcZdqUb27Cvln1vor7SvnG2/AWbDhAyt51fDOLLQWasvc89g12yi4p&#10;3/h9dwJHo/YJbO6YWLuLjWVk50q0/rg3YnPH1PVNXGq1m2/KtDOEc6RoDHV849t1fLMdWyL6GDa3&#10;Rsoux7G5Y1JjOslGP5ZdS71vUtpJwrWqSOttOIVd7Zjqtw7LwPkKOk1+CCGEEEL0yAHgU8AD9Fe2&#10;TiEwm8s5FAIjRgOFwIhxY5RDYLqtxlTYi3gOJUEVQggh6vMw8BLgfcBfAP8a+DhwIbHPb3FtJEIV&#10;QgghRgWt/BBCCCGEGAB/HXgIlcGNabKxmgUl7RY2FCOl9dVlummbJdvOYcMp/PZUv5ulbWBDX1La&#10;Ovbu1zeNGtqyfn17mDasum8de9f1jdfGNvwm1leAFPmmzN6+XaS9J6Et66cfbV17b4ZvJim3YVEF&#10;k37sPQht0b5l24Zp79S19AWsrwApsnfZdde3q9h7UCtAtPJDbEA5QIQQQoj6PA/4XdbDKR4B/qzL&#10;z7VQ3m6BkE8j54TbHrd3EfI7VNHuzvrOuQ570xxr92Jj6K/HPlzG+Q0abt+jTnvCaX2sfrNE28Tm&#10;XDie0Lacdjs2b0isncCOfwch70WR1rd3Ut03C1jfHKHc3nV84+19PfYhKqWt45tZQv6VIm3TaecT&#10;Wt9O+aZIG+d0OYjNqxCHYnnfHMY+JKWOcwQ7uZrSLrLRN3G+hl59M5ONuUxb1Te+Xcc327C+OYDN&#10;eeF9E//dHMTmLkkd5xD9+aZRop3C5lNJ+WYKO5GbGsM0Nr9RSjuLzaHjr6XxMeewvtlHsGuV4xzA&#10;5i5JaftBKz+EEEIIIQbEPyFMaPwRIQFcIy0v5WpbATLqnEM5QMRooBwgYtwYpxwgWvkhStEKECGE&#10;EKI+X5D9+5PAR7g2VncIIYQQo864rvxoEFZGiiGjCRAhhBCiPh/M/n10S0cxOjSwy/33YlfF7NsE&#10;bdNpZwg3wmXaOORgFrskO9b69lwN7Tx2af1ubL6MWLsNGyKxB3uf5u2yr4bW27Cqdh/VfTOFXS6f&#10;8s005b7x7Rns0vo6vtmNDZtJ7ZvyTV1796qdwD4Apew9iQ09Sn23lG982/tmARsKk/LNroTWt3fR&#10;n2/Kzss69m5hQ7169Y1v9+ObndiwmdS+O7EhTd3s7X1TZsMi36Suu3sqalP2Lmr3wjhPfvwgsFKh&#10;X9EnmgARQggh6vM72b/fsKWjGC3im+sJ7E2wrzo3UVHbcO34GEX9xg9JDex9Tqrfpts3Nd5mot8i&#10;re+37Lv6flsJrW93s7f3TVk/vp0aQ782HJa9h2VDb5eqY6rT7zBt2Ks29V2LtMOyd9XzsGi8qb+5&#10;Ydiw0Ye2mRivb9exd11t1fPb2z+1rUibGlNdxn3y4yPAsxX6FkIIIYTYEu4mhL68EziNfdNfFeUA&#10;2VzOoRwgYjRQDhAxboxyDpD/wnjm/GgQ/l/Sy5RNpN+ZNiGEEOJa5GuA5wMXCG94XpX9/hFguWSf&#10;G4Arwx+aEEIIcc0wAdwGvJjxXfnxHyv0LQaEQmCEEEKI+twIfD22zCKEGOYjJT/XAnux5TBvd9vj&#10;9n5sGUWvPRN9PoSND78FG/sea49gY9JPY1/4nI4+N9y+tzrt7U57m9PG91FxP02nvc1p435bWV85&#10;O7GlbmPthBv/LmzpzHgMvr0H6xuvTfnmZmxegnjfg1T3jbf3KWx4jrd3rPV+9P3G9p7DvglO+WY7&#10;tkxr6pzdiS1ZnDpnF7C+uQF7vbg++rwHe424EZsPJjWmm7BvmlNjKvJNXGq1V9/MZmMuOqbXpnzj&#10;j7MNWxI1ZYcdbCw9vb1Eu4C1/wmsb1Jj6sc3sb39caawKwFTvpkm/E1WGcNMNo4yrffNyai9iM3Z&#10;EfvY++YoNu9JakzHsL5JXbeq0AE+jCY/hBBCCCGGxmHgS2r+FL10UAjM5nIOhcCI0UAhMGLcGOUQ&#10;GF8GtwiFvQhAITBCCCFEL3w2+xFCCCHEaKOVH+I5FAIjhBBCCCGEEOJqRJMfwqAJECGEEEL0S1F+&#10;jLi0YyoHQyqXhs+PcRvlMfQ+P4bPweC1p6K2z8GQiknfR8hJUkV7gJBPIyeVS+MwIYdKjs/BkMqr&#10;UCc/xmmq+8bnLvHa2Dc+B4P3Y+ybndgcDCkb7qZ33xTlYCjbN+Ubb+9bqO6bU6R943NpnCzRet/M&#10;Y3MwpL5byje+7XPQpPJj+Bw0N2CrYaWO43NppLQ3sdE3ZfkxinxTpvX5MXr1jW/Pk85zErd9Dpqj&#10;BH9V2fc4IRdHFe1JrB9T19Ii35RpJ7HX0pS9U3lOisY/CDT5IYQQQggxQigHyOZyDuUAEaOBcoCI&#10;cWPccoAo54coRCtAhBBCCCGEEEJcLYzryo9Wd4noF02ACCGEEGJQzGOXbx902+P2Nuzyba+NV2ps&#10;xy7f3oe9UYy1O7DL8Pc7bRyS0nD77sfeGx1MaA847YEu2nipd9xv041pBltOMqWdJYQsFI3Bt+ew&#10;vvHa+Djz2DKVe7FhHL36puGO47Upe3vfpOw9hS3fmdJOE0I5isbg2ynf+ON43+zGlqCNt3nf7MGG&#10;caTG5H2TGtM+NvoxDlfo1TeT2NLTvfrGH2faabv5JvbjLmzYTMqP3jepMfXjG38diI/TwpaTTvlm&#10;AhsulxpDN23Kj/5aGm/zflzAroZIjcn7JnXd6oVxnfw4hPWVGBKaABFCCCHEoOhkPzn+5nOthrYz&#10;QG2dfcvG67f7flP7puxQNIZebejHkGrX+a6D6sdvr+vXVL8pG/YzhkGds77t9+vnHCjb5rfXOWf7&#10;/a69av0Yqv4d1bVhnXOrjr1T2kEep+r54dvd/j7r/K3XuQ70Y5c6jPPkx1uBRytohRBCCCHGFuUA&#10;2VzOoRwgYjRQDhAxbox6DpBxzflxCHgXdgWQGCIT3SVCCCGE6MIM8GWEzPq7gAeAPwY+vpWDEkII&#10;Ia4B9jHeKz9eCzxSQS+EEEIIsSn8FvB72Dj9nC8F7md9yXX+0wbeSTqm92pZATIuZXDPEVaAqAxu&#10;sVZlcIu3DaMM7p3AS5x2UGVw73FtlcEt1qoMbrG2rAxuvgJkM8rg1lkB8ibgo2jlhxBCCCHEwHiG&#10;MFGx2/3+BcBKtm0F+CDwO8DHWJ8I+UNsgr2Yq2UCZFw4h0JgxGigEBgxbox6CEw3NPkhACVBFUII&#10;IXqlCfxbwk3VHxImMc4AX0l42/aFwAcIK0R+covGKIQQQlzrKOxFPIcmQIQQQojeuIGwjPhR4BXA&#10;g277/wRenm3/e+j/XCGEEGKz0eSHMOhmTAghhOiN52X/vofyG5nPAu8mxHTfuBmD2mL2EnJZ5KRi&#10;0vcDBytqD2GXCt+CDSuKtUcIOT1yfA6GOF69n1waqdwlPj9GKpeGz3PiczCk8pz4HAwpG+6hd98U&#10;5WDIOUh13xTlxxhGnpM5ynMw+FwaPgdDnfwYKa3PQXMDNgdDnAPF56Cpmx+jTp4T75uyfA11fDOL&#10;vb716hvf3kZ5nhPf9nlOjhN8m3N79HkBa/9UnhPfPkl/vinLeZHKj+HtPU3wZZUxpPKc+PYcNs/J&#10;IjbsM/axz0FzlGDXKsc5hvVNStsvmvwQQgghhOiBohwgL81+1y285Ucy3VcVbFMOkM3lHMoBIkYD&#10;5QAR48a45QBRzg9RiFaACCGEEL3xAULi07+W0DSAb8w++xAZIYQQQgwerfwQpWgCRAghhKjOvYS3&#10;q3+fsGT9FwgTIF9eoJ0G/gFhmfDngKXNGeKW0MCWHz2IvceIQy+aTnuoprZRom1hwzbmCCEiVbTz&#10;hPCGIq1vb6uh3YFd6r0fG8YRa3diS1oewJarjbUN1z7YRVvVN15bxzcz2BVSXhvbe5Zy3/j2PHZp&#10;fR3f7MeGcaT2TfnG2/tADW0338TtKewb4pRvprFlk1PfLeUb35512j3Y8KdYO4f1zV5siE3qOPtq&#10;aIv8GIeHdPNNmXYSW6a6V9/4dl3fxCF7u7EhNql992BXK6S0e7F+TF1Li3yTuu4eKNF6G04ktEXj&#10;75VxnvzY3l0i+mWiu0QIIYS45nmIEBv9/OzH82uEGOjHs/Y3EkJj8rj+7wVWhzzGrWY5+pyXBi7a&#10;1nHt5ZrasmOuZcfNaWNtnuq3jb0RTx2nnRivb3ufp+yymvVdRevbW6H1Nlwjbe+Vilrf7sc3K9mx&#10;quxb57vW6Td1fvu2P4cHqa1j71i7Svl3bWPP2ZTWt+toi+yd27SKb8rsP6r2bpdofXtY2jrnt//b&#10;TvmmyIapv41eGOfJj7uAX62gE0IIIYTYFA4Q8n78E+CXCDdBa4QbuDXs27V3Zr/vAD+BfQMcoxwg&#10;m8s5lANEjAbKASLGjVHPATLOOT/uAl5fUSv6RCtAhBBCiGo8DPx29pMzT6hwcDNwJfr9h4CfB/49&#10;8N7NGqAQQghxDdJgvFd+HAB+vIJWDADlABFCCCF65wLw3whvkWLeBnwb197kxx7sCotTbnvc3ot9&#10;O5bS7sfGyZ/ExqjH2oPY/BI3Yl/4xKUcG27fm0iXzI1X6tyMvY+KtU1smcqUtuW0O7AlUWPtBLak&#10;5QI2L0TKhrup55s4N8IJ7Aon75s430HKN97eJ7G5HVLaOr6Zw5ar9b6Jtduw5WpTdtlBKA1aRbuA&#10;zWlwFFtqNfbxLmyOlOPYPBCp45zAvsFOaW9go2/ifA29+mYWW0q4V9/49jZsudo6vrkOm1Mn1u7E&#10;+uZ6rG9SxzlGf75plGinsCVoU76ZxpYSTo1hBluuNqWdw5YSPoS9lsb9zGN9cwSbfyd1nEVsrouU&#10;tgp5aet/gyY/hBBCCCFGmqstBKaJDfeZdNvjdqumtllRO5HQnsM+JPntqX43S9vAPuintM2a2qr2&#10;ruvHqr7x7WHasOq+dbVV7V2kjR9+v5H1EJgiPzZcu+w4Rdp7EtqyfvrRDtPe/fimzIZ1tL49LG3R&#10;voPQ9mNvfy19PushMEXaqt+1irZOCMw54H0VtQp7EQqBEUIIIcTAWHPtlUS7ndjWj7Yo8WjV9iho&#10;O9jvkNKuYW3eTVt1DMPyo28P04ZV962rreqbbtrYbnX86NujoB2mvbfCN1thw2Edpx97+2vpag3t&#10;IK/R3VgBnqmg08oPASgERgghhBBCCCHE1YsmP8RzaAJECCGEEP3SINxg5tyKDaGIt+Xx2jm3Ye9H&#10;bo8+t7K+4n4aJdoJp13A5nY447Sno/YebE6GWOuPsw+bd+P2hPYgNpfGzdhcGvFxDmNzaZzCLg2P&#10;td7ep7Grem9PaPvxTUq7A5s/IOXHBWz+AG/vuL0bG7ZUxzc3YZe6e1/FfaV84214CzaXRsredXwz&#10;i80DkbL3PDYPRMouKd/4fXdic3ScwObHiLW7sH9jJwl5JKqM6UZsLo26vonzY3TzTZl2BptTp1ff&#10;+HYd32zH5k85hs2lkbLLcWyek9SYTrLRj2XXUu+blHYSm7Mj5ZspbLhnqt9BoskPYWh0lwghhBBi&#10;SMwAlwg3kPdv8VhGkqXFs/uAXwUeIySd7dTY/cePnb/3z6L2OeAdhIo+QmwldxLO6fcCLC2e/UHg&#10;DsJDlA8RSPHJY+fvfaP73T3AawYwRiFizgAvBt6e/2Jp8eyPA19AOJfrnLcPHDt/75sS2+8j5NN4&#10;W4W+7iaUvn15wTZNfogNKAeIEEIIIUaZLwC+kI2J8qrwaeDPuqqE2Hq+BbvyoiqPAH4CRIjN4v/C&#10;rp6rykNAagJkEGjyQxSiEBghhBBCDIrthPCGnOvc9ri9A7vU22ufC3tYbbfrvFn0HMa+8InLXzaw&#10;4RWHseEh1zltfKN/BHsfFffT7KKN+2057Ry25K/XxuOfJ4SIFI3Bt7dhfeO1Kd8cxE5AxfvuzPQ5&#10;h7D2jrXe3l7r7Z3yTarfaWzoUco3s9jQo9Q5m/KNP473zX5sGEfcz7YrPZ7j7fbqGjbkIzWmIj/G&#10;4Qq9+mYKW2K5V9/448xgK2qkfOP9uBcbxhFrvW/2YUOlUmPyfkyN6QDWN7G9/XEmsOFb3jdxv5PY&#10;ssmpMXjfpM4P75td2BCbuJ/cN1fogdV2O04CnLpu9cq4Tn4oOmMT0AoQIYQQQgyKFWx1iwtu+wWn&#10;LdsWt3e3ms3pdrv9VKvVmgD+crm92ppsttqNRrhXXG6vtaZazTZAp9O5HVhuNBpThAf+S25MF91x&#10;4vYlbDUOP6aL7nOnZFunizbud81pV7EPFV57KWp3s6Hvd61km993GTth423o/bjmtGU29HYZlNa3&#10;29iHnpRvUvb27RXsJEw3bfwwcxlrw/iYK1PN5hHgSWBqtd1+qgMPT7ZaHbDnd9aemGo1bw3HaOyk&#10;+t+cH0N8XvbjG2/vXn3jtXV847VXsCEZKd94bWpMqX5929vbh/Cl/ra9b1I2rGPvbjaMtcvY73rZ&#10;aa8QJiue7HQ602tra4+0Wq3HoPCcbU21mmvA7Z1OZ7XVbMaTsanrVi+M6+THfPbzuQpa0QeaABFC&#10;CCHEoPA3m48n2pcS2wCeyH/faDQarVZrJ7B07Py9L0gNYGnx7GXW3/w+EfWT82T0ueOO67WPO+0T&#10;m6Bdzn560aaOU8c3XvuUa8fH8Q8rT7p2akxemxqT7ydue7usAk+X9OO1K9iJpNQYumlTvnnaaZ+N&#10;Pl/JJuxmgM5Eq3X3sfP3voUES4tnO8B0q9X6K+xDdmpMdexdR9vGniO9+sa362i9b3xZ1FjbzTep&#10;4/i/hTra1Dm8hrV5qt86Wu+b1PnRxtrCT0zE/eS+mQKmGo3Gciuct79IgqXFs53sXI/zMKWuEXUZ&#10;58mPn8v2EUNGITBCCCGEGHXqLAvu9+2hEFtBt4c1IUaRte6STWPcJz/+KRtX9YkhoAkQIYQQQvRL&#10;A1sK8WZsqEBccraJLYV4C/Z+JNa27r3wuedi1pdXVyexkyGxdiI77nNvMB9dubwtoY3LX+7GxtTH&#10;Wt/eg42FT2n3Y3MYnMTmD4i1B7B5IW7E5muItQ3Xvgm7qtdrh+Ebr92OzS9g/JgdN2cnNg9Hyoa7&#10;sLkR6vjmBDa3Q2rflG+8vW/E5nYYhG/iFSFFWm/vlNa3U77x7Z3YHAxHseVTY+0CNifNMWwZ3NRx&#10;TmBzdKS0N7DRN3F+jG6+KdPOYMvVpv5uZrHlalPjnccmtO3mm7gk9CI2p05q3+uxOTpS2mNYP56i&#10;/Fp6HOubUm2n0/HnbcreUwmtH0NdtjP+kx8PVNCLAaAQGCGEEEL0S4dQgvB1WbuJfTOYavttzyfc&#10;zALwrouf3XZ2PuTle7Szsh/4YKRtYGPqG0srFw4emwz3+b9x6eFvIJQWzbV7gdsIMdbxcfOb8Lyv&#10;1HhHQevbo6Ad1nGuRhvuAL6MEHJwEeh8euXiwnWTc3Q6ncZPPPWx1wOvpOD8ztsX26trc62J5iOr&#10;V/YBH3LafCJtM75rfNxRtfdWH+dq0Z4Abge+g8znD61enj00Octyuz35g0898KOECejCcxZgZa3d&#10;mWy2Gp9bvXwQ+E9O+zjhXIYwIVmVKcKkzUvR5IeogCZAhBBCCDEIGtj7Cr/KNNWOP38+8Fesh7L4&#10;/Vok6ERvFLPPsX434Q1rHmOeWgnbbfyjoC2z4VZph3mcOmOoo90KG15PeEh6KN/WsdubdDnPL3ba&#10;a3NMNLOTPdbOE1YdNWuOabN8cy2ds1eb9ghhcu25XCDt6MzthPMwdW5wsdNe20mrlV2bY22+Eub+&#10;rP1rwL2pviKWgT9Hkx9CCCGEECPPDOHZJ7W0/VrjGeBFeWNp8ezLlhbPriwtnu0sLZ79RLedlxbP&#10;fjjTdpYWz/6Y2/xZ4B8OeLxC1OW1hAe9r8h/sbR49oHsnF1bWjz73d06WFo8+8lM/1m36SvZmGBY&#10;iEHwFuDD8S+WFs8+mJ2HV5YWz/6dbh0sLZ79TKb/lNv0CuDjPY7rbuA3u2gawDngGyr2eQh4FzaE&#10;McVdwOsraueBf48NCxSbSHKWTgghhBBiBFjtLhFCCDHidLpLBo5WfgiDQmCEEEKIwfNC4Muzz48B&#10;92zhWK4GRqnSgBBCiPFAkx9iA5oAEUIIIQbPi4Afzj7fjyZAhBDVqFPyWYhRYRSjCjT5IQoZxZNV&#10;CCGEEEII0R3dy4tRIJm0t4BhT/Rp8kOUohUgQgghxOB5N+vlWi9s5UA2kZ8Bnpd97qdk6SzwHrK8&#10;H3c98r8m3777zNx8a5LPrFy8HngyNYiPLj+7/capbQC88+ml7wZeE23eAXwn8LdKxjQKJSihXmnR&#10;qtprqXxv3X2HYe+U9hChpOivkZ3nn1i+sP34VCjf/EOPP/CjhISNpXx25dL2w5OzPNNe2Y/9m5gg&#10;lAV9X8FxR8Xew9LG9vYlhPvx47Vkw9Tf9g3AQaLz7VMrF7dfPzkH0Piexz70c4T/B0r5q5VLOw5N&#10;zvLY6pUj2PN2Mjv2+7J/28Abgfen+ithnCc/ZlES46GjCRAhhBBi8DyY/VxL/D5wnmFK2+IAACAA&#10;SURBVPAm8Jnsd/uBz0WauD2f/XvBbXuAUK52G/DsrubkgRaNvwa05poTK8DvZvteYv1GfXt+zBka&#10;L832ZXdj8pPAJwgldfNqO/exXsmgQcjyn49pL6FEbt5vPN5Gtj2/Qd4HPMr6w0Gv2mb2fR/N2jPA&#10;NOulJlPaWcKDw9MFWt+eo3ff7M6OsVqi7bBetngP4cGmXaD19q6j7eabWDuVfd8nS7Sxb6YJNi+y&#10;t2/X0XrfLBBstEw4X+/Mtj0CTE7R+Aoyu+9stj4B/GVkl+fO77w91Wh8KTA312hB+NuLtYuESVg/&#10;piJ7P0LwXz++mST8zT1RQZvyjW/X0Xrf7CSURb1SoJ3J+i7yTbfj7AKeBVYqaHcT/BZrc3t7bSsb&#10;x2MFWm/DCcJk7uMF/fj2JOGcqKqN/bid8DefP5B/MXCaUK1lApicofli8vOWifsJ19t8X3POAs9M&#10;N5ovA2a3Nyc6hGs52TGfBR4mhIzuB76ZUBK97gTIOE9+3AF8CE2ADB1NgAghhBBiELy7u6Q+/2LP&#10;mZdlfc/tak0BfH1Kf93U/IeBUwB3bj/yK//4qY+8Idp8DngH4UZbiK3kLwkPu+8FODI19wBwE8B3&#10;LZz8uTc/u/SW1M57J2Y+CVzfajYb2BVNEHIO/fTARyyudc4ALwbenv9i/+TMg4TVTPzAnlve/PPn&#10;z/9iqoPdE9PngSNTzVaT9LX8r/cwvnGf/PjbhMlMMWQUNyiEEEKIcWG6pl4JJYUQ4tpg3Cc//u8K&#10;WjEANAEihBBCiH5pEN4O5tyKTYoXb2sCt0Xt27D3I7dHn1u/c+HhowXHKtJOZMd9jkdWLh8pGcME&#10;YSl3zh6gTOuPs49w81y0zbcPEpZz59yMncSJj3OYEJqRc4qwJL1I6+19Gruq9/aEth/fpLQ7gGMl&#10;Y2hhfbMAXF/Sr2/vJoR0lGlTvrmJEO5QpPV9pXzjbXgLIYSiqN9+fJMzWzAGY++1dtvnZ0jZJeUb&#10;v+9OIP6bO8F6SJTX7gKui9onCSErRVp/3BtZ/57dxlTkm/z7V/FNmXaGbNVNwRi8dpbw/YrG59vz&#10;hHwZZdr4ONuB41H7GMEHRVrf13GycL8KYzrJRj+WXUu9b0q1q/Y8nCDtm6mV9mr8t5AaQx0a2ZjH&#10;ffKjnZaKQaE3I0IIIUR9dgPfSrgxP0I6A/6ngVeWbJshxPueIsQ+C8fS4tlXEEJgGoT8D59hPVa/&#10;iP2E2P954D8fO3/vN0fbzqEQGDEa3EkUArO0ePYRwgRYnk/lYWwST09+nu84dv7eGbftHmzyXyEG&#10;wYYQmKXFs08QJjQ7hDwecY6TIvLzdtux8/fOJXT3Ae8C3lZhXG8CXgZ8UQWtJj+EcoAIIYQQNfkq&#10;wlumnd2EGZrY6I9L2c8c4S34dWk5EN6qQph8EmIceJwwAdIgPEidqLDPduCzwxyUEF14nDAB0iCc&#10;j9vTcsg0g7w2L1NtMkOTHwLQBIgQQghRh13AvyNMfjxDKNf60ezzWsk+j5f8XlSnxXolBU+DMDES&#10;h2rkbyBTK3OEGCUmKT/HYf0cj1dvdwgPn0JsFVOMx3mryQ/xHJoAEUIIIarzJYQ8A88AX0i1m51r&#10;ib2EG+L8rfQZ4IPR9ri9n3BT/HAX7e8vXbn4hokGncWpuWcAPnD5yUM3tuYfmZ+cXAX4H5ceX/zC&#10;2d3nAR688syuuUZr+dDU3ARhpc4pwiRVXsL1VHTMBiGvQn7c04TqHLk2HlODkMfiQ1n7VkLM+VqB&#10;tpn1lWtvI5TeLdK2CHkL/iJr7yQ8HHyyQDtByFmQl/HdRcgB8OkCrW/vIeRRqOqbJvBQ1r4pG8+V&#10;Au1Bwk18/lBxC6FM5nKB1tv7FPAx1h+gUto6vpkjPPA8WKD1vtlOOG8/UaD17R0Emxf5xrcXsG+6&#10;byDYMy8tfD3rJU/3/MHFR777r8/t2wvw55efPHD9xNwTCxNTy2DPb9ee+MDlp7YTQukuR2OIicd0&#10;c/Y9Y998iPVSq736ZpaQp+WjJdqqvvHtbYRz8eMVtDsIoYlLWfs4oVx0Xor1duDPs88Lmf5TWfsE&#10;4ZqQ+yZ1nJOEMLxLFbQ3ZceIfZPb22unsnHcX6D19p4m5Ap5oKAf354hnGt/WUE7R8hF9LGsvUgI&#10;x8on8W+M9st9883AjQ9ceXrPQnPy0oHJ2YuQPGf56JWnD2xrTn6mZAx5e5Bo8kMIIYQQoke+i3BD&#10;+v8PqL+ZrL9bBtSfSHOOcGMrxFZzJ/AVQ+r7niH1K65tzhAmETaD+4DXVdTeDfxmybZDhFwi+yr2&#10;dRfw+oraeeDfEyYWq3AH8DNoZeKWoyowQgghRHXyt2iXkiohhBBCbCVa+SEK0QSIEEIIUZ3/Tlix&#10;8UJUSc0zW/K5W3tY2ha2HGa8rVFD69sT2PK0Ke0kNtx4Fnve9Kr17VGwdxNbqnRQ2n59U8eGW61t&#10;YMv2drNhHW2vvpnBPi+kfDND9e86LO2w7D0srbf3NOX29u062mHZ219LB6XtF01+iFI0ASKEEEJU&#10;53HCEtb9wNdu8VhGiQahHHDOYewy38XoczPbHmubJdqW0x7B3pjH2gnCTW/OPCFfQ1m/B6P2dmxS&#10;vljr29uxFYBS2h3ZT85+7AN6rM1zRuQcwE6IxNqGax/qoj3itCnfxNojlPvG+3GOkGekSNuium98&#10;exu9+2Yf9uEytW/KN97edXxzkHJ7e9/MEPKRFGm9b2Yot7dvp3zj2943e7AP8ynt3oTWt+v6Zspt&#10;y68DVXxTpp3K+i46Zh3f+PYs1e3ttbsJdq2y7x7spEFKu9dpU9dS75tu192DbluZvSexIYixtmj8&#10;vTKukx8t7DkmhBBCCLHltAjJ9R4hJNs7TLgJTf2kst0rB8jmcg7lABGjgXKAiHFjHHKAjGvOj1am&#10;HeQqGFGCqsAIIYQQ1TnMekWCvYRqAN24n1BRQQghhBDDYZxXfrwVeDfKL7YpKARGCCGEEINiGzYE&#10;4YjbHre3Y8NDUtqdWd85fpl7rF3ALiH3IQhxKEYDG8bhw0OOdNE2S7RNd5w62lnCMvgirQ/dmcOG&#10;IKRs2I9vfHhIrN1BOnTH2zBuH+yiPey0VX0zjV1KnrK3DyVJ2SXlG9/2vtmLDSuI+5nHrhTbhw35&#10;SB0n5RvfLvJNHK7g7V3VN1PYN+69+sa3fdhJN9/EfvShO3V8kzpOP745jA35iLUT2NVp3jex1oeS&#10;pMYwiQ3zSWm9H/21NO7H+3E3wa5VjpPyTVG7CtOM/+TH71foWwwArQARQgghqvNX1I9TXh3GQEaU&#10;VUJIT85ltz1u+xvDlHYVWIvay67ttW2nTY3pivtc1m+RtqzfTnbcKmPouH7bwEqJds31m9L6dh3f&#10;rGIf1FZI2zvuN+WbjmuntGDtUkebsov3TR0btrF/z3W0K9jzcsVpq9rbt7vZpZs2950/Dwdl77pa&#10;b8Netd7e3XxT1Yb9+CZ1zfB/29433bRlY6irjW1YdC0t06bs7dt1tFWYBE4Dz0OTH0IIIYQQI41y&#10;gGwu51AOEDEaKAeIGDdGNQfI9wHvqai9i9HK+XFHxb7FAFEIjBBCCCGEEEKIcaSDXWlTxl1o5YdA&#10;EyBCCCGE6J8GcFvUvhX7FuxM9LnptLdh70dibSvrK9Y2SrQThGXQOQvAdQltnJh2DzbuPNb69j5s&#10;DomU9iA2bv5mbP6AWHsYG1N/Cps/INY2XPs0NqzZa4fhmybWNzuAYyVa78cF4PoSrW/vpnff3ITN&#10;NZDaN+Ubb+9bamhPkfZN3J4FTpZovW/mgRMlWt9O+ca3dwJHo/YJbB6IWLsL+zd2AzYPROo4N2Ir&#10;XqS0N2FzdJzB5sfo5psy7UzWd9Ex6/jGt+cJtqii3U6oLJZzFJurJ7XvcWxupJT2JNaPqWtpkW/K&#10;tJPYa2nK3lPY1Y6pfgfNXWjyQ2Q0ukuEEEKIa5ZXEm5s/oRQam8X8EM1+3g4sc8MIev7KUK1GDFc&#10;zgHvIPhEiK3kTuAx4L1D6Pse4DVD6Fdc25wBXgy8fROOdR+hnO3bKmjvBl4IvLxk+11o8kNEKAmq&#10;EEIIUc7NwFdF7W3Uj4G+n/qTJkIIkXMC+AQ2gaYQojt3ockP4dAEiBBCCFHOxwhvaD+QtS8A/7Jm&#10;Hw8NdESjzSRhdWleLWAOuBhtj9t1tFOEh7+VaNsl1h8IY+00tsqD18ZLu/2+qX6LtGXb+tG2CLa5&#10;XLCtkY0/b09k+isFWt+eIIRR9OqbMrvU8Y1vD0vbJJwHlwasTfmmSDvBum9msVWG4pCOIj/G3/Vh&#10;7ORHN7tQQzsIe/vzchR8M4OtwjJPuH4Xab1vUseZxVZo2QobDkvr7e2vpXE4mdfOYKu7pI7jfVOk&#10;HQR3ockPUYBygAghhBDlvBN4CfCGrP048KqaPz+wuUPeUuYJ+QZyDrntcXs7Nn69mzaOX9+LzY8R&#10;a3c47X5szou4CkzD7bsfe290yGkPun7KtE2nPZjQttyY5rA5ALx2f0Wtb9fxzTaCzXP2YPMqpPyY&#10;8o239z7sy7iU1vsx5ZtpQu6QIq33zSwhJ0mR1rfraOexvtmFnfRYcNrYN7ud9gKW+Dgp3/h2kW/i&#10;fA29+iZl7zq+8e1+fLMLO9kZa/3fzS7sw33qON43KW2Rbxol2glsDqCUb6ayvquMoY7W+8ZfS/dF&#10;n2cIdsvZiZ24SB1ngXLfFLV74S7Gc/KjSgUZIYQQQoixRWVwN5dzqAyuGA1UBleMG6NaBvdu4Dej&#10;9l2MZ6nbw+j/p01BK0CEEEIIIYQQQow7dzGeKz8OA28BHq2gFX2iCRAhhBBC9EsDWIzaR7D3GHGp&#10;zKbTLnbRHnHaRom25bTz2OXcXns4am/DLueOtb69HbvUPqXdycawk8kS7QI27OQQNgQh1jZc+zD2&#10;jaTXet+UafvxzSx2CX/KN3PYZfkpG/bjm4PYEITUvinfeHvX9U1V7TT2DXDKNzPYcKjUd0v5xre9&#10;b/Zhw0Nirf8b248ND0kd5wDVfXOQjb6Jw0O6+aZMO4UNz+nVN75d1zdxaMlebChJat992FCSlHY/&#10;1o+pa+kBNvqxTDuBvZam7D2JDW9J9dsLdzHekx/fUaFvMQCUBFUIIYQo55XAP+uzj48CXzqAsYw6&#10;cZ6Ci9ikjc9GnztOe6GL9qLTUqJdc9tXumgvOu1aida340R/3bTL2O92MbHvstt2KTGmjmtfTGhh&#10;o29S/fbqm1XWk3h6rbd3SuvbK4kxFGm9Dav6KuUbb++6vqk6hlXWk0oW9XvBaS+XaIv6rWPveNLr&#10;CutJMIu0MZcTWt++THW7FPkxPyeq+KZM283eVbW+Xcc3K057GWvXbjaso419k7qWXmKjH8v+BtvY&#10;v+2UvdtstGHqb7sOi4zn5McR4F8QJj+0+kMIIYQQW87rCDdo/fx8JNG/coBsLudQjLUYDZQDRIwb&#10;o5oD5E3AhypqRynnxxHgP2JXXIlNQCtAhBBCiGr8PvDLbHzr2Y2nBj8UIYQQQhBWz32ygm7UVn68&#10;mbDy47EKeiGEEEKITeEUIbt8vppjifAGbDaxTx2uthUge7Hx4Le77XF7Pzb+3mvPRJ8PYePkb8Hm&#10;D4i1R7Bv1E6z/sLnHPDl0baG2/dW7Muh2532NqeNQwXifppOe5vTxv22sr5ydgJHS7QThO+Tswsb&#10;Nx+Pwbf3YH3jtSnf3IzNCRDve5DqvvH2PoXN7eDtHWtjPxb1G9t7DrihROt9sx04XjIG394JHEto&#10;4+MsYH1zA7ak6PewvgJkDzZHyo3Ya0xqTDdhczvcjl0BEo+pyDdxvoZefTObjbnomF6b8o0/zjbg&#10;RMk2396B9c1xbE6dWLsAXB+1T2B9kxpTP76J7e2PM4X9fyDlm2nsCobUGGaycZRpvW9ORu1FbI6X&#10;V7C+AsT75ig2/05qTMewvim6bvVTBaaIUVr5sQi8C638EEIIIcQIcwb4BdbzETwMvIHwQNQPV9sE&#10;yKhzDoXAiNFAITBi3BjVEJhuEyCjNvmhsJctRlVghBBCiO58EPi7hDeXbyHcUP0oYdntj2Az/gsh&#10;hBBi6xmlsJdFQtjLt6Owly1FEyBCCCFEdT4F/APC8unvJ8Qefy8hNOanscuqhRBCCLE1jNrkx08B&#10;rwEer6AXQ0QTIEIIIUR9Hgd+mBD3/D2E+O3XAQ9ybS5tLcqlES8fHlR+DB9D7/NjxFqfg+GM08a5&#10;NHwOhlQOgH2EnCRF23z7IHZ1UCqXxmFCDpUcn4MhlVfB58dI5Wvoxzcprc/BkPKjz8GQyl2ym/Dw&#10;UKZN+aYoP0bZcVK+8Tb0uTTq5C7plksjzsGQsvc81XNppHzj9/U5aFL5MXwOmpOEPBJVxtQtl0Y3&#10;35TlxyjyTZk2lR+jjm98u45vfA6aY9jQypRdjhNycVQZ00k2+rHsWup9k9JOEq5VRVpvw1SeE99v&#10;v4zS5Md1hMmPb0eTH0IIIYQYY3YAryfkA8mTpH4Qm9ytG8oBsrmcQzlAxGigHCBi3BiXHCCjlPPj&#10;OkLOj93dhBl17h9Ej2gFiBBCCFGPPYS3Sp8Efozwhv/9wN8kvMF6ZuuGJoQQQlyzjNrKj5+k+sqP&#10;b6XaJIzoE02ACCGEENU4TFjG+klC/o8F4LeAFwFfCvwGYTXHtcwOwrL4nKNue9zeiS2b6LVxiMSu&#10;rO+cw9jwkFi7G/sW7Qg2BCEOp2i4fRexN6BHnTZe7n8d9j4q7qfZRRv323JjmseGwqS027AhVz4H&#10;Tdzejn0L6bUp3xzChhXE+y5gl+ynfOPt7X3j7Z3yTarfGexKn5RvZrFhSqlzdg5b8jd1znrfHMCG&#10;48Q+9r45iA35SI3J+yY1piLfxOEKvfpmGls2uVff+OP045v92DCOWOv/xrw2NaZ+fBPb2x9nElum&#10;2vsm7ncKG+qVGkM3rfdj7Bt/LY378b7Ziw2xSY1pHzZUKnXdqsO4T37sAZ6soBV9MtFdIoQQQlzT&#10;nAD+CfAthJvJNeCXgB8H/mwLxzWKXME+6D/ltj/ltGXbfPsywe45z2JvWJ922tWENl6h03H7PuOO&#10;48f0tPvcKdnm+/XauN81N6Zld8xu2qrjXcba5WmnTfnmgtvX+yb+bt7esdbbpY62m2/i9gpwMWqn&#10;fOO1dfrtdn7HdrmY7Z9zyWljO6Ts7dt1tEV/N/kY+/HNSjaOMm1V3/h969h7GXvt8fb22phL7nep&#10;MfXrm7LrQJtg83gMsW9i7Srl9vbtutrY3kXX0hzvG2/D1HG6ab39q9BidCY/rgd+gpDw9IkK+m8j&#10;TDb9RAWtEEIIIcRQuZNwA9gh3Ay+gzAhMiiUA2RzOYdygIjRQDlAxLgxqjlAfgD4DKOR8+N6Qs6P&#10;Xd2EGd8G/KOKWjEgtAJECCGEKOcg6zdJH8jaP1Wzj/NUv5ETQgghRD3uZ/xWfrySEEL4kxW0Qggh&#10;hBCbwutYr/DS689HEv1fLStAxqUM7jnCChCVwS3uV2Vwi7cNowzuncBLqF5qtU4Z3HtQGdy4X5XB&#10;HUwZ3HwFyGaUwe2nCkwZdzC8lR9Hqbfy45XA91TUigHT6C4RQgghrlk+HzjbZx+PAf9PybYZQjz0&#10;KcIbLDFczhHCmB7e4nEIcSfh2vDeIfR9D+EttBCD5AzwYuDtm3Cs+4B3AW+roL0beCHw8oTmDoa3&#10;8uMo8M+BV1MtienfJ0xK1l1NKgaEQmCEEEKIcv4k+xFCCCHE+HEHmvwQEZoAEUIIIYQQQghxtXEH&#10;ozP58SpCyJImP7aYZneJEEIIIUQl9hJyWeSkYtL3YyuypLSHCPkdcnycf6w9QsgbkXMK+8Injlfv&#10;lq/B54GIczDcSvX8GKlcGj4/hs/BEGt97hKfgyFlwz3U883BqH0T5fkxDlLdN97e/eQ5SflmjvIc&#10;DN43PgdDyi47KPeNb/scNDdgczDEOVB8DpqiHAxlx/F5TlLam9nom7J8DXV8M5uNuUxb1Te+vQ1b&#10;daubb45F7eME3+bE+SV8DppUnhPfPkl/vmmUaFP5Mby9p7EVT1Jj8HlOUto5bJ6TRey1NPax981R&#10;gl2rHOcY1jcpbT/cwfAmP47R2+THmytohRBCCCGuWq6WJKjjwjlUBleMBiqDK8aNUS2DW5QE9Q6G&#10;l/D0GPDL2AmfFK8G/kFFrdgEtAJECCGE2DryN6wHkyohhBBCVOEOhrvy48eovvLj1YSVNf+igrZJ&#10;WA0mhowmQIQQQoitI387NZdUjT4N7PLzo9g3b3GIQRMbRnAUez8Sa1tOewy7hNxr42Xt27GhGbF2&#10;AhuesAN74xlrfXsndll4SrsL+5ZwERuCEGv3YMtfXocNQYi1Dde+Hhse4rXHnDblm1ib8o334zx2&#10;dU3KN9so941v78CWB67jmyPY0J3UvinfeHsvUt0311HdNzPYMr4p38xiJ05T3y3lG9/ehi3dfBAb&#10;8hFrt2N9cwgb8pE6zmGq++YIG30Th4d0802ZdhobetSrb3y7jm/msL7Zjw3HSe17APt/R0p7COvH&#10;Y5RfSw9j/ZjS+mtpyt6T2JLWsbZo/L1wB5sz+fFUBX3dyY83AxcraEWfVFkWJIQQQojhMAO8AfgP&#10;wEe3eCz90gaWs89rwJWSbZ1sexWtb7e7aH2/bWA10r4Q+J/AswXaVactG0MHWGH95rqOdg24XENb&#10;1S6D0nYKtGX9FPXbzr5Dkbabb1L99uqbTvZdOxWPU+abIm1Ve3dKtLcSHnY+5vpdo9iG3jedhPZr&#10;gP9Mdd+k7J2yYT6mKtqifetovW/K7F/km6rXom52KbN3v9rYN51s21qFfXuxYaztZkOvPUCY9Pwj&#10;ys/LuvYu034r8BfAf6c7LyZMwnyW0Zn8eA1hwuktFbT55MdvAQ9U0AshhBBCjC0LhJvCv7HVA7lG&#10;OIdygIjRQDlAxLgxyjlA/pjh5fw4Tsj5sbObMOM1hEmYKjQJkyQvragXA0BlcIUQQgghhBBCjCNT&#10;hJC6Yaz8OA78KNVXfnx7Np63VtDGKz9+u4JeDAjlABFCCCHEoNiLjZO/zW2P274MrtfGpWEPYnMN&#10;3ITNCRBrD2PzQNyCfeETV9xpuH19ydzbnPa008b3UXE/Tac97bRxvy1sad6d2Jj6WDvhxr8Lm8Mg&#10;HoNv78H6xmvj4+zD+uZGbL6GeN8D2HweKd94e9+Mzdfg7R1rvR99v7G957D5BFK+2Y7NZZI6Z3di&#10;c5mkztkFNuY7iHM7xD7ejS1RfAM2X0NqTCex+RpSYyryTZyvoVffzGJL26Z8nvKNP842bB6OlB12&#10;YH1zFFtqNdZ63xzD+iY1pn58E9vbH2cKW6425ZtpbEna1BhmsKVtU+fHHLa0rb+Wxj6ex/rmOmy+&#10;o9SYvG9S160qLAP3M/jJjxPUn/yYRJMfQgghhBClXG0hMA3sg75/0dJ02kZFbXNA2nPYSYCifcu2&#10;bZa2rg23WlvHN0X7DkNbZ9+tsuH/yXoITJ1+fbto2z01tHX6Hca+w/Rj2Xk5aHsPQrtZx6mrjW34&#10;PGwIzDCu0Xm73zK4nrphLycIYS87Kuq/A/iuilqFvWwxCoERQgghxKDosJ44D9YT+RW1O4ltvp3a&#10;1o92s45TR1vXhlutHUV719l3q2zYqaEd9XN2FMY0LD/WGUM/2s06zrhpB0EvKz/+GfAq4OkK+u8g&#10;PFP/dAWtVn6MAAqBEUIIIYbHPPBL2BKrQgghhBg+w578eG12DE1+jBGaABFCCCGGwzzw68A3Au/B&#10;5km42mhgY7xvxWbjPxN9bjrtbdj7kVjbwsaD34ZdOh1rJ7C5HRaweRa8Ns67sQebSyPW+vY+bBhN&#10;SnuQkOsk52ZsDoZYexib5+QUNgdDrG249mnsql6vHYZvmljf7MDmBEj5cQGbryFlw9307pubsDkY&#10;UvumfOPtfUsNrc8rk9LOYvM1pHwzj83XkPpuKd/49k5sTpQT2PwYsXYX9m/sBkIeiSrHuRGbSyOl&#10;vQmbg+YMNj9GN9+UaWeweTd69Y1vz2PzZaS027E5UY5iq42k9j1OyJNSRXsS68fUtbTIN2XaSey1&#10;NGXvKWwOo1S/g6Du5McNwI9QffLjOwl/l2+roNXkxwjR6C4RQgghRA+8Gvgp1m86/wR4OfBwpFkA&#10;nsh+/1ubOroxYWnx7CTwImClh93/9Nj5e5+N2ueAd2B9IMRWcCfwGPBegKXFszcRJsx8aFg3njx2&#10;/t4Put/dQyjFKcQgOQO8GHh7/oulxbOnCRO3dc/bx46dv/fDie33Ae+i2uTC3cALCf+P5vQy+fHD&#10;hP+3q05+QMgr0g1NfowYygEihBBCDId3Et5e/7Os/fmElSBfA3x2qwY1hnwFwW5gX9ysESZFVim+&#10;+Z4k3HR+71BHJ8Rg+APCaiG/Onsl+ynLi7CCrdQhxGbyPsJKoLrn7SXs6rhB0uvkx6uAZyrohzn5&#10;MUlvk/2iBgqBEUIIIYbHj7L+JnYZeD4hW/1i6R7jja+u0HLbWz1om4SbZb9qtUlYFj9PWAbuf6YJ&#10;L3pSY/DtUdAOw4bD1PqKDqNgwzr7NmpqB2VDU5Wk0+k8TfF9+SQhrKToHN/W6XSWE2Pw7VGwdx1t&#10;v74pOy/r+LHOePvRbtZx6mi7VdJpEcrD1j5vCf8fVh1THepOfpxkdCY/ThImk8SQ0QSIEEIIMVze&#10;CXwTIf75EeDzCJMgR1M7jSl7sG/1TrntcXsfNi+K1+ax4rs6nc7sWrv9DHABeP+zqyt/utpu/xHw&#10;fuD9z6wufyD/3Ol02qvt9mXCypCdhHj2eMXrjdHnBjYm3WtPOe3NUfsm7H1U3E/TaW922rjfFjYP&#10;wQ5szotYO+HGv4DNeRGPwbd3AwcS2vg4e7G+OYHNwRDvuw+bu+QGbA6GWOvtfRKb58TbO+Ub329s&#10;7zlsjpGUb7ZhJyRT5+z2Ltr4ODuxvrkem4Mh9vGutbW144Sl95dX2qvnV9rtPyY7p5+Ozu+o3QEu&#10;d9bWdmDznKTGdIKNvonzNfTqm1lsjpFefeOPM4/NMVLHN4vY/Bixdich507OWVA3SwAAIABJREFU&#10;dVjfpMZ0DJsfIzWm41jfxPb2x5nC5g1J+WYam/8lNYYZbI6R1Pkxh/1/6SD2gTzuJ/fN9cDTq+32&#10;5ZX26oOkz9k/Ajqr7faVdru9UDKGonZVepn8+CGqT368jvB3N6zJjx8CHq2gFUIIIYQYC/4WcJkQ&#10;/tIB/pwwGdIB/sYWjmukWVo8+7KlxbNrS4tnO0uLZz9RQX8p03aWFs/+mNt8DjsJIMRWcSchvAuA&#10;pcWz7eycXVtaPPvd3XaOzvGicLp7BjlQITLOEKqePEd0Hl5ZWjz7d7p1EOk/1UV6H2HCoQp3EyYa&#10;fga4o+I+JwkV2rZX1L8O990TNIG3AC8d0lhEn2gFiBBCCDE8voTwVvcVwK8SHnomCSEdZ4D/sHVD&#10;GyvqJG2/OLRRCDE8Lm/1AITogfZWD4Dw/8Nphrfy47sI3/Pt3YT0vvKj6ljEANAEiBBCCDEcvhT4&#10;XcJbnV8iTIL8OvB3gScJyeHyJc/jnhOkgS1zehobxx2X7/TlU2/F3o/E2ta9Fz733HL55dXVSexk&#10;SKzNS9s+l8H/4ZVL2xPaeJn1HuyS+Fjr23uxoQ0p7QFsSJAv5xlrD2FDSW7BhiDEWl/a1pda9dph&#10;+KaoDO7REm0LW6J4Jza0IWVDXwa3jm9uxIYgpPZN+cbb25fMTWlvIe2bvF308JOyd0rr2ynf+PZO&#10;bIjKcTaWT83Zhb12ncCWwU0d5yQ2lKSub+LwkG6+KdPOYEPKUn6cxYaopMbrSxSntNux4UPXY8vg&#10;pvY9hg3zSWlvIF0Gt5tvCrWdTieusuW13oZTCa0fQx0mgPNUm/y4kfqTH6vAz1bQavJjTFAVGCGE&#10;EGI4fB3rN5FTwH8i3KB9CvgQ4aEkfxB9M/AywsTIKNEB/jlwfwXdK4A3ZO0GtjJLqu23PY/opv6X&#10;L35m9ux8mEN4pLNyAHgwNZCP/+/27jxMrqM89P+3Z9NoRpsl25It2ZL33T8ggJOwXUDmsjvggFlv&#10;uPCL2QOYNawySdgJhC2GgNlj4JolJEACZsmFJBBCICQ42Bgsgxe8IK+ybGlGff+obs+pmu7T58x0&#10;z+nu+X6eR4+m1G+frjnVMzrn7aq39u7efOREuM7/0p7rnkQ4r03rgN8m1GJJXzerU//7ITbvHFYR&#10;28vXIeexQTyHa4F7Nf59D8AV+3av3zo+Tb1er735pp+9mnDj1dbu2X316dHx2vUzdxwM/CJ5eA3h&#10;Z6gfvtd+ju3HPvVz7FZCIvOuJPM1M3dMHzq+kn2zs+Ovvumnfw6kCZHI3v2z9YmR0dq1++44BPhi&#10;8vAu4L8bXx9HcfsIxVg7OQY4l+IJhxcQirX+ZYFYkx8DxASIJEm98RLCJ/PN+h4jwAOAvydc5N0K&#10;bCd8Ctl87MvAb5a8p+3VKb4l3y7gui685vHA5TQuCscYuevT0JEwa2ZX3pNHaxxCY+bEeK12RxK/&#10;hXC+u9FPaaEOISTjrqDxPh+hlnnfjtxOh/f5nvr+LdMwXqOW/kysISRYru1Bv7W8nUSYRbJz7p9q&#10;hwJjdWCsVruNju/b2cMmGB0bqc37XX4AISnwj432x5jb/rwbssmP3CRNg8kPSZKkBWpWjt/f+PtO&#10;wmwJCAmQOqFuxR7C7Ia7V9DHfnIrcL9mo1EEdV+JIqgX5xRBvRo4p8v9lcp6LmFWVbYI6iUli6Be&#10;0aYI6uk0ZpVIXfZO4OLsP+zcsv3nJYugXtmmCOpjmT+TqahXEXZWa+cYQr2tVTkxWS9kbvv6Tix4&#10;OoCsASJJUm+9G3gmYRrxLGE5TLMmyHcaMdczt13h3wH3XPpu9rWZqjsgSRo4x1Ju5seLCAWJi+yk&#10;5MyPAWUCRJKk3vsAIQkyQpjx0UyCnNF4/KXAZYQkyQShVshpS97L/rW/6g5IkgbKsYStz8skP27H&#10;5MfQMwEiSdLS+ABhWm3zZn6CsM4Z4MfAE4FLCTtZ3AJ8F7jvEvdRUrXKbPks9Yt+u6dcaPLj/QVi&#10;TX4MuH57s0qSNMw+ADyHuSUdzW0BTwf+DTgLuIRQJHE38G3gfy5xHyUNDq/l1Q9GO4dEepnoO46Q&#10;/PhDBi/5sbZziBbLXWAkSeqdDxK2dU1dBRzO3EXgXxC2vbyJkBy5g1BtH8KuMb+gQ3X9Hqk3+vXd&#10;ArEfAn6L8D01Z7mMEC9fybab33s9eWwl8LVm3B9c/+8j71t/yorp0XF+te/2rYQL1bYu3XvbimMn&#10;Qq278265/MXE24lOEnbneWqbPuX1d6lia5Q7h72Khfljs9jYtN2r2DLPreJ8HwhsJtxE7Qe4fO/u&#10;ySMa2ze/ftclbwHeQI6r9t0+uXl8iltn920k/pkYJVzf/7DF6/bD+S4Tu9jzXaf1+7JMbK++t6pe&#10;p2xs9rxsJrx373q/XbF39+TW8L6tveiG//oQIcnf1jX79kweMr6SXTN3bmb++7ZOeN+OEOplnUNY&#10;DlrGccDrCMmP3QXizyEkSXL73dDr5Mc5wF8ViNMimQCRJKl3PgV8r81j9ycse2l+craNcPHzQ8IM&#10;kGc1/m4+9nFC4mQp1YGfFYz9LPADwvfT/NTtQOCGTEy23Uzw7E4eO4mwJeJq4NaNIyu2jFF7EDC2&#10;dmT8TkLtlGnCThfNC/XVNC4wpxj5fcJWoGwcnbyYsNvG7Y3YuwNfZ24ngxqwIdOnDcCNmeNm+9sq&#10;dhdzNwd5sQcStjduFTvS+H6b2x+vaPy5pUDsJGHr1FtbxKbtlRQfm6nG99AcmwMarzHTInaauZ2M&#10;mrG3EG5g0tj0vKwHbi4YW2ZsJhrf782LjE3beWOTttOxWUt4z+4l7EbxRELC8xpgfLJW+z0aO0Mc&#10;ODL2X4Rlcc3zspr4Bmr1ytrow4BV0yNjdeAzSeyxwLta9KnVODbfl4sZm7HG93RTgdgy53sxY7OG&#10;kEje22gfRCg23YydoPXYdHqddYSfi30FYvPOdxo72ujHrhaxrc73asLPQ6c+lIkdJ/zsN8/3KsL4&#10;N3cVOg04lbCN+ygwMTUy+sjG8dk4Mv6vhGWc0OI9C9w6WRs9C5heFd63FySx1zG3DPRs4BTKJUAG&#10;Pflxa8FYSZKkgfVC4i1y9zK3Re5xwE8I2+aexzKtDdDYBnd3c6vFAvF52+DuADb2pKNSOY+j9Ta4&#10;9ZLb4NZbPFykiKNU1imELZzvktkGt15yG9xW79usbxO2kC/iVYREySeZS6x38mJCoqSIXm91e06J&#10;vqgLXDcoSVJ1PtL4u/kp6zjh09zHEmqBnEHYRvfZzH1quJxNdA6JLMukkSQtIxOEpMPZFJv58WLC&#10;TKEiy02WauaHS1+WkAkQSZKqdx5zU6pHgAsJSZDLCDUr+j35USPUNGk6jLgo3tbM1yMtYkfaxI7+&#10;255dB7V4rZaxwJZs4C0zeze1iR1LYlcTpvy3ik3bawhT24vEriMuancoIcnVKnZ949hNm4mXKmdj&#10;a0l7S4fYhY7N4bQfm5HGsZqmgIPbxI4msdOEae6tYtP2asL0/yKx6dgcQljuUOS5eWOTnu/NJWI7&#10;jU3aJwjnMo2NxqY+O5vWXsn73vLGJm1PE5aLNG0kLENpFbuKeGw2EZb+FHmdsmMzkTzW/P6LjE27&#10;2Anmlhmmr5nGriB8f0X6O0k80ywvdiXx2BxEPIsh77kH035s0nY6NtkaVK1i07FpGTsTvw/HyT/f&#10;43tnZ0Yz8W2PW9Je4D8olvx4CWGJj8mPZcwaIJIkVe8rwH8C7yFcRM4SamqcCXyuwn4VVWdu3TiE&#10;T9eyhfVu6hBbbxO7/9DxFbM0LvLr9Xr98s0PvrZWq+0GmJmdHRkbHd3feIzZ/fubNTKur9fr02O1&#10;kRVtjjvLXK0ACMuMZtrEpu07iZMCebF3JI/dxtxsnzR2T/LYrTmx9aTdKXahY3Mz7cemTnwO9xLf&#10;gETj2CKWNrFp+07af2+tYrNjk63V0Om5eWPT6ny3e7+ksdl6KHmx6+v1OrVaDeC1O7dsf9bM7Gw9&#10;fX9n2mtnZmdvGBsdXVXge8sbm1axWbuTf0vP9/4ktsz5LhObnu/m+7LI2LSLnaH9eSkTm7b3lYzN&#10;FgO9nXBeizz3doqfw3Rs8n62W41jy9jRkZFmwrEGvO9nhzzwN+Ojo3c9t8Xv6GlCLZbpvOP2yEsa&#10;r/HBArEmP4aYCRBJkvpDsxBbMwlSJyRBziIsi+l36Y1zu8da3WS3jT10bHoXITkwVQt3hwc1/jA2&#10;OjeRoVarZdura7UaU6NjV+T0Ie+GPK9PaR2SvNg0AXJL0s7G7kkey4tN23mPlYktNTZJe4b4xjMv&#10;dh/zb8bavc5e4vEpMzZlzmHVsbtqtVpzVswK4LCc93e2fXWBPuSNTdpOxybdRjQvNr3xy3udMrG9&#10;Gps0MZcXO0vc506xtxWMnUli01kMec/NG5u03ZOxqdVquwgz3QAmx0dHN2cD27xnVwO/6tCHbnsp&#10;oRCsyQ+ZAJEkqY+kSRCATxOWRyzXwoZ1wgVpu+1va4TrmfHk35vPkwbBGPlbPI8S3uPZ93SdeMmP&#10;tNQm6P/37csIO+p8qECsyY9lwAsDSZL6yweA5xF/svqXwMOr6U4pBxLW6zedkjyebR9MvE6+Xew3&#10;fnzHTWf/9523nE2YDXPWP+65/sW3zOx9cqP9+K/uvvYc4FHAo350x41P+9mdtz2JsMvGm4ATiD/w&#10;OSHzdS153ROT2FOS2JMz7ZOIr6OysSNJ7Mk5saONYzWtJV4Ln40da/Sx6QDi2hp553sD5cYmW+/g&#10;WOKaANnYTcQ1I44nrteQnsNs+wTixFVebJmxmQKOahObjs1q4Ig2sWl7De3HJm2vIx6bo4hrO2Rr&#10;rWy48NarnkHj/f2d22940a7ZvU9ttr+6+9qXA79PKIr8qK/uvvb5hPf7GV/bff2ziGs75PXpOOaP&#10;TbZew0LHZiVwTE5s0bFJ26uAIwvGriFsF950BPEuHKdmvl5HfP6PJB6bvNc5mrjuRl7sscwfm1qb&#10;2AnCz06r2PR8ryCMZZE+TDb6USR2ivD9NW0hro2UHePm2DwCOOv7e3Y9/4q9u59O/J49i8b7NvOe&#10;fdQP7rzpDy/fe9vjCvZpsUx+SJIk9ZF1hE/DWiU3ziZM/a8DVxFfSGthduA2uOoP0Ta4XbZcZ4up&#10;t+Ztg9tDZbfB/VKLf38Z8PSCx3Cr22XEJTCSJPWn5nKYVxI+GUzrSUiSpPleBtwAnF8gtp9mfowQ&#10;FxZWD7gERpKk/vUBwrTuQUh+rEm+rrV5rEa8NezaJHZtErumzWOdYseZ2060VR+y7Qniae15r7OC&#10;eDZOXuwk8dKR1cTXXtk+rCRenpCew7zX6RSbNzadznfR2DHiZQQLHZv0uYsZm/R8552XvLFJn9vN&#10;scm2RwhLC1r1IT2Ho0ls3nHzxiZ9nTR2FfG2yXnjmMbm9WkxY9PN8726RGy7sUljFzM208QfUOed&#10;lzQ2r0/dHJu8n+20D3nv4bzjLsbLCTvNDFryYz3xckL1iAkQSZK0WDXmdgKAcCGbvcY4IInNu2HJ&#10;HmckiU1vyNPY7MX1CuKbs2wfRlvEZm+ys8dN22ViJ5PY1cQ3Idk+rWT+zXs2Nnvc9HyvKRGbjk2n&#10;2HbnOx3HCeIbubxxnKD92KTPTcexzNisIq5jkT43+7p5Y5Oel9XEN57dGptx4hvnvD7kne+03Sk2&#10;+zrp+Z4mTsylsWXO97oSsenYpOc7Wx+j09i0ix0jPt8LHZv0ueMsfGymiJOmeedlmvgc5vUpPd95&#10;P9utxqZd7ChxEukA4vOd7dNYEpt33IV6OXAd8OECsf2W/PhLQr0SSZKkoZVXA0TdtwNrgKg/WANE&#10;g6bfa4C8Anhawef0U82P9YTd3rYUjNciOQNEkiRJkjSojgJ+DXykQGw/zvx4MXBlgXh1gQkQSZLU&#10;LWsJ2602HZk8nm0fQDw9Oo3Nbk26nnh69GHEU7SzsQcSL285nHhKfHYb01ry3K3EyxWOTGK3JbHZ&#10;66jscUaS2G1JbPa4o0mfVhG2oW0VO0a8fedq4jXj2T6k7XRs0tjs66wj3v5yM/EyiIWOTXq+09j0&#10;fGdj03FMj7st014JHNImNh2bKeItf/Pes6uIZxDlvWfTsTmEeLlIdozXEN63TYcSL4fK69Nm4iUT&#10;eX3awvxxzC5XWOjYTBJvsZw35nljk75OmbGZJh6bjcRLebKx6dhsIh6bvD4tZmyy5zt9nXHibZPz&#10;xmaCeLZAXh9WNPrRLjZvHNPfpdnjpGNzMPHsiLw+bSRe9pP3e6uICWA3Jj8kSZL63rAtgRknvuBf&#10;lTyebU+UiF1BfOO2ivhGIhs7SXzjlo3dwfwL81VtYjv1qWxsu8dqSXuM+XUV8mIn28Sm7fESsenY&#10;TNP+ey0zNmm7V7EjzC/k2S52lPmFPPNi241N2k7HcZo4CfZU5pbApGOTxua9TqvY89rE9sP5Xqqx&#10;mSJOZuaNzRSLO9/diE1/trsVu5ixSX+XnsbcEph0bFYSJyjzXidvbJrtbmyDm3LZiyRJUsWGLQHS&#10;73ZgDRD1B2uAaND0ew2QPCY/dBeXwEiSVJ19jb+t/C5JUve57EUREyCSJFVntvH3zZX2YvFqwMmZ&#10;9knEU5xPyXw9ksSeTHw9ko0dbRwrG1trEzsGnJhpryNeU5/GnpBpbyBe356NTdsHEdcwyIvdRFzr&#10;4Tji5SLZ2EOJ60CcQDz9PBtbS9onEk8/T2N7MTYjxGOzhri2Rt44riOuZZJ3Dtez8LE5lnhpSd5z&#10;88YmPd/Hl4g9gfyxybZXEm6+WsWmYzNNvJwr73vLG5u0vZa4Js2RxMsisrEHEP+MHUW8LCLvdY4h&#10;XoaSF3ss8ZKsU4jrY3Qam3axk41jt3rNMmOTtqcJ56JI7Grm1yFa2yY2bR9BvHwkL/Zo4nHM+13a&#10;amzaxY4T/y7NO98ThPEpctxuMfkhSZLURyYJS2CO7xSortiBS2DUH1wCo0EzaEtgXPailpwBIkmS&#10;JEkaFs78UFsmQCRJkiRJw2CQkx/TnUO0WCZAJElStxxIqGXRdGryeLZ9MKFGRrvY7HrwQwj1HZry&#10;ajBsJtT0aErrY2TrhKRr1E9KYk9NYtNaGnn1MfJqaWSPm9bHSGswZGPTOidpDYa8GgAbiMcmjc0b&#10;m+OYX4OhaRPFx6ZVfYxsnZP0fC+0zskU7WswpGOT1mDIe8+uJa6lkfeeTWvQHEV8c5OtgZLWoElr&#10;MOT1Ka1zktenMvUxyozNykafW71mGps3NunrrCKuc5J3HtI6J0cQL2XIxqY1aPLqnKTPXczY5NW8&#10;yKuPkZ7DFYSfySJ9SOuc5L0/pojrnGwh3MA3Zcc4HZuthPNapE/biMcm7/dWWYOc/HgM8e9ZSZKk&#10;oWMNkKW1A2uAqD9YA0SDpt9rgAxyzY/HAG8oGKtFcgaIJEmSJGlQ1RjsmR/3IiRytARMgEiSpMWq&#10;EU+HPoJ4q9XslPeRJPZI4uuRbOwo8fKEI4mnkGdjx4inwK8h3oI2L3Yt8TKObGzaXke8XW1e7Hri&#10;KeSHEy9ByMYeSDyFfCvxEoRsbC1pbyNeHpLG9mJs0thVxMtm8sZxNfFMnLxzuJixOYx4CULec/PG&#10;Jj3fh9O9scm2J4mXwuSd7yniJU1531ve2KTtdGwOJd7aNhub/oxtJl4ekvc6Wyg+NocRLw04inh5&#10;SKexaRe7gvnLlGgTmzc2aXslxcdmmnjr5k3EW9vmPfcQ4qU7ebGtxqbd79JWY9Mudpx4yV7e+Z4g&#10;XnqUd9wyaoQlW4Oe/KgXiJckSRpow7QEZrrN153a3YqtJe1R4ov4aeaWwNSIb+rGiG+w8l5nnPhG&#10;OS92gvhmbIr4gj8bu4L4Rnk6JzZt9zK23WNpe5T4Bqvs2LQ77mLGJu98p+1exbY7380lMNnYEeL3&#10;Zd5xR2h/vs+j+Nik7XRsVhInwfLGJi82bffD2KS/Bzqd726MTafYSeIEZd5zy57vxY5NcwnMQs9h&#10;mdgyS2B2AP9cMLYfl73UOgVKkiQNi2FKgAyCHVgDRP3BGiAaNP1eA6QTkx8CXAIjSZIkSRpeLnvR&#10;XUyASJKkbkm3wc3b3jDdajUvdjHb4J5AvLTkhMzXi9lqtdM2uNmtbdNtcLOxnbbBzcb2chvcvLE5&#10;lqXZBjcvdqm2wc07L3ljk7a7uQ1u3uu02mq1XexxLHwb3Lyx6bQNbtGxSdvpVqt5sb3cBjfbPprF&#10;jU0vtsHN60O6DW5ebJltcKfJ3wY373W20bttcFsx+SFJktQnXAKztHbgEhj1B5fAaNAM4hIYl71o&#10;HmeASJIkSZKGiTM/1JIJEEmSJEnSsBjU5IezQ5aACRBJkrRY6Rr1k4i3csyrwZDWx8iu1U/rY6Rr&#10;6LOxY0lsWoMhr5ZGWoMhXYOefZ2DCDVJWj2WtjcR6mk0HUf7WhqHEmqoNC2mPsapObGLGZu82LQG&#10;Q944pjUY8moArCeeYl5mbNIaDOlYpfUx2o1Neg7TOid557vM2KwkrsGQd76nya+lkX2dvLFJn5vW&#10;Ocmrj5HWoDmaeJvTvD6ldU7Kjk27+hitxqZdbFofY6Fjk7bLjE1ag2YbYQxaxabHOoJQJ6VIn45m&#10;/ji2+13aqgZNu9hx4rpKeWOTV+ckPe5iDGryYwXx/wGSJElDxxogS2sH1gBRf7AGiAbNINQAGdSa&#10;HyuAjxAn+tQjzgCRJEmSJA2yQZ758X7gXcCdBY6tRTIBIkmSuuUA4i1Rj0kez7bXE29Xm8Zmp5sf&#10;2Dh201biae7Z2IOIp5AfQbwEIbt1Yy157pFJ7DFJbHZa+1HE11HZ44x0iM0edzTp02riLWizsWPE&#10;0+XXEM9oyfYhba8jHps0Nm9sDif+ZDL73A3EW2XmjU16vrcRL/NJz3c2Nh3H9LjZ872SeElT3thM&#10;E28PnPeeXU28xCbvPZuOzWbi5SHZMU7H5jDipTt5fTq8Q2y2T63GJrtcYaFjM8n8pTDtYvPGJn2d&#10;MmOzinhsDiVe8pGN7TQ2eX3aQrw8pMzYZM93+joTxEuP0rHJHncF8RKyvD5MdohNxyY7u+Fg4t+l&#10;2eNMEY/jJsJ5LdKnQ4iX7uT93ipqisFPfvx7gWNLkiQNtGFbAjNGfIO1Mnk82x4nvsHKi50gvvld&#10;SXwjUTR2B/FNRvrcvD4sVewocbIh+1itRGzaXuzYtDvf4xQfm7Tdq9gR4hvPbsYWPd/p2EwSJ8Ge&#10;zNwSmFZjs5jzcl6J2DLHbRebvi+rGptsbHq+swmOTmNTxXu2zDlcqtgVxPWC7sncEpj0fKexea9T&#10;5HyXWQJzLnAVg7vs5R4Fjy1JkjTwhi0B0u92YA0Q9QdrgGjQDEINkE5MfsglMJIkSZKkoeayFwEm&#10;QCRJ0uLViLfo7LTV6klJbLutVtPtU08m/nQtb2vbTtvgZrdu3EBcayBvO8l0q9W82I0sfBvc4ym+&#10;De4JxMtQ0tjs2JxI97bBzY5NutVqOo7p2JTZBjdvi+K8sUm3wc17btltcHsxNmW3wT2yTWzazhub&#10;tL2WeGw6bYOb/XT8KPK3wc22W2212i72WOKxyf4eKDI2RbfBzRvHstvgFh2bdBvcrcS1NPKeW2Yb&#10;3KOIxzHvd+nRxGOTFztO+61tW22De1zB43abyQ9JkqQ+MExLYGptvu7U7lVsq+fuYG4JTPpY0dfp&#10;h9hWz606tlevM6znsLkEphevc16Pjjtssf3Yp36ObS6BWYo+dXMJjMteFBnrHCJJktRRvc3Xndq9&#10;ii3z3H7ob6++t0Hv06D1d9j6NMyx/dinQYvt5et0gzM/NI9LYCRJkiRJw8Tkh1oyASJJkrrlQIrX&#10;0jiYeEeWvNhDCPUdmo4n3jY0G7uZcDHblNZgyNb+SNeon0jxeg15tUvK1NJI65ysJd6qN6/OyQG0&#10;r3OStsvUOTkY2JRppzUYsrGbKD426fk+geK1NMqMzRSh5kGr2HRs0hoMnWpptBubtJ3WoElrMGTr&#10;bGwgrnNStj5GmTon6di0q9dQZmxWNvrcLrbo2KTtVSy8zskRxNuinpr5Oq1Bk1fnJG2n9THKjk2t&#10;TewExWtprCCupZHXh7w6J2l7irjOyRbi36XZMU7HZivhvBZ5nW3EY5MXu1CDmvxY0TlEkiRpcA1T&#10;DZBBsAO3wVV/cBtcDZpB2QZ3UGt+3JM4mawecQaIJEmSJGnQDerMj3sCzwFuKBCrRTIBIkmSFqtG&#10;PD36aOKtVrNTsEeS2GOIr0eysaPEU7KPIf7kLRs7Rjy1fi3zl3FkY7PTt9cRb1ebjU3b64k/pcuL&#10;PZCwvKFpG/EShGzswYQlLU1HEi9ByMbWkvZRxMtD0thejM0I8disIl5ik45jdmzWMH+7Wtq01xHP&#10;2ikzNluJlyDkPXcbc2MzAbyWufOfnu8jKD42R5I/Ntn2SuKlGXljM0X8qXXe95Y3Nmk7HZstxMtD&#10;srHpz9hhxNvg5r3O4ZQbmxXJY9nlIZ3Gpl3sJPGSpoWOTdouOzbZ5U+HEi8PyXvuZtqPTdpOxybv&#10;d+nhxMt8js2JHSf+XZp3vieIl5vlHXchBj358awCx5YkSRpow7QEZkWbrzu1exU7QpxsWEG8BCYb&#10;O0p805R33DKxY8Q3vyuIL/izsePEiYl+OIeTOY+l7Vbnuxuxix2bduc7bTdjjyT8TNaBSzrEFj1u&#10;q8eaS2Cyj9cKPrdT7Hl0d2zafa9lYtN2P8R263wvNjZ7DieIk479dA6bS2AW+vulzHkpuwTmYgZ3&#10;2cv5xO8BSZKkoTVMCZBBsANrgKi9JzCX/KgDr+7ha1kDRIOmX2uAnEvx3VVMfsglMJIkSVrWpoEP&#10;ARdk/u1mwo2PpP62F7imQFy/LnvZWyBeXWQCRJIkdUuvtsEts9XqZuK6G1Vtg3tSwdjFboO7pU1s&#10;2u7HbXCPp5ptcLPn+3eB/wCeTuyZwP7kuXljk7YHfRvcMmPTy21wy2xRvC3T3kb7rVbTsXEb3CAd&#10;m3RL8ewYTxPX/jic/toGN2XyQ5IkqQ8M2xKYGvEFfjptOH2sV7HtHtvK41w7AAAgAElEQVRBfGNf&#10;5rlLFdur1+mHsWn13F7EFnluDXgecAfhZ/BGYIa52h+jOc/tRh8eT7wEppvn5bwSsWWO24vnGtu/&#10;fUofO5V4CUwv+7CYbXBTLntRxBkgkiSpW5q1E7Lt9PGliG33WDef26vYXr1OP4xNq+f2IrbTc9cD&#10;nwfeTbiB+S5htsGtjcffCMx2uU/DHNuPfRq02H7sUz/ELpYzPzSPCRBJknpnLfBF4qUHw6rfPr3s&#10;hz4N8/c2CH1q9dj9gR8BZxBuQv6UMAPrK4Qp/FcAn6yov0v1Osb2b58GLbaXr7NYJj/UkgkQSZJ6&#10;Yy3wZeBRhOm5h+WHD7QacV2FE4m3dM3WAOhUHyMbO0pc8+Ik4ovkbOwYcX2PdcRTntPY7LKjtD5G&#10;NjZtH0S8jCYvdiOhnkbTscRTn7OxhxBqqDSlNRiysbWkndY5SWN7MTYjxGOzhrg+Rt44pjUY8s7h&#10;ehY+NscwV4NhDHgv8E3C++ISws3IWcDfEW58AN4E7CP/fKe1NBYzNtn2SuIaDHljM01cHyPvvOSN&#10;TdpeS1yf5Aji+hjZ2LQGzZGEOhJFXietpZEXm9agOZm53wNFxqZd7CRxXYuFjk3aTutj5MWuBrZl&#10;2lsJY1DkudsIM5eKxKY1aLLnJY1tNTbtYseJf5fmne8J4tolecddLJMfaqvbmTZJkhQ8gzDFvnkh&#10;+WPg0YRPmJsmgT2Em6SfLmnvBsTOLds3EtZvX0eo11DG27ddedF/ZNo7CBfF13andxoQhxFmddyv&#10;0f4w4cboQsLNzMcJdTOuIdy4ln2fLcTjgN8A3wDYuWX7uYQbsN9QbgnAL7ddeVG6Xe95hJstqZtO&#10;Icygem/zH3Zu2X4WIem4r+Sxrtx25UVfzHn828BnCP+HdvIqQjHjRzTag5r8qBGSirsKHFeLMNY5&#10;RJIkLcCHCMmP5gXcqcDfEi62fl5VpwbQQ4AHLPC5U8Dvd7EvGjxnEIoOrifU+Hgm8CnCDdJRhBun&#10;f2zEvpWlSX608jLiHUOKmgHSBIi0VD5B+/vJvGTCDL0pBDrIyY83AecWOK4WySUwkiT1znuApzW+&#10;3k34BO0LxNOuh8kI8cVweoGbbY8SL8VoG1uv1xdTFC897njO43n9XarYWtLHvNgy53uxY1MrEdvu&#10;uGm7l+dwDeHn7wuEm6LvA3cHLgBeCDyZsDztgYQp/zcAHyhw3DJjk8Zmz2F2LEbq9XrZT9CBu342&#10;2o1N2u7l+S763LKxRc93GjtO+/OSjk1ebNrO+1lYTGyr57Z7rJfnO9seI75XHE9ix4E7aa/W7k+9&#10;Xt9fsE9lDHry4zvA7QWOrUUyASJJUm99lDDdfRr4NWGd8xcYnq1vs9YR6mk0HZk8nm0fQLhg7RQ7&#10;BtRnZ2f3EC4kr71zdmbXzOzsdYSlLNfunZnZ1fy6Xq/vr9frzR089hLqGWRvNrO1EGrJ625NYo9M&#10;YrM1F7YRX0dlY0eI1/UfkRM7msSuJq4bko0dI+7/GkLdi1axaXstxcdmHfHYbCa+KcnGrm/ENx2W&#10;E5ue78OJb6ryYsuMzUrC8pbmlp0fAu5LmHn1MOAtwBOAnzA3e+IdhCRl3nnJG5tWsdmaLpuI6yps&#10;zHy9dv/+/SsINz97987O3L5vdvZ6Gu/p22f23dj8Grh2T2jXgf379+8fIa6PkdenLcwfm2y9hoWO&#10;zSRxnZZOY7OpTWzani4Ru4p4bDYS17xIxyb7c7OJuHZJ3uscQjxTJy92M/PHptYmdoK4Lk7e2Eww&#10;v/ZKuz6saPSjSOxKwvfXdCBxPZLsa04RztsIcNvM7Oy+2dnZ3YTlG7vunJm5tfk1sOuOmZnbCMs9&#10;m9r9PmzVLmKcwU9+/G2BY0uSJA2M3wduIdzE1IGLgXs0vh7GZEhX7Nyy/WE7t2zfv3PL9vrOLdsv&#10;LxB/RyO2vnPL9jclD+8gvvHU8PoHws/WHuCxjX87EbgZOKfRfkwj5ibiG72l8DjgQc3Gzi3bZxvv&#10;2f07t2x/YacnZ97jV7d4+LxudlRqOIW5pCIQvQ/v3Lll+1M6HSDzu/yXHUK/DTy/YL9eB1xNnKDJ&#10;8xjgDRSrhbkC+Ajh/+oi7klYcldkFksNeDNhJpqWkDNAJElaGhcCTydc9MwSCp9eUGmPBkeZou27&#10;e9YLDZLHE5Igk8BngT8j7PbyGcJsjxpzsz/eTUiMVKmq2iPSYpRdntiLDTj2A/+JMz9UkAkQSZKW&#10;zoWEC6QbCBdIzanJJ7Z9xmBItzs8ibguxCmZr0eS2JOJr0dOzXw9etHt19215OPO2Zl0TX02dqzx&#10;urc0/+Fne2/LTss/JYnNbpm7gXiaeDY2fZ2DiKeJn5oTu4l4Wv5xxFPis69zKPGSiROIlyBkY2tJ&#10;+0Ti5SGnJrHdGpu82DXES3micSTewnUd8Var6fnOttcTf7JbdGxuBl5EqAMC8ErCLI+XEG58/ifh&#10;U93dwF+QPzbp+T6e+BPe9HyXGZtm7K3Ml3e+82LT18kbm/S5a4mXWR1JvJQkG3sA8bKNo4mXkuT1&#10;6RjiJUF5fWo1NtnlIZ3Gpl3sJGGL3VZ9SGNXEr6/Vv1L29PEW+bmnYfVzF9at7ZNbHqsI4i3wc3r&#10;09HMH8d2v0vTsWkbW6/X04Rz3tisyolN+1DGfkJR1U5MfghwFxhJknrpT4hv/JquINyUNG9EPw48&#10;jzAVv5/UCVXpf1wg7sl0J5FzbzIXyp/YfeXo9qmQQ7hu/95NZBIcrVy297apoyfC079xx/VnES56&#10;myaAh+I2uMvNLkIiZT1wOaEg6j0bj/2aUCNkKR1IKMgKYTYYl+/dPXXExDT1er32pzde+ibC7462&#10;ds/uq0+PjteunbljE/OTJyPESTqpG44nJMSaNZa4ZuaOiUPHV7J3/+zEy3b99/mEZERbM/U6Y7Ua&#10;1+zbs4Xwc5h1G/BPja9b/b+5GCY/dBcTIJIk9c6ltL7Y+i/gl4RPoScJF0V3IxRHLTKNd6k06yMU&#10;cSndmcb/UOBfCLNkOGBkfCOhgCUrayN7CMsa2lpZGz2dkFxiQ23F5YRz3fQIwvdT5KJWw+F3CbMS&#10;Pk94bx1AeD9NET41/gKtZ1/00r0br/1D4HqAyZGRhxBmA9QPHJv4KXBZ3gH21esPB1auYOQO4p+J&#10;jcBv43tc3Xc3QnLtrv+jZqlvAcZq1OoTtdpNdFiCePv+mcPXjI6P1KjNAtdkHjqg8af5vv0B8Ddd&#10;6rfJD0mSpD7xRMIF2Z3APkJS5L6V9qh6twL3azYaRVD3lSiCenFOEdSrmSuAqeH3aMJNyUMa7aMJ&#10;xYfrjT/vafO8Xnsu8FPiIqiXlCyCekWbIqinE++2IXXLP5EkC3du2f7zkkVQr2pTBPUthP8DF+JV&#10;wJfaPGbBU81jDRBJkqrz+cbfNxJmZW4kFGz8H1V1qE8VWd8tZZ0K/DWhDshXG/92GfA7wP8hFE18&#10;YzVdk5atskVTF8OZH2rJBIgkSdV7I3AV4ZOk/YQp7dsr7VF/yV1XLiU2Em40Pgq8N3nsZsIOMacS&#10;fuYkDZ9BTX5YnmIJmACRJKl6/wC8kHBDtolQp+JrwMOq7JQ0gCYJdT0uJfxMDZpebBMq9Vo/3VMO&#10;avJjK2FHMvVYP71ZJUlazi5kLglyMKEuyJeBJ1TZKWmA1IAPEoopPp6F1xQYJKOdQ6SeK/s+7FWi&#10;b5CTH2+hURRZveU0G0mS+seFjb/fCWxufH0BYfvO91XSo/7ip+PK80rg4cBphLo6y8FU1R3QsjFG&#10;SBq8i/Ah+thvZvdu2DA6AVB7202X/QFhhyOAlcTFeFcCe27ev2/t2pFxdu+f2dA4TvOxooVH8wx6&#10;8uOZuNxzSZgAkSSpv7RKgvw58H+Jt3Rdjqar7oD61pnAawlb3f6s4r4spVVVd0DLxlXAsYT33Cgw&#10;Xqd+12qCmfr+Sebej1PEs0KmgNF6Paw+mKiNTCSxNxHq8yzUJgY/+VF0y3ktkgkQSZL6TzYJcijw&#10;GeAn1XWnb6yrugPqS78FfBx4HvDNivsiDatfAtcAT2/+w4GjK34OrAZ4xQHHvv+83b/8RN4B1o2O&#10;PwSYGq+NjGaPAzwWeNsC+zVBSI6b/FAhJkAkSepPzSTI/yZcKC7l9oH9qux1i7XOht+hwBcJNzV/&#10;VXFfJC29vcDPMfmhgrwwkCSpf10IPBKYqbojfaLs+mgr6g+3KeBvgB8BL6m4L920tkSsNQPUD+qE&#10;mRhl4peSyQ/dxRkgkiT1t+U+82OSuUKPIzu3bK8DtxMX2MsaB37TeJ4f9AyvEeAjhAKKTwRmK+3N&#10;4h2Y+XrHzi3bXw3cRvvvq/k+X9Hrjkk5mknmGvD+nVu2v5Gwg1k7qwk7nSxl8V6TH4qYAJEkSf3s&#10;DkLCI3vBPEWxC+jretIj9YPXAQ8k7DpxS8V96YYbCLs9NY1RrObN1b3pjlTIb5ibsTRG2MK9iF/1&#10;pjvzmPzQPCZAJElSP7u98feunJgaYcbHyuTf8z6J1OB6IvAK4MHA5RX3pVtmyX+PQ7hunyK+fl/f&#10;JlZaCuPArTmPjxCSENn3bJ2lWZ5o8kMtmQCRJEl9a9uVF/3jzi3b3epTTacB5wNnE24+hsVJVXdA&#10;WoD7UnzWR1Ze0qQbJoDzMPkhSZLUVyYJn4YdX3VH+sitwP16dOyrgXN6dGz13mHArwk3H4PsucBP&#10;gQf14Nin074+jrQY7wQu7tGxHwv8YoHPfRXwpUx7AvgwcI+Cz78nIalapIhrDXgz8KiCx94KfJri&#10;W7ivKRinRbA4mCRJkvrdKsKnrd8FXllxXyT1pwnCspd3M3gzP57TeA31mAkQSZIk9bMR4BONr5+C&#10;W79Kmm/Qkx+jwM0FYrVI1gCRJGnhRoBD6LwG+lbgst53RxpKfwb8NmHHl9sq7ouk/jPC4Cc/3l0g&#10;Vl1gAkSSpPJGCbtQvBxYXSD+IsLafEnl/AHwQsKWt7+suC+S+s8ocDKhFojJD3VkAkSSpPKeB/xp&#10;pn07+Z9MW/ldKu++wAeApxFqf0hSqkaYYWnyQ4WYAJEkqbxnNf5+H/BqwsVOvbruSEPnCODzhB0X&#10;Lqi4L5L61wzhQ4hOTH4IMAEiSVJZNeBIwgXXOcCd1XZHGjprCDcd3wR2VNsVSUPA5Ifu4i4wkiSV&#10;UwcuBvbh/6NSt40SZnzcQVj64o4vkhbD5IciXrhJklTe14C1wJlVd0QaMm8F7gacQbFp7ZLUjskP&#10;zWMCRJKk8l4P/BPwOuA+hAsnSYvzh4QblUcDV1XcF0mDzeSHWrIGiCRJ5d1GmJ5/MeGC6TbgSsKy&#10;mFa+C5y9JD2TBtMDgfcATwZ+UHFfJA22QU1+jOCyv54zASJJUnl3J1wojTfaq4Djc+Kv7XmPpMF1&#10;DPBZwsyqCyvui6TBNqjJj7XACuC6ArFaBBMgkiSVdw6wGbgC+CLwz8CtOfE3LEWnpAG0jnDj8RXg&#10;DRX3RdJgG+Tkx/uBpxSI1SKZAJEkqZwa8D8aXz+ZUAtEUnljwGeAG4FnEHZYkqSFGPTkxx8DMwXi&#10;tUgmQCRJKm8M+DVh5oekhXknYenYvQjb3krSQqxl8JMflxeIVxe4C4wkSeXUgW8Bm4BDqu2KNLCe&#10;Sygk/EiskSNp4SaALZj8UEEmQCRJKu99wJ3AewkFUNU9XpsMv4cA7wCeBPy44r5IGmx7gZ9g8kMF&#10;uQRGkqTyriEUbDyXcAP3L8AvCMtiWm1hdyXFLrjkFoDD7nhC3Y9XEQoIS1KvmfzQXUyASJJU3vuB&#10;BzW+PqLxJ89FmACRNgB/B3wOeFvFfZG0PJj8UMQEiCRJ5X0X2FMi/ke96og0ICaAzwJXA8/GHV8k&#10;9Z7JD81jAkSSpPJeVXUHpAFSI9TLORy4N6F+jiT1kskPtWQCRJIkSb30QuDxwO8AN1TcF0nDz+SH&#10;2jIBIknSwtUIdQ0O7hC3G7ii992R+s4jgDcDZwAXV9wXScNvkJMfU8DtBeK0CCZAJEkqbxR4EfAK&#10;QgKkk4uA03vaI6n/nAxcALwU+ErFfZE0/AY5+fEw4F8xAdJzJkAkSSrvWcBbM+195F+07O5td6S+&#10;czDhBuSvgXdV3BdJw2/Qkx/bMVG8JEyASJJU3nMbf38QeDVwPbC/uu5IfWUFYavbXwDPxx1fJPXe&#10;oCc/XlIgVl1gAkSSpHJqwFGEbXCfhztaSFk14AOEGSC/TZgdJUm9UgOOB85jsJMfJoqXyEjVHZAk&#10;acDUgZ8SEh+1ivsi9ZuXAY8GHgXsqrgvkrpnNbCR8H9gnf75IH2cMAvT5IcKMQEiSVJ5FwHrgMdW&#10;3RGpj/we8CfA44BLKu6LpMXbSFjy+W3g6cD6zGPjlfRovr3AbwrEmfwQ0D+ZO0mSBsm5wH2B1wKX&#10;Av9WbXekyt0d+CTwR4QEoaTBdADwGOAJwINp/YH5MwjLQAeFyQ/dxQSIJEnl3QI8GbgY+D5hqv+v&#10;aF/v4F+ZK5wqDZtDgC8CHyKsw5c0WFYRlq09gXCDnp3dsQdYmWk/nMHarcTkhyImQCRJKu9Uwg1f&#10;8yJxPfHU4FSRiy5pEK0EvgD8BDin4r5IKm4SeCjwRELyI5vk+DGws/F489/rwFWY/Ggy+TGgTIBI&#10;klTeiwkXVlcBXwL+Gbg1J/66peiUtMRqwPmE4ogPAWaq7Y6kDsaBBxGSHo8B1mQeuwy4APh7QjHj&#10;M5Lnfg04bAn62C0mP9SSCRBJksqpAQ9sfP1EQnE4aTl6DXA6cBpwc8V9kdTeKPAGQiHTAzP//ivg&#10;04TExw+B+zfaW4DZxvMg1PY5isFJgJj8kCRJ6pIacC1wDYvfBneScEF0/GI7NURuBe7Xo2Nfjcs0&#10;uuXxhK2g7191RwbQcwlbaT+oB8c+ncEqTqmlcSpz29deB7wHuA9zBU7HCMW9Zxsx12TiX92IeSeh&#10;7lUvPBb4xQKf+yrCTMymrYQkzrqCz38O8PyCsWuBTwFHFIx/GPB2il0r1IANBY+rRXAbXEmSyqkD&#10;3wI2EbYIlJabewEfJdw4/N+K+yKps58A3218/X3CDf8/AfsJCYNvEXY1GwG+ARzciH078GdL2dFF&#10;GtSZHzXgrZi8XBImQCRJKu88wo4v7wKmKu6LtJS2AH8DvJew64uk/jdLWP5yJ2EXl//V+PczgR8R&#10;ZoPcAryRMANvBPgg8FIGZ9nGoCc/vgHcXuDYWiRrgEiSVN4vgNcDfwLcDfhO499+TfhELXU1obCc&#10;NMimCcmPHwAvr7gvksr5b8IsjzcTkvenE7ZzhzA75O3AxwiFUj8DPIvBSX6sZHCTH28Dvg58ucCx&#10;JUmSKvF15tZHF/nztTbHsQbIfNYA6U8jwGcJ22Ourrgvg84aIKrKGPCfzP3ftJ+wxOWehMRBnXAj&#10;PtHiuf1aA+Rcwu/2Qaz58XbCjBwtIWeASJJU3r/TeqZHXrw0yF4P3Be4N/lbPkvqTzXgbODYzL+9&#10;hVDP5zuEm/1vA78P7F3y3i3cPsIynkGc+XER8JUCx1YXmQCRJKm8l1bdAWkJPYVwUf8g4IqK+yKp&#10;vA2Emj1nNNo/Jcw8fCbwJOAgwtK2RzJ4dSias1k66afkx9sJM0NNflTAIqiSJElq53cIxRD/f+Cf&#10;K+6LpPIeQJghcQZhZscLCNvi/hth2chhhPogDyUUQh1G/ZL8GCEkP76KyY/KmACRJElSK1uBLxAu&#10;2D9RcV8klTNGqI/xDcLuTZcApxEKoO4DngbcDFxGqB1zQyW97L1+Sn68jZD8sCh6hVwCI0mSpNRq&#10;4G8JtQFeU3FfJJWzFfgkYXtbgPOBPwJ2Z2J+AmwDbgNmlrJzS6ifkh9vB/4Bkx+VMwEiSZKkrFHg&#10;rwk3Rf+LcgV/JVXrTMKytXWEJS3PJOxk0kqRwqGDqt+SH39PSIBIkiQtW26DO9/DCQX7euHDwD16&#10;dOxh8hbgGsK0eXXfesJWuL3YBncV7W92NdymCDfxzaKg/0Lx7VuLeARhCUcvHEJIKCzEdkKNoqz7&#10;EHatKmISeCrh57KI44FHU3yr2zOA4woe2/IUkiRpqJkAWVo7gI1Vd6LP/W9gD3Cvqjsy5B5HbxIg&#10;AOf16LjqX6cQlrTUCTO2/gwY78FrPLfLx5SWnEtgJEmSBHB/ws3zU4HvV9wXSZ3VgGcDfw6sIMzc&#10;eirw9So7JfUzEyCSJEk6Cvgc8AbgMxX3RVJnG4APEZZYAHyJMIPr+sp6JA0A1xlJkpTvfoQLyn8F&#10;Tq64L1IvrCXs+PI14PUV90VSZw8AfkRIfuwFXgA8CpMfUkcmQCRJyjcOHEioifBvwAvx/08NjzHg&#10;04StMJ9O5x0NJFVnDDgX+AahSPElwGnAu/BnVyrECzhJkorZS1hj/Q7gq7hDhobD24GTCJ8k76m4&#10;L5La2wp8C3gt4R7ufOC3CDNBJBVkAkSSpGJ+QNii9WrgwcCPgVcAB1XZKWkRnkXYPvLRhOKJkvrT&#10;mYREx32AW4AnAs8AdlfZKWkQmQCRJKm4rxDqgHwMOAB4I/CrRvveFfZLKuvBhGnzTwF+WHFfJLU2&#10;BbwfuBBYB3wXuBvwqSo7JQ0yEyCSJJVzI/AHwO8BVxGWxTwV+B5h69Cn4awQ9bdjCTdUrwM+X3Ff&#10;JLV2CuH/lLMJ9T3eQNiq+vIqOyUNOhMgkiQtzN8ARwCPAb4M7AfuCXwYuA64Fvg68BfMbVMoVe0A&#10;4O8Iu768qeK+SJqvBjyHkPw4kbA87XTgVcC+CvslDQUTIJIkLdw+4AvAI4BtwA7CkhiAg4EHAX8E&#10;PK+CvkmpccLMj+uBP8RdI6R+s4EwK+u9hNmFXwL+P0IyXVIXjFXdAUmShsSvCNsT/gmhWv8JhE/v&#10;TgRuqrBfEoRPld8NHEWoV3Nntd2RlHgA8AnCDmN7gZcSfmZNVEpdZAJEkqTu2k9Yo305YWmM1A+e&#10;DzwZ+F3CEi1J/WEMeA3wasLs/EuBJ2BxYqknTIBIkiQNt4cCbwMeC/xnxX2RNGcr8EnC9rYA5wMv&#10;AG6rrEfSkDMBIklSvh8QPjX3glSD6ETg08ArCMVPJfWHM4EPEra3vQV4FnBBpT2SlgETIJIk5bsZ&#10;+JeqOyEtwIGE3V7+D/COivsiKZgi/Dye3Wh/D3gS8IvKeiQtIyZAJEnqjhpwD+AhhC1wvwf8pNIe&#10;aTmbAD5HKM77HCykKPWDU4BPEWZm1QlbUb8Ot7eVlowJEEmSipkCthPqKdxKWE7wHcJF7GMJ1foP&#10;TZ5zHvBi4Pal66ZEjfDeOxQ4jbCjhKTq1IBnA39O2N72GuCpuL2tJEmS+tA08F1CsiP758XAkYQt&#10;RevA9cA3gZ9mYv6ecPHbymQj5vge9l1zdgAbq+7EEngJYevlE6ruiNp6HPCgHh37vB4dVwuzAfgC&#10;c/8nfAk4qNIeLcwpwHOr7oQkSZJ6q0a4YK0De4CPAu8HbgBmgW80HnsrYdlB032AXzYee3KbY5sA&#10;WVo7GP4EyKMIMz4eUnVHlMsEyPLwAMIytDohUf4C2ifE+50JEEmSpGVgG+Hi9TJgfebfjyEshakD&#10;36L1Re19G49f1ObYJkCW1g6GOwFyKuE9+byqO6KOTIAMtzHgXEKSvA5cAty90h4tngkQDYWRqjsg&#10;SVKfu2/j7w8DuzL//jPga42v/5bWRSa/Q0icnNyz3knBRsL78GPAeyrui7ScbSUkxV9LuNc6H/gt&#10;4IcV9klSgwkQSZLyHdv4+8ctHvty4+87cp6/l7AG3P9z1SuTwOeBS4EXVtwXaTk7E/gRYQnkLYTt&#10;bZ8B3FZlpyTN8WJMkqR8P2/8fVaLx/6WsNzgsjbPvRthu8NLgf3d75pEDfggIcn2eNxOU6rCFKE2&#10;1IXAOsI26HcHLqiyU5LmcxtcSZLyfZNQvO5M4J+BjzC3re21wHvbPO9E4G2Nr93qUL3yx8DDCdvd&#10;3lhxX6Tl6BTgU4Tf+XXgTcDrMBkpSZKkAfV65rYwvIH87UUngc9l4n9D+HS+XaxFUJfODoarCOqZ&#10;hOTcA6vuiEqzCOrgqwHPISyBrANXAw+utEe9ZRFUSZKkZaIGvIxQz6NO/k30COGmtLlzTF7lfxMg&#10;S2sHw5MAuQdhJtIfVt0RLYgJkMG2AfgCc4nuLwEHVdqj3jMBoqFgDRBJkjqrA28h3Dw/mbD0pZ39&#10;wPuApxNuUq38r247lFB/5v3AX1XcF2m5eQCh0OkZhKT4C4FHAtdX2SlJxVgDRJKk4m4E/rpA3It6&#10;3REtW1PA3wD/Abyk4r5Iy8kY8Brg1YQPkS8FnoBJbmmgmACRJEkaDCOEIrxThBuv2Up7Iy0fW4FP&#10;Era3BTgfeAFubysNHBMgkiRJg+F1hIKnpwG3VNwXabk4k7DV9DrCz92zcHtbaWCZAJEkSep/TwRe&#10;AWwHflFxX6TlYAp4B3B2o/094En48ycNNIugSpIk9bfTCFPunwl8u+K+SMvBKcD3CcmPOvBG4H6Y&#10;/JAGnjNAJEnK98eEHV0W45+Apy2+K1qGDiMUPX0Xof6HpN6pAc8G/hxYAVwDPBX4epWdktQ9JkAk&#10;Scp3I3D0Io+xswv90PKzirDd7XcJiThJvbMB+BBhe1uALxMS125vKw0REyCSJOU7D7gd+CtgAvg0&#10;8IGSx7ix253S0BsBPt74+inA/gr7Ig27BwCfALYAe4GXEWZd1avslKTuMwEiSVJnHwMuB74JPBZ4&#10;C/DvlfZIw+7PgN8B7o1bbUq9Mga8Bng1Iel4KWGL6R9W2SlJvWMRVEmSivk28FZgHPgo/h+q3vkD&#10;4EXA7wG/rLgv0rDaCnwLeC3h9/n5wG9h8kMaal68SZJU3LnAJcDJhJkgUrfdl7DE6umE2h+Suu9M&#10;4EfAfYBbCNvbPgNnW0lDzyUwkiQVdwfwROAR+CGCum8b8HngzcBfV9sVaShNAe8gbG8L8D1C8sPt&#10;baVlwgSIJEnl/JDlPUV6FXBA1Z1YoDXAoYRitv1mFXAhYUr+jkp7oqo9EnjwIp7/u4SbfM33EOBE&#10;QnHTNwGvA/ZV2iNJS8oEiCRJKuPvCDsmDKoXVd2BHFcT6n+4433L9lwAAAHBSURBVMvyVQM+CGxc&#10;5HFO6UJfhtU1wFOBr1fdEUlLzwSIJEkq46HAdNWdWKCXAR8Grq+6Iy2MADfhp9HLXZ1wc/7ARRzj&#10;ocDfd6c7Q+cW4EP05+8ASUvABIgkSSrjjsafQbQHuBH4TdUdkXJ8rfFnodYDr+xSXyRpqFjATZIk&#10;SZIkDT0TIJIkSZIkaeiZAJEkScvFncBs1Z2QJEnVsAaIJElaLt6MO6xo+P1H1R3QULoS+JeqOyFJ&#10;kqTBNUnY9eH4qjsiaUkdCKyuuhOStNw4A0SSJElaWjdU3QFJWo6sASJJkiRJkoaeCRBJkiRJkjT0&#10;TIBIkiRJkqShZwJEkiRJkiQNPRMgkiRJkiRp6JkAkSRJkiRJQ88EiCRJkiRJGnomQCRJkiRJ0tAz&#10;ASJJUnVmgMuBG6vuiCRJkiRJkiRJkiRJkiRJkiRJkiRJkiRJkiRJkiRJkiRJkiRJkiRJkiRJkiRJ&#10;kiRJkiRJkiRJkiRJkiRJkiRJkiRJkiRJkiRJkiRJkiRJkiRJkiRJkiRJkiRJkiRJkiRJkiRJkiRJ&#10;kiRJkiRJkiRJkiRJkiRJkiRJkiRJkiRJkiRJkiRJkiRJkqSS/h9O47qbPTPPPQAAAABJRU5ErkJg&#10;glBLAwQUAAYACAAAACEAmMG+kOAAAAAKAQAADwAAAGRycy9kb3ducmV2LnhtbEyPTUvDQBCG74L/&#10;YRnBm93E1JKm2ZRS1FMRbAXxts1Ok9DsbMhuk/TfO57sbV7m4f3I15NtxYC9bxwpiGcRCKTSmYYq&#10;BV+Ht6cUhA+ajG4doYIrelgX93e5zowb6ROHfagEm5DPtII6hC6T0pc1Wu1nrkPi38n1VgeWfSVN&#10;r0c2t618jqKFtLohTqh1h9say/P+YhW8j3rcJPHrsDufttefw8vH9y5GpR4fps0KRMAp/MPwV5+r&#10;Q8Gdju5CxouWdZQuGVWQpAsQDCTpnLcc+ZjHMcgil7cT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v0Y9GAEAACiEgAADgAAAAAAAAAAAAAAAAA6AgAAZHJz&#10;L2Uyb0RvYy54bWxQSwECLQAKAAAAAAAAACEAhA1E0PDjAADw4wAAFAAAAAAAAAAAAAAAAADGBgAA&#10;ZHJzL21lZGlhL2ltYWdlMS5wbmdQSwECLQAUAAYACAAAACEAmMG+kOAAAAAKAQAADwAAAAAAAAAA&#10;AAAAAADo6gAAZHJzL2Rvd25yZXYueG1sUEsBAi0AFAAGAAgAAAAhAKomDr68AAAAIQEAABkAAAAA&#10;AAAAAAAAAAAA9esAAGRycy9fcmVscy9lMm9Eb2MueG1sLnJlbHNQSwUGAAAAAAYABgB8AQAA6OwA&#10;AAAA&#10;">
                <v:group id="Skupina 1884992037" o:spid="_x0000_s1042" style="position:absolute;left:477;top:1091;width:14340;height:17134" coordsize="14339,1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3PyQAAAOMAAAAPAAAAZHJzL2Rvd25yZXYueG1sRE/NasJA&#10;EL4X+g7LFHozm2htY+oqIq30IEK1IN6G7JgEs7Mhu03i27sFocf5/me+HEwtOmpdZVlBEsUgiHOr&#10;Ky4U/Bw+RykI55E11pZJwZUcLBePD3PMtO35m7q9L0QIYZehgtL7JpPS5SUZdJFtiAN3tq1BH862&#10;kLrFPoSbWo7j+FUarDg0lNjQuqT8sv81CjY99qtJ8tFtL+f19XSY7o7bhJR6fhpW7yA8Df5ffHd/&#10;6TA/TV9ms3E8eYO/nwIAcnEDAAD//wMAUEsBAi0AFAAGAAgAAAAhANvh9svuAAAAhQEAABMAAAAA&#10;AAAAAAAAAAAAAAAAAFtDb250ZW50X1R5cGVzXS54bWxQSwECLQAUAAYACAAAACEAWvQsW78AAAAV&#10;AQAACwAAAAAAAAAAAAAAAAAfAQAAX3JlbHMvLnJlbHNQSwECLQAUAAYACAAAACEAxS/dz8kAAADj&#10;AAAADwAAAAAAAAAAAAAAAAAHAgAAZHJzL2Rvd25yZXYueG1sUEsFBgAAAAADAAMAtwAAAP0CAAAA&#10;AA==&#10;">
                  <v:shape id="Text Box 207758266" o:spid="_x0000_s1043" type="#_x0000_t202" style="position:absolute;left:-1752;top:1752;width:4742;height:12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QNywAAAOIAAAAPAAAAZHJzL2Rvd25yZXYueG1sRI/dasJA&#10;FITvC32H5RR6U3RjwERSV7FCoVAF/xB6d8ieJsHs2ZBdNfr0riB4OczMN8x42planKh1lWUFg34E&#10;gji3uuJCwW773RuBcB5ZY22ZFFzIwXTy+jLGTNszr+m08YUIEHYZKii9bzIpXV6SQde3DXHw/m1r&#10;0AfZFlK3eA5wU8s4ihJpsOKwUGJD85Lyw+ZoFOjl38DPPlaLr9QdjsXemt/5NVbq/a2bfYLw1Pln&#10;+NH+0QriKE2HozhJ4H4p3AE5uQEAAP//AwBQSwECLQAUAAYACAAAACEA2+H2y+4AAACFAQAAEwAA&#10;AAAAAAAAAAAAAAAAAAAAW0NvbnRlbnRfVHlwZXNdLnhtbFBLAQItABQABgAIAAAAIQBa9CxbvwAA&#10;ABUBAAALAAAAAAAAAAAAAAAAAB8BAABfcmVscy8ucmVsc1BLAQItABQABgAIAAAAIQBvx+QNywAA&#10;AOIAAAAPAAAAAAAAAAAAAAAAAAcCAABkcnMvZG93bnJldi54bWxQSwUGAAAAAAMAAwC3AAAA/wIA&#10;AAAA&#10;" filled="f" stroked="f">
                    <v:textbox inset="0,0,0,0">
                      <w:txbxContent>
                        <w:p w14:paraId="07F490E6" w14:textId="687E9956" w:rsidR="007C4AF0" w:rsidRPr="00FC6019" w:rsidRDefault="00955274" w:rsidP="007C4AF0">
                          <w:pP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55274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Ventilácia</w:t>
                          </w:r>
                          <w:proofErr w:type="spellEnd"/>
                          <w:r w:rsidRPr="00955274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7C4AF0" w:rsidRPr="00FC6019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1931179" o:spid="_x0000_s1044" type="#_x0000_t202" style="position:absolute;left:1355;top:1429;width:474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VYywAAAOIAAAAPAAAAZHJzL2Rvd25yZXYueG1sRI9BS8NA&#10;FITvgv9heYI3u1mVatJuSykVBEFM48Hja/Y1WZp9G7NrG/99tyB4HGbmG2a+HF0njjQE61mDmmQg&#10;iGtvLDcaPquXu2cQISIb7DyThl8KsFxcX82xMP7EJR23sREJwqFADW2MfSFlqFtyGCa+J07e3g8O&#10;Y5JDI82ApwR3nbzPsql0aDkttNjTuqX6sP1xGlZfXG7s9/vuo9yXtqryjN+mB61vb8bVDESkMf6H&#10;/9qvRsOjUvmDUk85XC6lOyAXZwAAAP//AwBQSwECLQAUAAYACAAAACEA2+H2y+4AAACFAQAAEwAA&#10;AAAAAAAAAAAAAAAAAAAAW0NvbnRlbnRfVHlwZXNdLnhtbFBLAQItABQABgAIAAAAIQBa9CxbvwAA&#10;ABUBAAALAAAAAAAAAAAAAAAAAB8BAABfcmVscy8ucmVsc1BLAQItABQABgAIAAAAIQCq8LVYywAA&#10;AOIAAAAPAAAAAAAAAAAAAAAAAAcCAABkcnMvZG93bnJldi54bWxQSwUGAAAAAAMAAwC3AAAA/wIA&#10;AAAA&#10;" filled="f" stroked="f">
                    <v:textbox inset="0,0,0,0">
                      <w:txbxContent>
                        <w:p w14:paraId="07F490E7" w14:textId="34FD2772" w:rsidR="007C4AF0" w:rsidRPr="00FC6019" w:rsidRDefault="000A01C2" w:rsidP="007C4AF0">
                          <w:pP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KLIP</w:t>
                          </w:r>
                          <w:r w:rsidR="007C4AF0" w:rsidRPr="00FC6019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 xml:space="preserve"> START</w:t>
                          </w:r>
                        </w:p>
                      </w:txbxContent>
                    </v:textbox>
                  </v:shape>
                  <v:shape id="Text Box 1457511313" o:spid="_x0000_s1045" type="#_x0000_t202" style="position:absolute;left:7928;top:1468;width:641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lxyQAAAOMAAAAPAAAAZHJzL2Rvd25yZXYueG1sRE9LS8NA&#10;EL4L/odlBG92E2tfsdtSREEQSpP00OOYnSZLs7Mxu7bx37uC0ON871muB9uKM/XeOFaQjhIQxJXT&#10;hmsF+/LtYQ7CB2SNrWNS8EMe1qvbmyVm2l04p3MRahFD2GeooAmhy6T0VUMW/ch1xJE7ut5iiGdf&#10;S93jJYbbVj4myVRaNBwbGuzopaHqVHxbBZsD56/ma/u5y4+5KctFwh/Tk1L3d8PmGUSgIVzF/+53&#10;Hec/TWaTNB2nY/j7KQIgV78AAAD//wMAUEsBAi0AFAAGAAgAAAAhANvh9svuAAAAhQEAABMAAAAA&#10;AAAAAAAAAAAAAAAAAFtDb250ZW50X1R5cGVzXS54bWxQSwECLQAUAAYACAAAACEAWvQsW78AAAAV&#10;AQAACwAAAAAAAAAAAAAAAAAfAQAAX3JlbHMvLnJlbHNQSwECLQAUAAYACAAAACEAahaJcckAAADj&#10;AAAADwAAAAAAAAAAAAAAAAAHAgAAZHJzL2Rvd25yZXYueG1sUEsFBgAAAAADAAMAtwAAAP0CAAAA&#10;AA==&#10;" filled="f" stroked="f">
                    <v:textbox inset="0,0,0,0">
                      <w:txbxContent>
                        <w:p w14:paraId="07F490E8" w14:textId="7FA0258D" w:rsidR="007C4AF0" w:rsidRPr="00FC6019" w:rsidRDefault="000A01C2" w:rsidP="007C4AF0">
                          <w:pPr>
                            <w:jc w:val="right"/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KLIP</w:t>
                          </w:r>
                          <w:r w:rsidR="007C4AF0" w:rsidRPr="00FC6019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30359D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140 INFINIT</w:t>
                          </w:r>
                        </w:p>
                      </w:txbxContent>
                    </v:textbox>
                  </v:shape>
                  <v:shape id="Text Box 1851318952" o:spid="_x0000_s1046" type="#_x0000_t202" style="position:absolute;left:2701;top:15895;width:3807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670yAAAAOMAAAAPAAAAZHJzL2Rvd25yZXYueG1sRE9fa8Iw&#10;EH8X9h3CDfamaR1KrUaRscFgMFbrg49nc7bB5tI1mXbffhkIPt7v/602g23FhXpvHCtIJwkI4spp&#10;w7WCffk2zkD4gKyxdUwKfsnDZv0wWmGu3ZULuuxCLWII+xwVNCF0uZS+asiin7iOOHIn11sM8exr&#10;qXu8xnDbymmSzKVFw7GhwY5eGqrOux+rYHvg4tV8fx6/ilNhynKR8Mf8rNTT47Bdggg0hLv45n7X&#10;cX42S5/TbDGbwv9PEQC5/gMAAP//AwBQSwECLQAUAAYACAAAACEA2+H2y+4AAACFAQAAEwAAAAAA&#10;AAAAAAAAAAAAAAAAW0NvbnRlbnRfVHlwZXNdLnhtbFBLAQItABQABgAIAAAAIQBa9CxbvwAAABUB&#10;AAALAAAAAAAAAAAAAAAAAB8BAABfcmVscy8ucmVsc1BLAQItABQABgAIAAAAIQABy670yAAAAOMA&#10;AAAPAAAAAAAAAAAAAAAAAAcCAABkcnMvZG93bnJldi54bWxQSwUGAAAAAAMAAwC3AAAA/AIAAAAA&#10;" filled="f" stroked="f">
                    <v:textbox inset="0,0,0,0">
                      <w:txbxContent>
                        <w:p w14:paraId="07F490E9" w14:textId="52AC997C" w:rsidR="007C4AF0" w:rsidRPr="00FC6019" w:rsidRDefault="00955274" w:rsidP="007C4AF0">
                          <w:pP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55274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Doska</w:t>
                          </w:r>
                          <w:proofErr w:type="spellEnd"/>
                        </w:p>
                      </w:txbxContent>
                    </v:textbox>
                  </v:shape>
                  <v:shape id="Text Box 1811285438" o:spid="_x0000_s1047" type="#_x0000_t202" style="position:absolute;left:9184;top:15759;width:380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1GzAAAAOMAAAAPAAAAZHJzL2Rvd25yZXYueG1sRI9BS8NA&#10;EIXvgv9hGcGb3aRqSWO3pYiCIIhpPPQ4ZqfJ0uxszK5t/PfOQfA48968981qM/lenWiMLrCBfJaB&#10;Im6Cddwa+KifbwpQMSFb7AOTgR+KsFlfXqywtOHMFZ12qVUSwrFEA11KQ6l1bDryGGdhIBbtEEaP&#10;Scax1XbEs4T7Xs+zbKE9OpaGDgd67Kg57r69ge2eqyf39fb5Xh0qV9fLjF8XR2Our6btA6hEU/o3&#10;/12/WMEv8nxe3N/dCrT8JAvQ618AAAD//wMAUEsBAi0AFAAGAAgAAAAhANvh9svuAAAAhQEAABMA&#10;AAAAAAAAAAAAAAAAAAAAAFtDb250ZW50X1R5cGVzXS54bWxQSwECLQAUAAYACAAAACEAWvQsW78A&#10;AAAVAQAACwAAAAAAAAAAAAAAAAAfAQAAX3JlbHMvLnJlbHNQSwECLQAUAAYACAAAACEAlTY9RswA&#10;AADjAAAADwAAAAAAAAAAAAAAAAAHAgAAZHJzL2Rvd25yZXYueG1sUEsFBgAAAAADAAMAtwAAAAAD&#10;AAAAAA==&#10;" filled="f" stroked="f">
                    <v:textbox inset="0,0,0,0">
                      <w:txbxContent>
                        <w:p w14:paraId="07F490EA" w14:textId="77777777" w:rsidR="007C4AF0" w:rsidRPr="00FC6019" w:rsidRDefault="007C4AF0" w:rsidP="007C4AF0">
                          <w:pPr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</w:pPr>
                          <w:r w:rsidRPr="00FC6019">
                            <w:rPr>
                              <w:rFonts w:ascii="DM Sans" w:hAnsi="DM Sans" w:cs="Arial"/>
                              <w:sz w:val="12"/>
                              <w:szCs w:val="12"/>
                            </w:rPr>
                            <w:t>Nosič</w:t>
                          </w:r>
                        </w:p>
                      </w:txbxContent>
                    </v:textbox>
                  </v:shape>
                </v:group>
                <v:shape id="Picture 412569798" o:spid="_x0000_s1048" type="#_x0000_t75" style="position:absolute;width:17519;height:19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9HxgAAAOIAAAAPAAAAZHJzL2Rvd25yZXYueG1sRE9LbsIw&#10;EN1X4g7WILErTiKaQsAgRFWJDYumHGCIh8QQj0PsQnr7eoHU5dP7rzaDbcWdem8cK0inCQjiymnD&#10;tYLj9+frHIQPyBpbx6Tglzxs1qOXFRbaPfiL7mWoRQxhX6CCJoSukNJXDVn0U9cRR+7seoshwr6W&#10;usdHDLetzJIklxYNx4YGO9o1VF3LH6tgZ/f5yVWXD2nS2ynNDsZkZanUZDxslyACDeFf/HTvtYJZ&#10;mr3li/dF3BwvxTsg138AAAD//wMAUEsBAi0AFAAGAAgAAAAhANvh9svuAAAAhQEAABMAAAAAAAAA&#10;AAAAAAAAAAAAAFtDb250ZW50X1R5cGVzXS54bWxQSwECLQAUAAYACAAAACEAWvQsW78AAAAVAQAA&#10;CwAAAAAAAAAAAAAAAAAfAQAAX3JlbHMvLnJlbHNQSwECLQAUAAYACAAAACEAbHKvR8YAAADiAAAA&#10;DwAAAAAAAAAAAAAAAAAHAgAAZHJzL2Rvd25yZXYueG1sUEsFBgAAAAADAAMAtwAAAPoCAAAAAA==&#10;">
                  <v:imagedata r:id="rId12" o:title="" cropleft="26323f" cropright="4044f"/>
                </v:shape>
              </v:group>
            </w:pict>
          </mc:Fallback>
        </mc:AlternateContent>
      </w:r>
      <w:r w:rsidR="007C4AF0" w:rsidRPr="00BE1429">
        <w:rPr>
          <w:rFonts w:ascii="DM Sans" w:hAnsi="DM Sans"/>
          <w:b/>
          <w:bCs/>
          <w:sz w:val="15"/>
          <w:szCs w:val="15"/>
        </w:rPr>
        <w:t xml:space="preserve">Obr. 4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Minimálne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škáry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medzi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doskami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a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medzi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doskami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a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pevným</w:t>
      </w:r>
      <w:proofErr w:type="spellEnd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 xml:space="preserve"> </w:t>
      </w:r>
      <w:proofErr w:type="spellStart"/>
      <w:r w:rsidR="00F04D8E" w:rsidRPr="00F04D8E">
        <w:rPr>
          <w:rFonts w:ascii="DM Sans" w:hAnsi="DM Sans"/>
          <w:b/>
          <w:bCs/>
          <w:sz w:val="15"/>
          <w:szCs w:val="15"/>
          <w:u w:val="single"/>
        </w:rPr>
        <w:t>múrom</w:t>
      </w:r>
      <w:proofErr w:type="spellEnd"/>
    </w:p>
    <w:p w14:paraId="07F4909E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9F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0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1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2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3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4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07F490A5" w14:textId="77777777" w:rsidR="00C63EE4" w:rsidRDefault="00C63EE4" w:rsidP="007C4AF0">
      <w:pPr>
        <w:jc w:val="center"/>
        <w:rPr>
          <w:rFonts w:ascii="DM Sans" w:hAnsi="DM Sans"/>
          <w:sz w:val="12"/>
          <w:szCs w:val="18"/>
        </w:rPr>
      </w:pPr>
    </w:p>
    <w:p w14:paraId="31A8980F" w14:textId="77777777" w:rsidR="008D5114" w:rsidRDefault="008D5114" w:rsidP="008D5114">
      <w:pPr>
        <w:spacing w:after="40"/>
        <w:jc w:val="both"/>
        <w:rPr>
          <w:rFonts w:ascii="DM Sans" w:hAnsi="DM Sans"/>
          <w:sz w:val="12"/>
          <w:szCs w:val="18"/>
        </w:rPr>
      </w:pPr>
    </w:p>
    <w:p w14:paraId="6B58EEBC" w14:textId="77777777" w:rsidR="008D5114" w:rsidRPr="008D5114" w:rsidRDefault="008D5114" w:rsidP="008D5114">
      <w:pPr>
        <w:spacing w:after="40"/>
        <w:jc w:val="both"/>
        <w:rPr>
          <w:rFonts w:ascii="DM Sans" w:hAnsi="DM Sans"/>
          <w:sz w:val="15"/>
          <w:szCs w:val="15"/>
        </w:rPr>
      </w:pPr>
    </w:p>
    <w:p w14:paraId="07F490A7" w14:textId="0CDECB85" w:rsidR="007C4AF0" w:rsidRPr="00955274" w:rsidRDefault="00955274" w:rsidP="00955274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Na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napájanie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terasových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používajte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2 klipy </w:t>
      </w:r>
      <w:r>
        <w:rPr>
          <w:rFonts w:ascii="DM Sans" w:hAnsi="DM Sans"/>
          <w:sz w:val="15"/>
          <w:szCs w:val="15"/>
          <w:lang w:val="cs-CZ"/>
        </w:rPr>
        <w:t>s</w:t>
      </w:r>
      <w:r w:rsidRPr="00955274">
        <w:rPr>
          <w:rFonts w:ascii="DM Sans" w:hAnsi="DM Sans"/>
          <w:sz w:val="15"/>
          <w:szCs w:val="15"/>
          <w:lang w:val="cs-CZ"/>
        </w:rPr>
        <w:t>tandard</w:t>
      </w:r>
      <w:r>
        <w:rPr>
          <w:rFonts w:ascii="DM Sans" w:hAnsi="DM Sans"/>
          <w:sz w:val="15"/>
          <w:szCs w:val="15"/>
          <w:lang w:val="cs-CZ"/>
        </w:rPr>
        <w:t xml:space="preserve"> </w:t>
      </w:r>
      <w:r w:rsidRPr="00955274">
        <w:rPr>
          <w:rFonts w:ascii="DM Sans" w:hAnsi="DM Sans"/>
          <w:sz w:val="15"/>
          <w:szCs w:val="15"/>
          <w:lang w:val="cs-CZ"/>
        </w:rPr>
        <w:t xml:space="preserve">s 2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rovnobežne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položenými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nosičmi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r w:rsidRPr="00955274">
        <w:rPr>
          <w:rFonts w:ascii="DM Sans" w:hAnsi="DM Sans"/>
          <w:b/>
          <w:bCs/>
          <w:sz w:val="15"/>
          <w:szCs w:val="15"/>
          <w:lang w:val="cs-CZ"/>
        </w:rPr>
        <w:t>viz Obr. 5</w:t>
      </w:r>
      <w:r w:rsidRPr="00955274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955274">
        <w:rPr>
          <w:rFonts w:ascii="DM Sans" w:hAnsi="DM Sans"/>
          <w:sz w:val="15"/>
          <w:szCs w:val="15"/>
        </w:rPr>
        <w:t>Vzdialenosť</w:t>
      </w:r>
      <w:proofErr w:type="spellEnd"/>
      <w:r w:rsidRPr="00955274">
        <w:rPr>
          <w:rFonts w:ascii="DM Sans" w:hAnsi="DM Sans"/>
          <w:sz w:val="15"/>
          <w:szCs w:val="15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</w:rPr>
        <w:t>rovnobežných</w:t>
      </w:r>
      <w:proofErr w:type="spellEnd"/>
      <w:r w:rsidRPr="00955274">
        <w:rPr>
          <w:rFonts w:ascii="DM Sans" w:hAnsi="DM Sans"/>
          <w:sz w:val="15"/>
          <w:szCs w:val="15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</w:rPr>
        <w:t>nosičov</w:t>
      </w:r>
      <w:proofErr w:type="spellEnd"/>
      <w:r w:rsidRPr="00955274">
        <w:rPr>
          <w:rFonts w:ascii="DM Sans" w:hAnsi="DM Sans"/>
          <w:sz w:val="15"/>
          <w:szCs w:val="15"/>
        </w:rPr>
        <w:t xml:space="preserve"> je 10 </w:t>
      </w:r>
      <w:proofErr w:type="spellStart"/>
      <w:r w:rsidRPr="00955274">
        <w:rPr>
          <w:rFonts w:ascii="DM Sans" w:hAnsi="DM Sans"/>
          <w:sz w:val="15"/>
          <w:szCs w:val="15"/>
        </w:rPr>
        <w:t>až</w:t>
      </w:r>
      <w:proofErr w:type="spellEnd"/>
      <w:r w:rsidRPr="00955274">
        <w:rPr>
          <w:rFonts w:ascii="DM Sans" w:hAnsi="DM Sans"/>
          <w:sz w:val="15"/>
          <w:szCs w:val="15"/>
        </w:rPr>
        <w:t xml:space="preserve"> 50 mm</w:t>
      </w:r>
      <w:r w:rsidR="007C4AF0" w:rsidRPr="00955274">
        <w:rPr>
          <w:rFonts w:ascii="DM Sans" w:hAnsi="DM Sans"/>
          <w:sz w:val="15"/>
          <w:szCs w:val="15"/>
        </w:rPr>
        <w:t>.</w:t>
      </w:r>
    </w:p>
    <w:p w14:paraId="5BA60EF8" w14:textId="77777777" w:rsidR="00955274" w:rsidRDefault="00955274" w:rsidP="00955274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seba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nadväzujúcimi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doskami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ponechávajte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dilatačnú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medzeru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B</w:t>
      </w:r>
      <w:r w:rsidR="007C4AF0" w:rsidRPr="00395372">
        <w:rPr>
          <w:rFonts w:ascii="DM Sans" w:hAnsi="DM Sans"/>
          <w:sz w:val="15"/>
          <w:szCs w:val="15"/>
          <w:lang w:val="cs-CZ"/>
        </w:rPr>
        <w:t xml:space="preserve">, viz </w:t>
      </w:r>
      <w:r w:rsidR="007C4AF0" w:rsidRPr="00395372">
        <w:rPr>
          <w:rFonts w:ascii="DM Sans" w:hAnsi="DM Sans"/>
          <w:b/>
          <w:bCs/>
          <w:sz w:val="15"/>
          <w:szCs w:val="15"/>
          <w:lang w:val="cs-CZ"/>
        </w:rPr>
        <w:t>Tab. 2 a Obr. 5</w:t>
      </w:r>
      <w:r w:rsidR="007C4AF0" w:rsidRPr="00395372">
        <w:rPr>
          <w:rFonts w:ascii="DM Sans" w:hAnsi="DM Sans"/>
          <w:sz w:val="15"/>
          <w:szCs w:val="15"/>
          <w:lang w:val="cs-CZ"/>
        </w:rPr>
        <w:t>.</w:t>
      </w:r>
    </w:p>
    <w:p w14:paraId="45C863ED" w14:textId="0F76CD13" w:rsidR="003F431C" w:rsidRPr="00955274" w:rsidRDefault="00955274" w:rsidP="00955274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doskami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stenou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či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inou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pevnou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prekážkou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musí byť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dodržaná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dilatačná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ventilačná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medzera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(C) (viz Obr. 4 a Tab. 2) a to min. 10 mm po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celú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dobu životnosti terasy.</w:t>
      </w:r>
    </w:p>
    <w:p w14:paraId="442813E6" w14:textId="77777777" w:rsidR="003F431C" w:rsidRDefault="003F431C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948DB6C" w14:textId="77777777" w:rsidR="003F431C" w:rsidRDefault="003F431C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7C594822" w14:textId="77777777" w:rsidR="003F431C" w:rsidRDefault="003F431C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62449366" w14:textId="77777777" w:rsidR="003F431C" w:rsidRDefault="003F431C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07F490A9" w14:textId="2530525D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>
        <w:rPr>
          <w:rFonts w:ascii="DM Sans" w:hAnsi="DM Sans"/>
          <w:noProof/>
          <w:sz w:val="15"/>
          <w:szCs w:val="15"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F490C7" wp14:editId="5ADB3496">
                <wp:simplePos x="0" y="0"/>
                <wp:positionH relativeFrom="column">
                  <wp:posOffset>508635</wp:posOffset>
                </wp:positionH>
                <wp:positionV relativeFrom="paragraph">
                  <wp:posOffset>275921</wp:posOffset>
                </wp:positionV>
                <wp:extent cx="1741126" cy="942758"/>
                <wp:effectExtent l="0" t="0" r="0" b="10160"/>
                <wp:wrapNone/>
                <wp:docPr id="1884992039" name="Skupina 188499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26" cy="942758"/>
                          <a:chOff x="-194645" y="0"/>
                          <a:chExt cx="1741126" cy="942758"/>
                        </a:xfrm>
                      </wpg:grpSpPr>
                      <wps:wsp>
                        <wps:cNvPr id="1379664956" name="Text Box 1379664956"/>
                        <wps:cNvSpPr txBox="1">
                          <a:spLocks noChangeArrowheads="1"/>
                        </wps:cNvSpPr>
                        <wps:spPr bwMode="auto">
                          <a:xfrm>
                            <a:off x="-194645" y="0"/>
                            <a:ext cx="885054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B" w14:textId="1BA2B41E" w:rsidR="007C4AF0" w:rsidRPr="00843A09" w:rsidRDefault="00955274" w:rsidP="007C4AF0">
                              <w:pPr>
                                <w:jc w:val="right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95527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Dilatácia</w:t>
                              </w:r>
                              <w:proofErr w:type="spellEnd"/>
                              <w:r w:rsidRPr="00955274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7C4AF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84992050" name="Text Box 1884992050"/>
                        <wps:cNvSpPr txBox="1">
                          <a:spLocks noChangeArrowheads="1"/>
                        </wps:cNvSpPr>
                        <wps:spPr bwMode="auto">
                          <a:xfrm>
                            <a:off x="681921" y="0"/>
                            <a:ext cx="667331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C" w14:textId="0FCB1021" w:rsidR="007C4AF0" w:rsidRPr="00843A09" w:rsidRDefault="000A01C2" w:rsidP="007C4AF0">
                              <w:pPr>
                                <w:jc w:val="right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KLIP</w:t>
                              </w:r>
                              <w:r w:rsidR="007C4AF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6520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140 INFINIT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84250024" name="Text Box 20842500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933"/>
                            <a:ext cx="667331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D" w14:textId="4EC1195C" w:rsidR="007C4AF0" w:rsidRPr="007D7532" w:rsidRDefault="000A01C2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KLIP</w:t>
                              </w:r>
                              <w:r w:rsidR="007C4AF0" w:rsidRPr="007D7532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6520D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140 INFINIT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2327145" name="Text Box 742327145"/>
                        <wps:cNvSpPr txBox="1">
                          <a:spLocks noChangeArrowheads="1"/>
                        </wps:cNvSpPr>
                        <wps:spPr bwMode="auto">
                          <a:xfrm>
                            <a:off x="771098" y="818933"/>
                            <a:ext cx="38431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490EE" w14:textId="77777777" w:rsidR="007C4AF0" w:rsidRPr="007D7532" w:rsidRDefault="007C4AF0" w:rsidP="007C4AF0">
                              <w:pPr>
                                <w:jc w:val="right"/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</w:pPr>
                              <w:r w:rsidRPr="007D7532">
                                <w:rPr>
                                  <w:rFonts w:ascii="DM Sans" w:hAnsi="DM Sans" w:cs="Arial"/>
                                  <w:sz w:val="12"/>
                                  <w:szCs w:val="12"/>
                                </w:rPr>
                                <w:t>Nosič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1505375" name="Picture 19415053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81" r="13985"/>
                          <a:stretch/>
                        </pic:blipFill>
                        <pic:spPr bwMode="auto">
                          <a:xfrm>
                            <a:off x="177421" y="0"/>
                            <a:ext cx="1369060" cy="92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F490C7" id="Skupina 1884992039" o:spid="_x0000_s1049" style="position:absolute;left:0;text-align:left;margin-left:40.05pt;margin-top:21.75pt;width:137.1pt;height:74.25pt;z-index:251683840;mso-width-relative:margin" coordorigin="-1946" coordsize="17411,9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2B+3QMAABcPAAAOAAAAZHJzL2Uyb0RvYy54bWzkV2tv2zYU/T5g/4Hg&#10;90SiJOuFOEXXtEGBbgv6wD7TFGURlUiOpCOnv36XlGU7brYVLfoOEJvUFS/vOTykDy8ebYce3XJj&#10;hZJLTM5jjLhkqhFyvcRvXj87KzGyjsqG9kryJb7jFj+6/PWXi1HXPFGd6htuECSRth71EnfO6TqK&#10;LOv4QO250lxCsFVmoA66Zh01ho6QfeijJI7zaFSm0UYxbi08vZqC+DLkb1vO3J9ta7lD/RJDbS58&#10;mvC58p/R5QWt14bqTrBdGfQjqhiokDDpPtUVdRRtjHgv1SCYUVa17pypIVJtKxgPGAANiU/QXBu1&#10;0QHLuh7Xek8TUHvC00enZX/cXhv9St8YYGLUa+Ai9DyWbWsG/w1Vom2g7G5PGd86xOAhKTJCkhwj&#10;BrEqS4pFOXHKOiDeDzsjVZZnC4wOg1n39L+HR/Pk0b2SRg0isQce7Kfx8Kqjmgd6bQ083BgkGkCU&#10;FlWeZ9UCQEk6gGZfe7C/qS06CgW2wjDPHXJbiMPYoAGrXyj21iKpnnRUrvljY9TYcdpAvcSzA6j2&#10;Qz3rtrY+yWr8XTUwH904FRKdLMADTM7LUJaLeJFNq0CStEwWYZ6ZRlprY901VwPyjSU2sDHCFPT2&#10;hXW+pMMrfsmleib6Hp7TupdohKVdQMqTyCAc7N1eDEtcxv5vWnmP9KlswmBHRT+1YYJe7qB7tBNu&#10;t11tJ9aDbDwVK9XcARlGTXsVzhZodMq8w2iEfbrE9u8NNRyj/rkEQv2mnhtmbqzmBpUMhi6xw2hq&#10;PnFh809IHgPRrQjwDzPvagSdTSV+fsGVZVZVSbwAKKeCO4SAziPVfBnB5SWpEnK8c2e95XmRphDx&#10;u/771FvlxXpY9Z9Ib0lcZskijhM4L070dhT6GnqDDQB6KklZpel0lvwwekvC4fhT6q3IkjQpiLcA&#10;J3I7RL6G2oqCxBXY03+RXFpmKQFFfrdHHJzc3+ARpwWr4X/nZaH1nof7f88Po9zGW4Dp3jB8UI6B&#10;mrcbfQa2W1MnVqIX7i5cIcDW+KLk7Y1g3pf4zpEdrDIC3iot9vKF1/zsCHztHAGe51FTDnBTgp24&#10;QKvBdM0O8P7rke/eK2DVC+0tmP9d+ku4LnjV2WD64A47uJmTq8AD9E3XjCvFNgOXbro3Gd4DDUra&#10;TmiLkan5sOINOMPnjf9dhzubAyuqjZBuOoqtYS8BgL9IZVlcwkswN0mrMlhNWltnuGMdUBHQzAAm&#10;Zj7I35ICDoQH7QZJ8yrOd5sRrBIhn+hvvRU9crmzOfXLMJnTgAG6wQ2G2xe07l3vjvvhrcN99vIf&#10;AAAA//8DAFBLAwQKAAAAAAAAACEAC8YNWmJeAABiXgAAFAAAAGRycy9tZWRpYS9pbWFnZTEucG5n&#10;iVBORw0KGgoAAAANSUhEUgAAAxAAAADeCAYAAACt8+akAAAAAXNSR0IArs4c6QAAAARnQU1BAACx&#10;jwv8YQUAAAAJcEhZcwAAIdUAACHVAQSctJ0AAF33SURBVHhe7b0HnGZXXf8/SQiEbCrJzjyzgpTQ&#10;awIJKbvJzjyzkSL9RxGwAKKCWCmCqBThL/pTFEVBelEh9F6lhaZIgFDTdkoo+pcmUgLpv+/7ee5n&#10;+OyT+0zbye6Uz/v1+u65c+fecz6n3J1zzv2ec0dCCCGEEEIIIYQQQgghhBBCCCGEEEIIIYQQQggh&#10;hBBCCCGEEEIIIYQQQgghhBBCCCGEEEIIIYQQQgghhBBCCCGEEEIIIYQQQgghhBBCCCGEEEIIIYQQ&#10;QgghhBBCCCGEEEIIIYQQQgghhBBCCCGEEEIIIYQQQgghhBBCCCGEEELYx2wrO7R/GEIIIYQQQggh&#10;hBBCCCGEEEIIIYQQQgghhBBCCCGEEEIIIYQQQgghhBBCCCGsAY4pe4nZa8u+UnZe7Fqxj5Z5ee+N&#10;nVX2pLIblF0bXLfsBWVtacfWr32x7NfKDioLIYQQQgibjPuWvbnsGWW35kQIizBR9s6y15edyIkQ&#10;QgghhLD5uGnZO8peVXbbsuuUhdDGIWXfLTuijLdYf17Gm8gQQgghhLBJoUM4W3Zq2QGcCGGA+5Tt&#10;7B+O3KTsgrIHlqW9hBBCCCFsUphdfkDZp8uezIkQBvhUmdZBsN7lXmUXld2cEyGEEEIIq82WsgP7&#10;h2ENc72yXWX/XPbishuW7S23bMJ9SdZ3rD4MLH+ufzjPsWW8wXpZ2Vpxa8LlKoQQQggbABZiHtY/&#10;DOuEk8peWMZAQu4rK+GNTbgvYcHvwf3DsEqwToZd19o4uYzf/WbZ/nZrYk1PCCGEEDYAGUCsX7aW&#10;PbeMgcDdy65fthwygNg4/GXZZP+wlV8te1cZg8/9NZDIACKEEELYIGQAsf6hQ0gHkQW0v1h2VNlS&#10;yABi48Az/C/9w6GwPuI1ZXwTZH+4NWUAEUIIIawBmE0EOpA/2z/suTPQUYCbNSH8TJlmHuU/j0/y&#10;/cs0gBhrQu+A+h/92zchsLgXWEPBTDjcqEydw04Twl2aENimFFj0qWt1DohDOtEs7tqE/G45OokP&#10;yKM6TTcuU9qKC45vQlDZsT5E17LLjSAOrR3x9Qjaj5/fqQyObkK4TRPCHZoQlNfDy3Q95dKm845N&#10;CFooS7nwBoK8n1v2ijLKmHxIp5cnbYcBBNe06fS1CncqW+hjZaRNHIf2fuq3CeHrLNCtAYQ+moev&#10;vthWJj95tWdQvZDOcf3DXhysCwHVMbBjlVC9cK3yOF4mnT5w9gXH3g7UZrzDTTkqbdqBUL2gU+2H&#10;Z1F58nbiOqWfZ1f1jE69UfLyVP7hhCYEypG3ELS/UU4UxCud3nZ3lH2uDLcm/z9C5eLt5JQmBNep&#10;8qBtedsVHu+dm5BnVP9XkJbioK71f5b/X6BnWu04hBBCCKuA/uCDOppABwb0Rxn89zrmuqkydaT0&#10;zQF1OMEXPvqxriHUfcSrtHUO3LXGNS1VJ3heFbd3aofpVBzo1PWkt7c6h2leTKc6dLBSnX5fm05+&#10;f6uyvy1jh57blcGgTr2BWIrOfy/zTr1gIPJ/y4jD24QYjEcDCKXlaRKH8uBa2+qF69qubXsmuE55&#10;9DRcp5ejp9emk3gVh9/XVi/DdPqgoE2np7FUnQwS3lbWFsegTn5377J/K9NEhNJxncPKc7A8YDGd&#10;DAikzeNYSKfw8yGEEELYz8SFaWPDDPlTyt5a9ktl3vHTAIKBgTpww1hsALFU4sJ07cJbCH+rsxi8&#10;CXp6GQut9Xbg2sLfEoYQQghhP4JLg2b13M1CLhnM3HnHT24GcpVgAIGLkTqWcsngZw0smEXGpQJw&#10;c9FMo7sbaBYTcEUBZi810+o6vYPjLhmaKQe5SMkdA3CrUdrukqGOCTOWclWhLJQnv1auUOA6NdNK&#10;uSkN71B5Xt1F6sgm9GtxU1Ic7nrBWwFgRlblz32DZQ+uUy4iaNSM/jCdHoe7SJFXXFb4yvXvlFE+&#10;LKqlA/m9so+V3aIMFJKedC40gHDfey8nlQ1tR4OGt5SprN31yF1lPL+CfCkOdwNT+fI7pY1rm9qd&#10;PxNtLmrgOtVGiUOz3q7ztCYEnfeZctfp7VnaiFPtkbKXTrl0AS5jwp8PPRPoVJvhPrUJ9PAsvKGs&#10;zfWI61SmaFActBPd96wyrkGntyU9s+7m5q50ajMgnZSL6pL7VR5enuwSJdS+SFtvLdCpdh5CCCGE&#10;NULeQGw++J7EJ8suLPvrss+W8YbiB2V82bitw5Y3EOsHythdx5bDw8reW+ZrNBz+r/D1IsshbyBC&#10;CCGEDUIGEJsXBg3/VfahMmbk/0/ZJWXvLPMFsZABxPqBNwds77tScGdjYMl6Cr1NAAaWZ5X9qMzf&#10;DC6VDCBCCCGENcDDmxBXBO3+g9uA3BS2NyHgpiCXBe3eQufgl8sYQNBp0M47vlsM3xeQf/w9mxDk&#10;KoRrgmYkcYVS2u5m8uAmBM1sMkMqNwWf7WTHFrmR+C4zbE8K5EFxD+oU92pC0A4wuPnIjQT3oDad&#10;dKDF6U1IZ1fXursFcbTpZAYXuE9xu8vG3ZoQmO0Xcq+hY6aOOuWitOX+BH7fGU1IuWgg6O5ktIE2&#10;nQ8tw4XpirJu2RPLvlZGXX2l7H/LVAb3K1tsAEFe5S7kLmrELe5bpgGE3GPclQjXMHVY1Z5B9UIe&#10;pYly0SDHd/l6VBOC6p5rVRd0YuUu5Dr9g3wPaEKQu5G7weFipLS9rMkfUN7sdATUifLk5f/oJgTp&#10;5HlQPePuo13G3EVN+YcHNiGoHHEx4jmeKePr1NLpLk0/34S4CkknqP7kQoX72kVlT+r91Hdv+nbZ&#10;M8oYaNJWqUtvu3p75f/36Pmn7PV/BXWg55EyVNv1++7RhPxf4edDCCGEsJ/JG4jNy3lluC/RKaWz&#10;yloABgsfKft8GS5NLyqDvIFYXzCgeFz/cK85s4y3VN8tY8KBARLrJabLfHCzGHkDEUIIIawR3F/d&#10;d9Lx820+7bqWAcSgm0IbHrfwa/V2Axa7diU6wdNYTtrD4tjXOtvi9vuGxeHnxXJ1tqX36bKPlf1n&#10;2VVldBC/UIYPPDPY3y+7uuxLZV8uGzaA+Kv+YQ9PU3iaPoDw88vJ71KOhce1nGud9aqTLXyZ6V8N&#10;nR8u4/siry5TOzi7jMEmC8HbdIKf1wBiUKdYTGcIIYQQVgncFdQhk1sRyGUDlyZ3E5FbhHZHYQCB&#10;q4zcXORiwM8aWOBaITcc3zXIPxLmrhXqYPBmQy4U6FQarlNuU+AuHtrtRTslgbth+a4vcqHAVUVu&#10;TbhfKD2/Vi4/IJ10gLQbDuWmNFyn59VdZqRTu1QBetrKSLsikZbKn/wNlj24Trn7cJ/cvlynl5HH&#10;4e41ck/xPL2nTHHgRkP5/0LZn5W9sux9ZbyJYGDBAMPdeARp4BcvVNZ0BpUmbUc7GrHuQmXtOzbR&#10;DoXnV7AbkeLwXYrk8sPvVNakq3bnvvrugub1ojpEp54l4tBCZNfpLlk6LzczoPwVh7dnlQtx6phn&#10;STp9Jt934PLnw3Wq3sifdoFynZNluBzyhXI9/1ynt41oULtzdzG1H3RqByjaLfXP26hHllGHv1fG&#10;mwk+SPe6MrVt0P8xtFXVJe1OuzB5O3LXMaVHXaru0am8hhBCCGGNEBemzYu+A7EU4sK0PmHbXg28&#10;9gbWGH2sjC1/58qeX8ZbqQeV8QbrH8sWIy5MIYQQwhrAO/6aLXU3AJ0D70TomGuZUVU86ti524DP&#10;rvqxriHUTCbpKX3vJLbpdPzcMM0ex3J0Kj7XqRlbcJ0+4+06lKeV6vQZVL1BANepOLhW169Up+vx&#10;OPw8M98aQOi8l+egzsUGEMSh9D0eT594NIBQHlUn4HG4Vs+vx9d2rZe/znOd0vE0FILH6+lJp9eh&#10;x+Hlvz916j7KXm0Fbb9RxsJy1+ntzuNTvS2kk2v4nsiPy64s4+0Ui+55Q/FHZaJNJwMIaSMeb+dt&#10;5TlMZwghhBD2Ark/gP7w8odYf4z9j653CnQtf8T5JoA6Cfrj7p06/yPux96x8g6L0h7WCZGmYTq9&#10;A+HHnlfFPUynd6wUh+v0DstiOqFN5zDNq6FT17tOaQe/zzv6utb1LKSTAQT3LFbvpLeUAYQ6oGob&#10;4PqIRwMIpeX58jhc67D203atr+fRea5VXSxFp6cnnV42xKs4vHy9XnSe65ajU+WxXJ26j3t0TLwc&#10;s+C5TSfp+fnl6EQH7eHvyi4rYwDBgAIXOPB4pXNwAOE6iRP8PrXBQZ0hhBBC2Bc8vf5gz4xNfnVm&#10;bOqS2fGpH8guHOvu8XPPOpPf+8qhp7tPf1jnVL1/fWZb90dez+eNTVzuP2Nzncn/vfiYXb6mQizb&#10;hWl6tPuVmc6e7e2CsYnL/OeeVZrfHrmrd1TD6vLbZb5F8WrD2gy2Tv7XsqvPHdv5ibnO1I8H63n3&#10;2OQe7Q+r9vbHRBBCCCGEfQsLJDU76vvaa0Eis3s3ev3IyEF0Iue27bp6MZsZ717x8SNO437NHBKH&#10;BhTs6qIZUV8M6QuL1QFlBlGzncN0+gJv95FWh9IXwbJgVmlrcSZooSmzlFokzCLYtmt9wajr1Mwu&#10;+dZ9rtPzqsWgwNan4Itg0aPZXL9PC3dJi0XeQP5ULt5Bp2MuXKdmgdGpNDxtzyvfVehxYWfyB211&#10;PWgz41NXPXbLjVmAC6QnnQsNIP6pf9ijl18GrOeNnjHXlsagzVZ7O3lkCwtyhedXkLZmrH1hsRYO&#10;8zuVNYt41e60kBt88bUvOFYd0nZUF8Shtxb+vRH/noLO+1sBdCoOb8/SRpyqI54l6dS3KeCOTQj+&#10;fOiZ4FlUG+W+Np2+YJwFziyY5zqVKRoUx3w7KaSNa72+9SxoITf4wmktvr7uF0dPP6etntvsw8fc&#10;lQXYQhs1kLbKlHJTOw8hhBDCvqQ3gOhMfXe2071sZmzyn+fGJh43N9Z93L8cfce/OXf0tMdzjM2M&#10;T14xNzb5k5mjJr0jGtY5s+NT358bn7pstjPx9umx7m9hT9hyk8/quNrEc2fGJ66o6y4/b2ynD3rE&#10;st5AXD0ycsDsWPfiuWpvc2M736T29vgtN/nMBWMTv8Px7vHu781We5sdm7z0nMPu4oO1tYxcbdYb&#10;v1Pmu0Jda9Qg9Jze/zOj3XPmxk7v1Tv1/65j7vqs/vHpj+P3/Wsm/6G5LYQQQghrDQ0gmPWbHu/6&#10;V3D32IWJ38+O77o8A4iNxcxY9zv9uu0+tTkF87sw1SDirvyeNxDfGN/VNlBY2QCCNDvdJzSnQWsg&#10;RmZvvPOQfprdK75++En+piCsPrxdYcvVa50aOHy6V6+dKeramX8jUwPL/+23jannNadCCCGEsI/Q&#10;QABXhO39w96rf7lFyBWFkydOj0/2/mi/5ujjn92cxk2Dfd0ZQDCzejs6c3XdFTaA4MvEmnV1P2p9&#10;xwAXF31zgu9JKG13b/iVJgTt948rjtwpfC94XC/kAuJuPL/ehORVLhc+yEGneGATglw56EBp/32+&#10;WaG03X3j4U0IU01IZ1d58m9d7CiTTt+3X3XCfSoDn9G/bxPCg5sQlFfcU+S2QrlIp7tNPaQJQa4/&#10;lIsWcKstALtsXadlAMH3ARhA4PZ1+5YBxL3LBAtjFxtAkFe9RRgbMoBAtwYQN2MAMbOte4UNIJgh&#10;1zcETmtCeFgTkkfVC3Uilx5318HfX6heKEPVBe5BGqzIPQt+rglB6YFcc/z7GrjBKW3agdACYtqF&#10;dFInypO3E94ICOlHpzrZfEtE7kKuU/HCLzUhyD0OlyY9j8QrnXxX5GllPOt6jnEV8u9aqP7czc/L&#10;Uzr5P0bpUZe6nmfswNmxXR/ttaWfDiD0/JO3nvvZ3Hj3m/220RtAUNdqu/P/ZxX3b0L+r/DzIYQQ&#10;QtgL+OP73wvY/5T9CDuw7N/GdlzFH+2HHtq5VOfL2I7xEv18/vjkVReNd6/qHHCd+XNlPyxriz+2&#10;dm2+7rHPjZ3Rq/vf3vKz7Jij85fr+E4HH/7jXqevBhDjB17P6559/4nvJ2Vti6sZ7Pyg7Bppfnjr&#10;KVcS569vuZG3t/k0Dx454EfnVXvbXWkeMXKAp/m/ZZ6X2OrYt8v4unjb7/bGvlmmuvvRWccefwX1&#10;/g9H3na+rhvj/5re8ac7p/fa49O3HOftESOutjQwrVUJIYQQwl7A7B+zgcPsTWXM4h1dPb9jdo/t&#10;7C2i/rdjT2X2k9lNjNk/Zr17P8+MTV6KH/zzttySmVpdc04Zs+htacTWpn2sjBnhXh1Oj3V77mvn&#10;ju14ls6V/bmO337MCVP8ngHE84+6A7P1nOdNxkfLiG+hbTT5Hde8pow3QUdXT+/oCzoTFxLnZ47d&#10;zk47niYz3Uffc+TQzu6x7o9Zd/OUkZ9lIKJrvlTmeYmtnvFWgLcAbb9bqfFWkfbWq78LOjs/Qb1/&#10;5diJt+hcY2pX9f9M91tc88Vjz3ih/Z6P0fEWpy0NLIQQQgj7ADoLPReXOjhotjP1Nf5oD6yB2IPZ&#10;DgOIa6yB+FRZtnVdX5xdNt/pH7IGYp4hayDo8H2kf7gk2I2J74r01kBMb+ue10tzzzUQ8+DCNN3Z&#10;VQOIa6yB+GIThtUH1y++3bCaMAnx4f4h66i6Z/fa0jXXQMwz4MIk/rbsAf3DEEIIIewvMoDYvGQA&#10;EYbB9xp8e9i9JQOIEEIIYQORAcTmJQOIMAy+t/CM/uGqkAFECCGEsI5gF5YXlL2oDF9ijt0uKruw&#10;7JwDR0Y++++jp13KH+1HbLnhHOcG7DOEF4xPXLl7fPLKG40c+Hk7zyLZV5a9uExxKz3S1rmX2rGf&#10;x7dZ53Sf6/VrX2LHOj/sWtejNAbPr1Snzi0lbZ1fqU7uW0znYnkaTPvrZWzb+dmyc744tvMy6v4P&#10;ttyU817vvd/f9aAje519BhA3PvAQ1iBQ74Rc7/lTOp4P1dn5ZbS5cw4o+8ixJ/cWZv/OYb00e+3L&#10;7bojI+eeN77zyhrQXnnEyIEMGvS775QpPaUxrDz9vI7RtpBOzO/TtX7O7/PzL7NjnR+mc1h60r8U&#10;nW1tx+Pi/jb9bW3cr+X/AOVlmE4/VtptOllrxcL3Xv29eeudv0+9v/Tw2363fr5GvXPu82M7eu3x&#10;z65/axZH6zwLqN9bRpzS6fnXjmQhhBBC2AvYFpE3DAvZPbDqrP38eeMTvVm/Fx95B2b6eucHrTpz&#10;l01v61555sE3YOtFnb97WVvcsbVt8/V60fhkr1P32mNOYCA4f172uC03+l1+zwBioO7Z3rQt7mHW&#10;u++gkZF7fn7sjK8S52tucAIdzfm0ZMeMHHSf6c7kpTM1gLjjyCFs8arfLTfN2PKNbXxZ5Nz2u5UY&#10;/0f06u8zne1foN4/dsxpn9C5QTt/bOf3uObdR5+IBp1f7P8ZbZscQgghhH2BuzDNdLq/0Zy+Brgw&#10;9a7Jh+Q2FCt0YVox7sI0N9Z9cnN6D+TCxDX5kNx+4V/KFtpda0XIhWlu29Sbm1PXYIgLUwghhBD2&#10;ETdtQvAPlunDTGyPeCADiJmxyd4AYrbTfUydG6WTx+/KxjnGZsYmegOI/zhyB4ss+XAXjJbpWB+Q&#10;Aj5aBcwMao0EH66Sq4E+wAau049dpz5YRxx8PAq2NiG/Q4fQNwnQ5TrJD9yqCUGdU3Tqo1x83Etb&#10;Q/oWkT5watOpj4IBx9IpbejUB7lAH9xDo2ZQuVZ51Ue/QPdxneKjXNp0eid/MZ030Daun9u646+a&#10;c6AyOuD5R97+/vyeAcTs2E61Iy9v/5CdzqNTmmkL6oxef481EONTf9i0tZurndXxEV+94SnXHxhA&#10;EBcfNwP/eJo+4sZ9Kk/SZhtjWIpOtVVC1ZmX5w2bEPyjcfoQm0KgTSpttsoVxzWh6+Q65cl1+gcM&#10;XafqjfJo06l4QR9GBH0jgXsUB/FKp69hUnthi+c/6h/2UP15+20rT9qyyoPnTc8oOg/wAURT17ey&#10;ej+aUAOImc7U39c56lo6/Vsjaoek1/YNkhBCCCFcm/TeQDR/tOc6U5dNd7qXtFld84O58cnv5Q3E&#10;xmJ6bOp/eh228e7lbfVeA4xL5sanvj/bqbrv7H3d00mstGZIc7Yz1Z4mNj7xw9lqb3kDsd94Vxkd&#10;+1VjrjPxyV6981X7tjovmxnl/5pd35vrdF/e3BZCCCGEtUZ16A7EhYkZ5oWs/4d/1+XTR2/fazeW&#10;sHaYGZ38dlt9u/UHGKvjwlT03kAMpjFozaDmiq8ecYreEIR9y73KHtE/XB1q4HB2W127Ue/Y9NjE&#10;3zS3hRBCCGEfgyuK3BYI5TJxShPiGnGP/zxm54m7t05s/8vDb/lLhK8+8vb3I8SeddjNf/W9R590&#10;94vHd+54ypab/U4NOOQWJHcOXAz44iyQhmaM3VXoYU0IpzYh98llAncduT5wv3Se1IRce7f+YQ+5&#10;97jrx/FlctPZ0YQgncR5ev+wl0abThbsCr62DJSRZt5ZnK40uF+uHSc2ITp725U2yM3DXT/uXHZY&#10;/3C+3EBuLriaSD8uILrX3VIe3ISga3EZYRtOQKfcxIhDri53aUL4Zf7ZfcyuE6njua1nbj/rqBPu&#10;TYg97bCbPvYjNzj5zIu37trxhMNu8uSLt+7ccc7IXcif0iPvKiPcSKTTvyPwwCYEtbkDnnfo7e7V&#10;a1uH3vyRHz3m1CmOX3bk7e//oWNO6h0/47Cb/QbtbW58Yntl6lHNfcBX0AH3LUEbUf68jbCFKPA7&#10;tTncfKTT3bt8i1DdB3KPoR7lNoRLk8r2hCYE16nzch+Cu5Ypjns2IahccO87uX/Yc9FR+/S3PnzN&#10;W3gblxsS7k/UERCH2hnPhnhkE4LaA9dpoIYGnhXqd3eZ3kLoWSTvau+g+lbbg/s0IexswpHnHHab&#10;M6jfd9b/J3962HGP5vh5R9z2YR+4wV3O7NX7ocf9GvWO3erAQ57Y3AZKjzLS/2fo5NkMIYQQwhqC&#10;DkX+QIflQGfX17eE9Q0DFg0Sr018oBVCCCGEEEJYp/BmYrZMbwRDCCGEsMGRuwfw5WAhVwV2OJE7&#10;Eu4ScgORKwKuC+7mIRcb3krozQQzzorD3Rrk+oE7hVwcSKNt5xrXNkyndlBydxzX6b75cllCo9w5&#10;XCeuJMJ1+g5DclNSCL47juuUO43vDsSxdEobOn1HH7kkkbY6aOhUXuV2A75zj+IjDbmoKATfvcnb&#10;gMrT3b5wfZFOd5WRuwq4TrngcK1cW3yGWtq4VnllNyK9lRim011spFM7+AD5l07VE+AOBmiRTspS&#10;Or1duMuP65T7D21Bu4S5TndxU3ogFyN3T6NNyq3Nnx3lj7pV+0SjrnX3H7nZgetU+/Ky8PbpLm7+&#10;LKocyZvioP5URnquQe2FZ0U6+Vq42qLrHFaeSs9d6nje1V4UL3g7U7tEp8qUupZOv0/PousMIYQQ&#10;QgghrBHYkUkD2xBCCCGEEEJYkBeUabF3CCGEEDY4uIPIPYZQs4hy28CtwF1C5I7jC2FxSVAc/tEp&#10;7YbirjlcJ7cM3ynH3UA8bbkyuU5cFqRTH+PiWnexkZuLXDkAnbhQgFyTQAs0iVOuQO4+4jr9Y3iu&#10;Uy4tuK0oDeKQW5RcQ0jD3Wbk5qK0AFcNxeEuTa5T+smf7vWFpu6uomsHdcrNjDik092X3IWoTSd5&#10;UhyeJ6XnOnE70b3unubuJf5hNbUv0pU24lB6rpMdpYRcW+TWAsSrOLyNSBu/U11SPovp1H3gOtUm&#10;iUM63c3KP6ym82rTgE7F4c+cygWdOsY1STrdTcndjVaq08tT5cx1KlPXKfdD2tBr+oe9a9XeQeWo&#10;tge+E5eeOZCLGOUiTbTrNp3ePpUe16lM0UmbDyGEEEIIIaxBXlzm29aGEEIIYQPiCx59pluzlcwc&#10;+mylZvY0G83sni8Q1WwlM6W6z2c8fdGo3k5wrWYVfVbV3xy4tmE6NdNIHIM6wY81W0naGPB7xeGz&#10;o65TeXWdCsFnUofpFBy36fS3Ha5TM7Cu02fFdR/XKj7S0Kyxz8j7zLS3Ac0Qu07y36bT69Jnf12n&#10;8LchOo9OaWaGuU2nv83yNxzS6TPvxKW3Nt4mNZNPmblOXes6/e2S61Qb8LLwetdbAfA3HNLpM++8&#10;GVPaPpuu/LlOrluOTr2BGqZT8YLXn8qRe1T3xNumU+2FZ9rfAlFv5P3VvZ/6DNOp9Iij7U3hUnTq&#10;mHjV5lyPnsVBnSGEEELYS9QxAnd/UcfBOx/80eaPP/gfe3WOQR0lOkHq5Prv1VkAxcF1uo801BlQ&#10;CCvVKXcI8GOlR+eiTad31lynrqGz1KbTtblm6fTOMccaWLk2L1svz7Zr23Ryna6hXNp0Dg4QBGUH&#10;rpN429L2ulxMp3dAdZ7rpJlQdTZMpw+sFtPpden3eb0vptPLU+1rmM7BgYyQvmE6pQfadC63PJWO&#10;pzFMp9ef7iNvOqYM23R6e/H4VC4vLNPAb5hO1R/ovOv09Np0cq3iGKbTn0XXGUIIIYQQQlhDsI2t&#10;v4UIIYQQwgbEZwM1Gw8+q+8zuppN16wfMDOoe/0+n1X0GVTdq7jAZw810wia2Rym069dik6hGWZw&#10;nX5e9w6bHfW8tul0lqPT4/Vya9Pps9RL0alrl1KePnO7HJ1ehjrmvjadXhaL6fS0h+nU9Utpy9em&#10;TqXvOv2NynJ0+nnppL0pbbU9GJa/xXT6+ZWWp86/oqyt3S5HJ6jsuG8xnV7OwnWGEEIIYRXhj7f+&#10;wBPqD7X+OPOzuy3oj713/uksqHPgf9R1LXHIpYA0lJ53HNzdwdNWJ4BrlYbrVEd5UKc6MK6TTovi&#10;8M6c0iAOnR+m0/3rPQ51YFwnae+tTnfFaNPJfdLpHabFdHqdEYc6bj7wcN9x6VRahFyr+1yn0uN3&#10;qks6fovp9LajjiLpKg3KxY+F+8zrvNIC19nmgrMUne4uNkyn6poyXqpO1QG4Tndpcp2qH9KQTu88&#10;u06v95XqVHpcp/Q4pzjaXNn4EOPL+4c9VI6u0+9r00m5qM1xv8rJdXr7bNNJuUlnCCGEENYIfBHX&#10;/6CHzcNZTbgveW2ZDwzC2oTO/gfKNDhZDW7dhCGEEELYz/juOL6jj2YEmc1UJ4AZZs0gaoZyosx3&#10;WtHOQ3QgNGPIgkodt+2DT4dQ9zE7rAGJD0xcm2t2nZppZOZWOrU7Dr/zHX20kwxpSxs7Eymvt29C&#10;0Cwn12r3ImZPNTuqEHwPftes2XmfdeV4UCf4rKp25iFtvaFAg/J6xyYE16n4KJc2nb7LlNdfm07q&#10;STq9DN/dhNCm0689vglB57lWmnkLoVlq1+k78PCdkNeXEb90+iw9cUmn7zKlbwVQZtJJHJrpHqZT&#10;ZYhOvSWhLNp0+s5L/m0Cve3wtx48O0rbd+3Sd1AGdba1Ed8q1ctTbx+8LPzt2WI6yZvqnnil03cU&#10;U3vhWZFOULno/wbWQjyjf9jDdSo94tD1/rz7zmD6P4NvU0gbaSkO6lo6/T49f4M6QwghhLCfYQAh&#10;14GwuXhjE+5LNIAIax/q6b/L3N1rb/CP24UQQghhHZMBxOYlA4iwGKeW3ad/uNdkABFCCCGsIfAt&#10;dlcLuQPwxx9wObhn/7CHfJFxSdAA4k5lcivZ3oQgdyM6fZP9w14acglxv+aHNSGc1oTcJzcWOhDu&#10;YiMXDRZsAtferX/YQx0OdwnC9UMzoqzfENJJ3s/oH/bcQaRT7iXw0CaEHU1IGck9BJcLpeGuOSc2&#10;ITrP7B/2kLuULyK/S5kGZio3kFsGeZd+8qd73b3rIU0IutbdOdAptxHikKuLdMKvNCHcoQnlJsMA&#10;gmvlyrOrCUHpkXeVEa4m0umuXg9qQlCbw41HbjOUj7S9o0xua7jIiEc2IdAWwd2baCOKw9uI2iq/&#10;U5sjXel0F6oHNCF4G5e7FDrVJolDZevuRr/ahKDzatNwcpni+PkmBJULZc01wAfy1D7dNcl1ehuX&#10;CxE6NQjjvjadXp60RaA9yoXolDL9P+EDBD2LxHlS/3Dk3DI9P+5KdN8mhJ1NCHLVop7lUka7lyuT&#10;63xEE4LaLWWkMkUnz2YIIYQQ1hB5A7F5yRuIsBQeXeaDmpWSNxAhhBDCBiEDiM1LBhBhKfA26U1l&#10;2qBgpWQAEUIIIawR5A4Bcj8AuXDgiqFdinBzkbuDXFAYQLgriXZ2oZOnjh67tuhY7kEgdwZcNnQf&#10;O7LIncp3AnJtw3RqZyJcIAZ10nnxXZHkDoEuuWLg/qO8utuQ3EPQqR1ocFtxty/h7j9tOtl1Rzo5&#10;lk5p43fuNiP3JjTKtQUN6oy52xAuLcB1io9ykcuPu8p4nQ3TKagnuSm5i9T7mxDN0knachXiWuX1&#10;55oQ3A1LeSUNuX25Tt8VCRcjDSDklia3HCD/0uk7S8ndiDJr0+nt4u5NCK5TbZVQA2bX6bthuXuT&#10;dhhSCOyApbTdNU4uVLRB6eQ65cl13qMJwXVS30BZqG25TsULbe5N5E11T7zS6Ts24RYEuAbpOQLV&#10;n+/wpfJ8atnj+oe9tqz0yKueUZ4jtRePV+5NDCDkLkZacnWirqXT73OXQT8fQgghhP1M3kBsXvIG&#10;IiwVBg3U3d6QNxAhhBDCBiEDiM1LBhBhOfxJmRaDr4QMIEIIIYQ1BK4Pct0hlBuBXCBAbjDA9YAL&#10;gwYQuBDIrcbv07XEqYEGaSg9/R581xzFwX1yMWJHH6XhOuXiwc9yowDtfuS7sLhOH/jsrU7YXzq5&#10;T/cO0+lxqAPuOrl/UCe4G5l0qkwYQHCt4vA8KT3iVBmRrnSqrMBdwLw8Xae0vaFM98ptBVynzksn&#10;oFNxuE5vZ6upk3MqF9epHaxgMZ3+zCk94lT9oE33uk53WfJ6V55cJ/ctVSfXKT30KA5PT9pcJ5AO&#10;bmcf7v3UZzGdxKG0adcaQLhOr3dP23WGEEIIYY2RNxCbl7yBCMuFtxC+5exyyBuIEEIIYY3gi2W1&#10;QBE0m8dsrWYomc1T502z2wwgvEOgfem5R/cxS6hjLUYFzUAyW6j7SEMz3QphKTo1I8qAZlAn+Gyl&#10;Fgv7bCW/VxxakAyuUzOzpNem07UN0yk4lk7X5jPd0knabTp9wbXu4zrFRxp6K+FvJ7QAFbxs23SS&#10;/zadfJNBuE7NIPu1/t0HnedaaWa2XbPortMXH7NAWAMIzSz74JW4pNNn0NXmKLPFdPpCZdepNkDY&#10;plOLusHbuHT6TDhtUmm7Ti2Adp1c11b2w3TqrYWXhetUvOA6VY7kTXVPvNKp5xPUXnh2PD6Viz9z&#10;g/VOe/1gmdIjr7renyOPV/+/MICQNtJSHJShdPp9ev4GdYYQQghhL/EOjHdQ1OnAXUCdVc7pD7U6&#10;RAwgfCccdWD4o61BA3/0FYd3tBQH16mDRhrq+KhDAq7NNbtOQUdEOr2DOdgphkGdwjuurlPXkJ50&#10;KgTXOaw8BcdtOr2zuZhOHwgM06k0FMJyypNBBZ1TcJ1vbUJYjk7FwXXSTBptOn0wRSdWA4g2ncQl&#10;nZ62d35dZ1uevC27TqVDGkvRKdoGmcTbVkYr1ak4BnXqPm+fihe8Uy195ElxEK90ujtVm05QeahO&#10;oU3ni8r8/wHly8vT49W1DCCkjWul2XX6fWrj/N/j50MIIYSwn4kL0+YlLkxhJTCo+Kf+4bKIC1MI&#10;IYSwhsBdRzOMhJoJvEMTMpPpu6fIvYeZaw0g2PNfAwnfE19uEsR5l/5hLw3N2LqrkO/BrzhIWy4T&#10;uD8oDXfRUMeCa7VHPci9x2fb2TNeM6T+jYEbNSFxntA/7KUhne6m5d80uFMTMgOq2VbSVRq4Z+hN&#10;ivbSpyz82wty83DXj1uXyZ1I5QbSSZzST/6kU7+HM5sQdC2zsXob4N8jIA7N6pO2+PkmBH0DQmkx&#10;gCBPmgn2PKkM0am6ZMZb98pdB/xbFv6dAs08o1NpvK1MbcB13rsJQTp91pw2ovx5G5E2fqf27t8i&#10;cTe0bhOCt3HN5KNTdU0c0uzferhvE4LO+wAcnYpD34UAlQtx6hht0ukz/f4NE2/jenNAe9MzThxq&#10;A/7tDC9PlTPXKT006Pnzb7voewvo9G9HqL71Zu8zZQ/tH/bw75JIJ8+Q6pJ2refcy/NeTQhKj7RV&#10;9+jUm5gQQgghrCJ0fuVipBD8D6/P+spdgGs1gPBr1TkBXQt+Xun479VxgrY4/FpnKTrFcnRyX5tO&#10;T2MxnctJe7V1DitPXetpDEvb49B5XcsAYpjOtuNhOr082zT5OX8DsVSdsNo6/b42ncPS1iAGFtM5&#10;rFyUNtquLZ1t5Qm63uMdptOPpU8hg65nljFI+IsyH1C2aeI+nygQw3QK1xlCCCGENUJcmDYvcWEK&#10;K4VBwoVl3yy7tOzZZYuhAUQIIYQQ9jNyEQA/lgsAbkqaNWQhomZQ5QbDAMJdH+RCw2ygZgRxr9Cx&#10;dwLk+sEsoWYgcZGQ+49CGKZTiyPRqZlLXIEGdfI7d/NwnZql5PfKq9xZQK40XCeXFlx+2nT67jht&#10;5enuVGiWTmlDpy/glgsYOtVx5lrl1V1pXKfyTRpyhVIIuNsIr782ndTToE54dxOCu6q5TuGuNDrP&#10;tdKM24pcaVyn7zKF64oGEKp3d/siLul01yO54FBm0kkcmr12nXK9AtcptxrKQq5JrtNd3Ny1Si4/&#10;CoH6Vdq+A5Zcc2iDrnOwLcMwndQ3eFl4+1S84M+i74SkOIhXOv0NgdqL6wTVn7ffwXonPw8v+0bZ&#10;l8peVvZ3ZWeXeXl6vHKLQq/apbtTUddqc+7Cp2eRZ8fPhxBCCGE/kzcQm5e8gQjLhfVDV5Y9o4yO&#10;PVsBs97i62WLkTcQIYQQwjpDM96DrOYAYlgay2E14liM6OwzOIBYaXrLuW/YAGI5cewLncPY7Dqp&#10;u8+WMWDgLcIDy/64jEGFv41po20AsRp5DSGEEMIKwJ1FLiG4sKiDJvcDZgp9pxW5v+DOoQEEbhsa&#10;SLh7hXZZwr3i5P5hLy25H7grje/8ol1ZSFvuDOweo73kfXcjufGQxo7+YQ+5MPi+9XRC5NJxYhOC&#10;XFCI86T+YS8NuXa4K43v/KIdktApNw90qix8dyO5RaHTd9iRq5O7DeG2IZcOlRtIJ3FKPy4n0um7&#10;WvkOSsoTbidy76F8lAZlJNcc3wnpAU0IcrFRWgwguFauK54naSNOlRFuNbrXXVTu0YTgLi9y2UGn&#10;0mDGWm1Ari1AR1RoNx61aaDsFYe3EbUzdCpt0pVOd325WxOC7xoklx10qq5x11F6rvPBTQg6r/wA&#10;bVlx7GxCkDbi1M5ftDfp9M637xLmbVzuYrQ3PePEoTbgHXQvT+nkOqWHBsUx1YSgZ5Fr3Q1Q9U25&#10;8DvWPpxbxrNAO+KYRdUg10b9vwK0e+lwnd4+lR5lJFc8dJJGCCGEENYQ/IFXhydsLp7UhPsS0tQ6&#10;lbB+YXD3tbKXlj2i7GNlXylbiMXeUIQQQgghhBA2MLypYxDx12Xnl327jDd5IYQQQljj+Me/3N1B&#10;bj/M+umPOi4Qcv+R6xGzwf5hJ7mP4N4gFwdcO3R8ehOC3BpwG5KrAu4gcm+SuwTIBQf8WO4O6JQ/&#10;NC4obTrl0gRyg0CXXKH4vfLq7iPu3iR3I1wx5CLjrjL+0bfFdHIsnfqYHL9zNyS5bZC23vSgU7Pw&#10;/nEz3ce1io805M6hENzNrE0n+RO48cjNxcvQ69J1yhWKa5VX/1ic4uBaaSYNufK4TrnrgH8ATu44&#10;vjMRcUmn74Al1yrKTDopS7kYeZ7c/UdliE65MtFm5Z426CIl3JVL7k2+MxFtUmn7s6P80Qalk7JU&#10;nqQH3J3Ky5P6Btqs2pbrVLzgrlwqR/KmOIhXOn1nKf2fgWuQx6f6c3c/L0/XqfS2l32n7CNlrIOQ&#10;G5+7KXk7U7skLcVBXavN+X16FnnG/XwIIYQQQri2mR3vzs2MTf5oprPr2wvZ3Hj3m7Nbd3qnfsXM&#10;jnbPn+50fzzTmWxNS0aa54yMq5Md1h/3LPtR2dVlvzs71n3bbGfqspmxqe+21fdPbfLbs1unHksE&#10;IYQQQlg7+A4nfrwYw65dLI6VpudE509ZNZ3TY5PfmRmfumretjXWHM9um7oamxnvXvmN8V3M0i8n&#10;7WtcWz3JA6bHuuddI00/Lpvbtos0rzhn5Ja+UH4xhmlbts4VsJz7hqW3WBzLuXYY+zoNFkNfVfaT&#10;2W0TH11SvW/bddXs2NTzencPZ6XaQgghhLAIuHPIdYdQf3R9Vtd3ipErje9ugguB3Gr8PtwVhFwq&#10;SEPp+QJs/9hWWxxcqzRWqhOXDMUhPaA0iHM5Oj0OuWkN0yl3EJAbDMj9QmnBcnSSP93r5b2YTq8z&#10;4mjT2XMjqwHEj3oduLHux6fHpv5meltjYxO9sH73Bg0gZjqT7j6zFJ3uYtOry94AYnTyq6S5e7T7&#10;kZnxyefODdhsp/u3dCSnK80njmx1955h5an8eRtR2+F3OqZ8lqSzQe2LdJUGcahsvTx9py2d13VA&#10;vCvRqToFdwHzenedwnX6eXcfdJ1Kz3V6etLGtZ5vleMwneT1MWVXf3x0+9eo96r/GkD269rrv9rY&#10;X09vm7ySAcSXtu5kEbZQeuhynSGEEEIIYV8z15n6Hzrrs+Pdpzan9mB6rHvX/tuAqauaNxB7BQOI&#10;2bHuxb00O90nNKf3YPbGOw/pp9m94uuHn6SvJ4f1C53+nVWf5/TqtTPFNz9ame5M/rDfNhZ9AxFC&#10;CCGEawEtegZfKKnZaxbVaoaSWUnNUupbAsz2eYdRC46Z7dSMJ3vNa0bQF8VqYSmzkrqPGVrNzvsM&#10;rOv0Y9epGVHiaNOpxaGgxbuDOpVXX2TsOrWYFpcZze7624S2BeUgne5q499ekDZ0+gJmLUhFo2Zv&#10;0am8+qJtrT3gOsVHuUinz0bfsglhMZ2jNUD4Lh22T47u+PPmHMzX5V8ccZuH9DvzU1dNj29Xe0Cn&#10;8IXa0oZOaWZRtGaLtwwZQPiC3aMZQMxs615pAwjiUnn69xu0wJkyU3mStt4qebvwTQVcpxZt0xY0&#10;0+3l6W9AfEG13jj4mwfapNL2Z0f5ow1KJzP3g20E/NsgrlP15mXhOn2Bs77ZABqAkTfFQbzSqecT&#10;1F54pj0+1Z+337bypC2rPMirnlGeo6r3yY8NDCD8/4yeNta92ACCutYbDt+AQP+fodPPhxBCCGEv&#10;+MOyjy1gbK34LdlvXu9G//PELTf7Hvb4LTf+3u8PsccfepP/ue7IAfP3lf1XWVv8sbVrF5TN1+Hn&#10;x06/gg7bb2+5yQ/9vOzOB23pvaFgALHtwOuxq45+d1FZW/xtdl5Z777q6X/ro1tP6aX5mC03bk2z&#10;esvfOm984qrdleYRIwf672bK2uKPrU3797L/LuvV3xuOvfOl1PsLjrrtT3Ru0D43elqvbTz90Jtf&#10;Yuf5ON2nytrSwHygH0IIIYRrCWYAz2wODprtTH2NP9qL2ez4rstnjur5wQv+qPusZFj7nF2mGeyR&#10;mbHud/p1uywXJmbi2Z5zqfxTWW+7194aiG3d83ppLuDCNN3Z9eMWF6YvNmFYH7Dt7Yf7hyMjc9u6&#10;Z/fa0gIuTANvIMTflvmXqUMIIYSwH9hjADEzNvmt+uP+zeqw4X/8/TabYXEjC2kzgFjvZAAR9hUZ&#10;QIQQQggbiD0HEJ2pnh/89Hj30ZxrwC1A6xvqjz+dzLyB2ABkABH2FUsdQMzv6pQBRAghhLB2WcoA&#10;ggWRWtA7whuIDCA2BBlAhH3FUgcQP52oyAAihBBC2G/cuYw/uMPsE2X8gf6NGiU89gudHT/gj/Zz&#10;jrzVqznXZtOd7uXT45NXnHjgYXQ0dZ5FrY8qa0sjtjbtS2W/Vdarw/M7O3vbZr746Du8RefcfuF6&#10;nef0On01gLjrdY5gcT7n/7SMeIjvfmX+TQXBzkH8jmsYbPTaW9ljPju2/b+I8x+Ouv0bmnN72BEj&#10;B/7WRePdy2aqvd145LqPt99dXOZ5ia1to72wYUOv/j4xduoF1Pu7jz7xHJ0btC+PTeAyefVrjz7+&#10;g3ae478oa0sDo62FEEIIYS95XNnbyt7cmB+/vexdZf+KHTAy8oHPjO64hD/ajzn0hl/W+UG7cHzi&#10;yt3jk1dWh45dT3T+/WWK+61NOJjeO+1Y5+msYhyjR78fFsc77FjXDOZJx23nSUvn/fd+PEynzg3T&#10;6ecX0+m/9/OrqdOvbSvPd5fN1+uXxiYuo+7/8LCb7fbzsu0HH/Upfs8A4iYHXv/j9rv3lBEfOzP5&#10;lqWCbT6Jk2vQPB/nJ0ZP6Q1Yn7TlOHaEmj8vO6Q6jBeM77yCXZhuMHIggw/97r1lxDcsv8PagY4p&#10;D93rZTOsXnStn2srU2w59TIsPR0vRWdbe/S4lquzLa+L6cSUTptOzs3X69u3nth70/kvRx/Pzkzz&#10;593O3XpGb6emvzrslgwWdd7/n2nT6dvZhhBCCOHaBhcm7cI04MK0B7OdyUtbXJjCOmeFLkwOW3UO&#10;G0D83/7hT3EXpkr7yc3pPZALE9cMuDCFdYxcmOa2TdHpb2WIC1MIIYQQ1hIZQGxuNICY6Uw8vTm1&#10;Bz6AmOm01v2KBxCz41O4uFyDDCA2JhlAhBBCCGsbfRmWRdD6AjFfhtViRb483aN6hEdNd6a+zh/t&#10;T2/djm88sIDa3QIO6w8gpnwAwZeQhb7mC/rCLX7xiuPIMqXtH33Sl2pBmtCpr0bP6yyIQ4u6j2hC&#10;8Lwq7vlFwoXr1JengfgAnfrSLmWltF2nvqoM+tIu6SlPKmPgeDV1Kg50arcaykU6vZ78vsV08vsD&#10;5sameh+Kq7qdqw7eez85uuNcwpltU+//wtjEx2Y6U5+o3/1gttP939mxnXz1179kTbksNoAgr/JR&#10;v25vADE+OUOaFffuSut9/z66/bPVqXwf9pXRnWfPdnb968x49/uV5vebAQRfLqdNguoNVC/kUfkl&#10;r8qvX+tfsFaZUoaqiz10NiH4AMbbgepifgehgnjbynqYTuXJ24mXpfSjU/XsZeE6FS/4xgZq2+St&#10;7Xn0Z0ztx3WCysV1enm6TqVHHN52R+Y6E5/s1ftY91uz2ybe329r/Xr/4ujERwlnaGdV79OdyVfU&#10;LcN06lkhPT8fQgghhH1B3kBsbvQGYjG7NlyYFrOWXZjCOuanbyAWt7yBCCGEEPYPzO63zcRqJpxZ&#10;xdGWAYTPPDLL2Jvpnh2b6A0g/uPIHTerHzXrShzq4DEz2ru28BnQWzUh6Fpm3jX7Pkynv51g5lto&#10;FtVnHunAKm2fJdZghxlQ5YtZ0bZrb92EoFl2NOqNCuWm+1yn5/WmTQjS6TPR6GFmFvw+zeaSlnRy&#10;n8rF3yzcpglBOrlPs8ToVBpts+BAHfb4zNbtL5kd2/Wi/xjd8TrCQZvpTL206v1Vs6OTr/yFg0fv&#10;2NxGuaj8FxpAvKx/2GM+/c+Mnv6C2bHuiz45uv2NF3R2vozjc8fO+Gcdf+zYU946Nz75yrnxqVcc&#10;N3LwXZrbwPMrKBvNyPvgVuXL73TMWwa1XZ9Nv3kTgteL6pB2q7ogDqXnb41u14Sg8/6GgPwrDm/P&#10;Khfi1DHa9HzwXInjmhD8+XCdaqPEoTbhOm/bhKA3h1yn9NCgOObbSaE2iE5vj3oWXKffp/9vRj61&#10;dfszqd8vdyZe8YnRU9/E8ae37jjr/M7Eyzn++LGnvXl6fPIV1P3fHXW7P25uA09bdY9OtfMQQggh&#10;7Et8ADE3OvlrzelrwBuImW1TV+UNRBhgWW8gQgghhBDCOscHELOd7mOa09eAAQTXZAARBsgAIoQQ&#10;QghhA3BmE+IyIdcc3CnkpnD7JsTv4Ja7O5PfYHBw9tZTnve1Y3fd4m1HnXDHp285bmL3sWfc4ivH&#10;7rjlMw+5+c6WNxB0EMWpTQjugnPD/mHPjUlp+wBksglBmnCnkOuHu4XcskwuILdoQvi5JsTtQh1Z&#10;d9lwnXwZVxAfoFNuK7gHyUXCO8VnNCHIjcfdKdytiOM2nb0vMRfcp7h98flJTQjbmxDkXoPLkFw5&#10;cENR2r6Y1e+7UxNSLnLbcTctynuYThbCUgeL6dxRttgAgt/JXchdv/jYoUC33HCUR3fRwSVGv/c8&#10;qF7Io+qFvGohr+oY7tmEoPySR7VHQrnhuOvX8U0I3g7kbqQQcDFS2t4mVC+UN1/xBq5Tnrz879WE&#10;IP3oVD3jJqeF3+7Gp/zDRBOCu28pDtKTTndp0nPMMzj/f0Sh+nMXKi9P16l6o53renTK3cjj1fPP&#10;7+TqRB0oDupabdfv0zM9qDOEEEIIe4H7iPOHfJD5cw+qP/oz493/7L1dqAEC6xzYbWn3+OQVhPp5&#10;bnzqsrmxqR/bAEL+1eDH6igQypfaNajTChoowII6C7/Pjz2vOu++0cN0+rWrqXNYHNeWTp2DxXS6&#10;noV0vr5/uKhO0ltsAEEcun+heM4qQ5Py4/lyfX68nPy2lT8oHT+3kE6xmE7Xsy90DktP93Gtjv1a&#10;P/a8+nmlsxydoPOL6WSwtRo6QwghhLAvuLr+WM90Jr/R22XJbLozeVmd7/881r10ZtvklbPj3Ssu&#10;PuY0nxkOG5M3NuFSWC0XJgYt3jEMmwd/CxJCCCGE/Qh/lNUhczcLvfLHpch3n5HbhtwccIPA9UIz&#10;fHJT4Gddi3uB3kjg5qIZR3czcXcK7T6Dm4LcItCpNHwHHO9U+E48cpGSexTgZjKoE+Qmg7uG8kVZ&#10;6FrfIcrdqaQTtw+5meBO1abT8+ruPdLpAy7y0VZGcjdyNxNcOlR/7uLSbULQrk/c564eSmN+B5zC&#10;y8XdurSzkbeR95ZpFtjrQW2H+lP5LzSAeF3/sIeXtdLkPs1kv61MZe2uMnL9As+voGw0k+1uUXIh&#10;In6VNemq3Xl+3bXNXY9Uh+hUXRCHNLtOudKBzstNCFzniU0IKhfiVB3hxiWd7j7mroJeL65TbZT7&#10;5DbouyJ5eUon1yk99CiOk5sQpA2d3h5Vju42eEoTgrsYyeWKclFd8izJVdHLc6oJQemRttoIOv3N&#10;RwghhBDWAHT8vaMWNg95AxH2JT4YCiGEEMI6JgOIzUsGEGFfkgFECCGEsAaQmwJuKHKRwH1Crhe+&#10;uxHuDXJXkasALgYPKdMAQh3EYbsbucuC3CnYcUcuNLg/KO1huzBJE53INp1ok8uCu1Cc2YTkYTGd&#10;7gKiOJa7C5N20cHNQ9d6Bwh3mTadcsngPsW90l2YKBe5w7hOd8VZ6S5M6GQAQT206XT3m9XchUkD&#10;COXR3cRwd3HXFeG7MMlVhrwqv56vxXZhwm2tbRcmlSMsZxcmL2vfhUk6uU7XLkWnXNvQqefSdapd&#10;ws4mBJUj9ygOnkeVkbddPcfUg7seqVzcxegeTQiuU+nRzr3taiG1x6vnHw2+C5PioK7dNU/omR7U&#10;GUIIIYT9TN5AbF7yBiLsS/IGIoQQQlgjaAElaFEkaEaPGUHNoINmo9WJYwDhM88en95YEIdmwj0N&#10;v1azl6BruV9xDNPp5zVTC4M6wX/fdt/e6NTMqcoN9oVOv8/raTV0ajYfdI1f++YmBL9PcZOe0l5o&#10;APG8/mEPj0dpKQ54Q5l+Xkp+xbDy13nKRcekq3rx/Hp5eHy61nVyn8radeotC+j8MJ1t6Q3q1L2r&#10;rdPLU+e5TuktRydI3zCd3h6lkziUNvdpALEUncqTawghhBDCKoG7gTqh7tIjdwP+KLs7kf5gyyWD&#10;AYTvGqRr+VnXEod2GcJ1SZ0Q3/XFXYjkpkBHT50MdKrz4TrdXcLdFOQGI1cXwF1EaWt3F1DHhE6M&#10;3CLYRUd58muH6VSnFHcM3ec6Pa/uRiKdPghDT1sZyS2HtFT+3Kdy8XpydzHXqU4W9as0vIy0sxT4&#10;R8e0M47n6d1lisPrQW2H9BT3QgOIf+4f9vCylusNdaJO71vKVNZytQF3y9LOT7oOKBu1c5/JVvny&#10;O6VNXvVWTTtBwQlNCF4vqkN0Kg3ikGbX6W5nOu+dZ9fp7VnaiFN1dEyZng+5BIJ/1M53UJNOnkW1&#10;UeJo0+nlqXrjOqWHBsXh7UTauNbbo9qN2hG425faDGiQRedfdcn9qjfX6e6GSo+0VffoURsNIYQQ&#10;whohLkybl7gwhX2JD/xCCCGEsJ/w2WbNYDJbp5lFn331ha2aRWTmm8WcGkDojYPPqPriUc3ug1wL&#10;mBHX/WhQ2u7q4R1PacJFwWdRhc9w+rHndTGd/k0GxYFOzb6SnmY13YXCZ0Y14zpM5zDNmkXlPpXB&#10;UnRqtp5y1ewrZdWm07+N4W8UpNNns70NDJYnA4hhOv2tBm9AFhtAoE8z4QphMB4NIJRHd4Ohjept&#10;jOehLb+Ui671fPmbBZUp16r8yKsGMK7T3yB5etLnOolXaXs7aNNJnehaXwztOqUfnXqWKAvp1Fsn&#10;8Pr29ip93KM4iFdtwtuB2h117/GpPJaic7A8YDGdDCB0H2np2P/fcJ16VgZ1hhBCCGEv8I6TOmT8&#10;sVWn0//Iuy+xOopcx+5G6nCoA+AzxN5x9UGBOkWEuo94lban5x0SaUInBu6q4p1YP/a8Lken4kCn&#10;OkikJ53e6fFBluvUta5zmGbp5L7V0Kkycp1+n9dxm07//aBODSAW00m5LDaAIA51AtU2QG0LiEcD&#10;COVRIdBm2vLQVi9cp2s9X96h13nyqPZIuBSdok0n8V5bOlUXw3R6ffpzJX3coziG6VT7IT2PT+kt&#10;RafS41jnF9PJAMJ16th1+n1qg4M6QwghhLCfiQvT5iUuTGFfEhemEEIIYY2AW4hmDn0GVO4UdNbc&#10;jUQzkXIRYQDBH3bNAMptgDg1s0gcci1g9lLXugsO31YQupZZVM38uk6fOdUCYfAFuJpxdFcW3IOU&#10;trtT+cJPzZi6Tr92mE7N2lJuus91el7drcPdRQR6mDUFv08dcNJSvrhP5eLuTd7Zkk7uU+cbnUrD&#10;0/Y4fGG0ZnM9T+8oa9OptkO5SOdCA4iX9w97eFmrbKgTzU6z85PalbsN+bdA5K6iOgHypTjcnU26&#10;+Z2OSVdp+DPhC309v2pr6FRdUF4qa9fpC6N1flCn4vD2rHJBp45po9Lpb5V84bQ/H9JJe1Ab5b7F&#10;dOr55zo9j2hQHN5O1H641tuSytHfTPl97r4lnTyPqkvandr0sHpXepSRyhSdaqMhhBBCWCPkDcTm&#10;JW8gwr4kbyBCCCGEDUIGEJuXDCDCviQDiBBCCGEN8NAmxGXixP5hz0VBbkq+FzzfLpBrhfaZxx3h&#10;l8oYQOAmoO8UuNvE3crkQnCPJgS5G+BOIZcLviehtPlmg3hgE4L2fce9Qe4bJzchsFe/XFV8n/mH&#10;NyF5GKZTsLOUUF5xpZDrC51epa244P5NCNrvn86u8sR94qQy6fR9+1Un3KcycJ0sWhf3akLQXvy4&#10;d6ijzrcg2nTepwlhRxNSLhoIqi0AbaCtPH+hjAEEriJt5bmrCYH0FhtAkFe5O/nC28kmBOLRAEJx&#10;uZsPbjdy5fE83K8JyaPqhTqRO41/3+ERTQiqF8pQdYELm1y+5BoGZzQhKD1Qm3G3KepKadMOhOqF&#10;8pZO6kR58nbyyCYE6Uen3Kxw7ZHbkOv071A8oAlB5YirkOIgXun0Z0zPB8+g/x+h+vPvnHh5Sif/&#10;x6g8qEu1XZ4xuUV5vHr+GUDI7Ym0FAd1rbbr9+mZHtQZQgghhP1M3kBsXvIGIuxL8gYihBBC2CBk&#10;ALF5yQAi7EsygAghhBDWCLhmqEPmuy3pjzUuKr5bitwi5K7CAAK3Irk3yR0JNwy5XuCyoI9B4aag&#10;a2/ZhCBXGlBHk4GJBie4jsiVxnX6rkjuiiI3E3erwVVCafuOOnINwa1FOnEFUnp+7elNCNLJrjHa&#10;OQY9SsN3ofG8unuNdPruQ+hpKyO5hqBTu9Zwn3T67js7mxD0cTo0ahcddMpdxHcU8ry6TrkVeZ7e&#10;U6Y43OVMO+NQdyr/hQYQZ/UPe3j6comhTnBDgbeWySXM3Zfc1cnzKygbxeGuQHK/4ncqa/Iq1x3f&#10;8cfdeNwlTDqpE9UFcWgnINc51YSg88oPoFPP452bEKSNOFVGPEvSqd2KwF3l/PnQDlqUp3RyX5tO&#10;L0/tGsZ1eh7RoDi8nagNDv6/oWfW3ancfcsHB9KJS5bqkvt1jevk/x+h9KhLlSnlpmcphBBCCGuE&#10;vIHYvOQNRNiX5A1ECCGEsEHIAGLzkgFE2JdkABFCCCGsAbxDJzcMXFL0yt93w/EPasnFABeGbplc&#10;ReROoZ1/wF1e3E1HrjS4G2gA4h9FU1wgtyKQC8QwndIGrtnzuhydig+XDLlFkJ5cd1ynfwxLOtmB&#10;SjpVxsCxdqdq08nvFLfKCtx9y12PFAc6lS80tOn0+9ylRDr9w3L+ey9bXEteUeY6vTzd9Qc3psUG&#10;EMShgYFcjWAwv6RJu1NduJsSZSC3Gi9rrxe5+pDXtvz6bknKL9cpj/7hNbn+gLsQuducdLqb0jCd&#10;fp/KnbR1rZe/u/G4Tj1LnoaXp+ts+3gbefPnsU2n2g917+1D5eLt2ctT5YxOrzd/xoTHq+cftylp&#10;Iy2VKdpUl36fnulBnSGEEEIIYR2wWm8gQgghhBDCfoZZz7YZTs36MdPns8CaOfRZfzqGmunWrB8z&#10;gpohZAZUM4DMTupanwn3xZ6aJWXmXbPazJZqltF1+qytFnuCdPrMKbPmStvfMmiWlBlQ5Ys02q51&#10;NwrXqbcE6NR9PrPtefXFpT7bK9DTVkbqgJOW8uWzr/4WRQuZQTrJn2ajXaeXkefVdWoG3sueWXDF&#10;4fWgtuM6FxpAvLx/2MPTV5rUidoo5aVjb5f+7QG9/VCdAGWj+3xWXOXL75Q26ard+Wy6L2j3elEd&#10;uk5/o+I69c0D0HmfeXed3p6ljTh1zNsQ6dSGBeAL0dveMvAsqt7IX5tOL0+d5zqlhwa1O28nrtPb&#10;o9qN6hR80b+/ZZRO2qraLs9Hm06+/SGUHuWnMkWP8hpCCCGEVcLdG/wPrXdq9IcbdI06DzDsWrno&#10;gM57Gn6td/bUgfJrh+n0865jOTrbzg/T6W460un5bNMAw9JbTOew/LWV0XJ0DivP5ej0OmvTSXqK&#10;b6EBxF/3D3t4PNLrmtraFCyW32H58vR0TF6VXy8bv8/j0zVt58DPuyuTzi9Fp59fjk7Pn65R+QDn&#10;2srZy7NNp8fr7cDj8GO1m2E6/divURxt56BNp9N2LoQQQgghrAPiwhRCCCGEsAFwNwy5ajDLqNk+&#10;d1dx1wO5SzCr6DOqcj3wGUlfvOgLODWDyQyh4iBepS23EJBbBEiT63Q3E3fl8GPPq3T6rOcwnYoD&#10;vZrtJD3NxioucJcNd0lq0zlMc5trzDCdvlBZ9YNOlT9l1abT72vT6Xq8DbTpJP42ne7iRnqLDSDc&#10;NclnjQfjEcqjz0BTBprpdq3u8qL8kte2a93lR+e5VuVHGm063Q3M05O+YTq9HbTppHyXo1PPkqfh&#10;Or2+vb1KH3lrex5dpz8fHp/KRW0Rhun08tB51+ntznVKG9cqDrRJp9/nz4rrDCGEEMJe4J0e/WH2&#10;jrl3Ov0Pvo65rs0NwTsC3unxY3U2CHUfGpS2D0L8j780obOtc6x8gGv2vC6m0ztLigOdGvSQhtJ2&#10;nd558QFQW3kO0+kdR8W9Up2kJ51eT35fm07XNqwNuE7FrXRhUOdiAwjyqg6v2gZ4Z9R1Ky3PF3G0&#10;5aGtXriu7VofsCi/XhfDdHo5enrS6WVDvG1pe/5U7q7Ty987x4rD62KlOrlHcbhObwfSSXp+Xum5&#10;Ti9P16n0ONb1rtPj9edf2khLcRBvm061wUGdIYQQQghhHRAXphBCCCGEDQI70mjm0Gfptc88s3zu&#10;hqAZTHcnYTcVxaFr+VnXEofcM5j11GyhdyiPb0KQywIzk5q1RE+bTt9R51ZNCJq5dncLdqdpS1u7&#10;6zC7KZ3Meio93yHmhCYE16kZat+ZyGdfPT3fcUqzpD6jjJ42ndq1hrRU/tw3WPZw5yYEuYChU7O2&#10;rtPT9rz6jlOadfayRyezu+D1oN2DSE86FxpAvLp/2MOvUdlQJ3oLQ73q2N29TmxCUH5VJ0C+NMPt&#10;uxSxMxfwO6VNupqx9vz6jj+6D1yn6oLyatN5UhOCzg/TeesmBGkjTtURz5KeD3+b4Dtw6TkGPRPo&#10;VN1zn9rEsPLUDltcp7cFaFBevZ1Im+sElaO/ZfH7fMcp6eR5VF3yLLXpvEsTgto/aatMKTflNYQQ&#10;QgghrCPyBiKEEEIIIYSwZDKACCGEEELYADy8CXFFkGsFr/7lFrG9CYEPS8llQW48uCPg6sB5XFnk&#10;cuGuNHcvk5vLzzchyP0HFyO5lBCX0nY3nwc3IZzWhLg3yJ3i1CYEXHfkAuJuUb/YhGgdplPcqwlB&#10;rkC44sgd5OQype1uJg9oQtjRhLhTKE/cJziWTneLelgTcp/KwF1B7taEcJ8mBOUVneqoU1bS6e5d&#10;921COKMJKRe5nLmbDflYSCf10FaeZzYh3K9ssQEEeZWbi7udTTUhuG7F5R8xo43KRcZdcFQv5FH1&#10;Qp3IVcbdYB7VhKD8UoaqC9yDtKjXde5sQvB2INcudyW6U5nSJv+CcgLKWzqpE+XJy//RTQhqo+iU&#10;O56Xhes8vQnhgU0IciEib3oeiVc6T2lC0POBS5F0guqP/AkvT+nk/xilRzv3tit3I/+/R88/WuTG&#10;R1oqU+pabdfvu0cT0kb9fAghhBD2EQfMdLr/MtuZePvs6NQbZse7r8cuGt/5Jh3PW6f7uvNGTlPH&#10;I2wAZscnXznbmXr7zPhP677N5jqTZ1185A7fNUcs+w3ETGfypYPtrdWqvV04cnM6iWEDMDs29cyZ&#10;8V3vuHis+0av54vGJ/f4GZsbm/LBfgghhBDWEq8fGTmoOpBfm9u26+rFbHZ81+UzR036ItOwzpkZ&#10;636nra4HrQYYV31jfFfbQGFZA4ira8A6va17XlsagzYz3r3i64ef5AvWwzpmblv37LZ6brP6P+l5&#10;zW0hhBBC2IewswxuBOAfbLtjE+JucMveAGK0+83pse6PZzrdL053Jj8w25n8V+zCzs4P1rkPzI13&#10;PzKzbddV0+PdKz98xCm4GmhnGFwr5MrhO9W4m1K3CUGuCexuox1ucMlo0+k747g7iNwp3P0HV5W2&#10;tOXugluLBj64WMl1x691lxq5YfC2RS4U7urlu8X4jjPuDqKOr3a6AVyIFIffJxcW0lJnHLchlYu7&#10;Ke1qQpBO7pNLE/WrNNz1yF2y5C42cn7njB/OdHZdMtOZvLDsA9T37s7Eh6b7df/B3Z3uuXToZsYn&#10;rnjYods0K0y5SOdCA4hqXvP0yvrpIyMHfmnsjP+c7uz68UWjO88nnX5b+2m7mx2b+CjtjQHE8SPX&#10;b3PHUZ0AZaO3FO7epB2L+J3Kml2p5P7jHzFzdx3f6Uh1SBtXXRCHdgKS2w24q5zO+zcKKH/F4e1Z&#10;bdBdxniWfAcoMeh6KPRMoFN1z31tOt1VTi5NtB29WUSPng93IVQbJE5vj3pm3Z1qvn0V+v9m5Nyt&#10;Z3yZep8em/g6/7dQ1/x/U+2uX+/jk/X/TPdK6v59W09+Z3Mb+G5qKlN0Kq8hhBBC2JcwgJjpTH2X&#10;TmINENz/eg96s4J5A7HhmBuf/F6/brtPbU7tQQ0s79ofQKzeG4jZse7FvTQ73Sc0p/dg9sY7D+mn&#10;mTcQG4mqz3N69dqZ8oHlHsyMdS/pt428gQghhBDWLAwgppsBxEWjO4cOIHj7MDs+lQHEBkMuTGtt&#10;ADGzbar3BiIDiI1DDRw+0WtLCwwg5sa73+y3jQwgQgghhH0NO/DgUsFuJf+nOb5nYxw/tuwp2EEj&#10;I8/6Ymf7D/mj/Udbbvb25vwflT2jOf5Djqc73ct3j09eeccDDv/z5vxzyn6vjPge0oTYvS1k9xmO&#10;0aC0dQ57qB3jqkLoOnUOYwcc8qNjnWfXIEJ+p7jZxUi/Z6cXHbtOxYFOdgHieDk6SU/Xqox1PKiT&#10;n5ej8xfs2HXqejS06fT7HtSEpMcuWRyj7VfKnlz2p2VPOW9054+o+78/6jbvbc5Tv4TU8dPvf8jo&#10;83udvhpAnHDw4dT5s5vfswsP6Z1fNmwA8YYy9D2ijPj+5MBqT5/Zur03aPnrI2/7rua82hT2tMNG&#10;Dvzj3ePdy6ervd1o5OBn1jmMNvnrZV7Wyi959Paj/Ho7YbcuHes816r87l+GixbHasOYyhHz8lWb&#10;UYgRr5e1zrfp5LqV6tR96CROjv1Z8fYqfeRNcQzTqeeD9Dw+lctSdCo95fUPyv6k7A/PPuaUaer9&#10;ncec+Pn6mbr+iybEnk54XmfiB1zz6hsc//H6+Vll1DvtzZ9dPSvSKZerEEIIIewF/IH9qwWMTt8n&#10;y956wMjI2z47uqPnNvC4w27yOc612YXjE1cygLjZAQe/z85/t+yFZW1pxNamfbXsHWVvw748uvNS&#10;6v5pRxz3FZ1zO+O6R/cWvjKAOO46139/c/7DZcRDfLxl8DUJAh9+fsc1Xy77RBnt7a2f3HrK94nz&#10;qYff/IucG7RDRg54+wXjE1cwgNg6csC77XffLvO8xNa2vabsW2W9+nv3MSd9i3r/56OO/7rODdrn&#10;x07/Cdf8zWG33m3np8tod21pYFr/E0IIIYRrEVwIzmwO5ndhWmgNxGxn8tKWNRCfKvOFz2Htc3aZ&#10;Fteu1IWJBbwf6R8uiX8q6y3+9l2YFnJhYrFtiwsTA46wfmAxNYPNHtqFaQUuTH9bxluOEEIIIexH&#10;MoDYvGQAEfYVGUCEEEIIG4gMIDYvGUCEfUUGECGEEMIGIgOIzUsGEGFfkQFECCGEsIFYygCCP/7z&#10;H8LqDyCusY1rBhDrj6UMIF7RhPtyAPHyst5uOhlAbBhaBxCzo1PszuXoQ3EZQIQQQghrmNYBxNzo&#10;rl/jXMNE2fzuOgwg6ERmALHuWcoA4o1NeK0OIGbGJp/EuQbaZO9LzTaAuDIDiHVN6wBibtvUm5tT&#10;Yv6r7BlAhBBCCGuX1gHEbKf7GM41XGMA0ev0ZQCx3mkfQHS67LcvWgcQM535ul+VAcT0+BTfGBHX&#10;GEBwTQYQ65oMIEIIIYQNxB4DiOnO5DeY7a0/2n8xOzp1KvbkLTd93NnHnNrVz9WR/HFcmDYE1xhA&#10;zFbdV/2+SnU9dfCxH7J6/1XqfW6sBpBjp9+0uW2vBhA1WDmf9jY9NvVCS/ODnz/2jNM5nuns2lm/&#10;u2RufOqyDCDWNXsMIGbHJj7KF8Z3j3c/onrHnnvEbR+m45mxiWqPU5fNjnVf3NwGGUCEEEIIa4DW&#10;NxCLWRZRbwha30AsZqvlwlQc8LnRHedNj0+1puOWNRDrniFvIBa3vIEIIYQQ1h7zA4irR0YOnOEN&#10;xLbuD90uHJ24ZHrbZO+Y2eDpbbuuYtZ495ZTR7mvIQOI9cceA4i5ztSs1zt1fv74xGXz5zpTva+U&#10;T1dn/qJtp9+ouW1vBhD3PGhk5PKXHHWHSzzdCyrNtvb2pZHb+leuM4BYX+w5gBjb9R6vc9nubZM/&#10;Ipwe61Y4eQXt7eI9XeoygAghhBDWAPMDiAXYYw3EEDKAWH/sMYAw7lF2Zf/wp2sghrCSAcQjyj5U&#10;VmPWkUvK/M0C0CZ7ayAWIAOI9cUeA4gFmF8DMYQMIEIIIYQ1QAYQm5e2AQQduP+/7Du9n1Z3AHFQ&#10;2QfLflj24zIGKZNlg2QAsfHIACKEEELYQGQAsXkZHEBQf+eVXVH2aU4UqzWAOLGMOIl7puwdZV8o&#10;Y1AxSAYQG48MIEIIIYQNRAYQmxcfQFy/7PNlvB2gY/+MMtjbAcThZc8sw1WJtvblsuc3Px9Z1kYG&#10;EBuPDCBCCCGEDUQGEJsXDSAOKPtSY68r4y3BzcpgbwYQdym7tOwHZdvK/r3sE2XTZbS7YWQAsfHI&#10;ACKEEELYQGQAsXlhALGl7P1l/1X2yrI/K/tamVjpAIJBCXF+tux6ZZ8sO6mMRdTfKGtbvC0ygNh4&#10;ZAARQgghbCAygNi8MID4hzLeEPxMGW3h2WXvKxN78wbiTmXfLWPwcHrZdcsYPDynbCEygNh4ZAAR&#10;QgghbCAygNi8sOaBDv7Ny55YNlXG4OHpZWJvBhC8ZXht2bfLXlLG2ge2bv25soXIAGLjkQFECCGE&#10;sIHIAGJzcpOyq8peVcZi5nPLDi1jQIGrkVjpAIIBwHPLHlLGdx4uLiO9C8r0IblhZACxceCL5Y8s&#10;e3RZBhAhhBDCBiEDiM0Li5r55gPfY/itsm6Zvv8gVjKAOLDsb8roOAoGJ79S5l+iHkYGEOsb6hr3&#10;tX8tY9DIQvq/L8sAIoQQQtggZACxeWENxA3K2HXpssbeUuasZADxojK+Nt1GBhAbF7bspe5/Ukab&#10;wnBZu09ZXJhCCCGEDUQGEJsXBhB3L/vFMtyMnlw2+GXo5Q4g6OAxeGAXpjYygNhYUE+/W0Z9MHD4&#10;QBlvn/TzY8poCxlAhBBCCBuIJ5XhbrAQSxlA/GXZ0f3DsE5gN6QP9Q+H8gdNOAx83Nm5iU7i08pw&#10;hRo2eIDfL7tj/3AopNn2hWrn75ow7D/Y9pc1M3w/5LfLblfGrl4slv9qGXWkerxVGe1kMW7YhMNg&#10;LcWp/cMQQgghrGWWMoAI6w92XXpW/3Cv+c0yvji90OAhbCzeVfaV/mFvUPjmsgeVfbSM3bzSFkII&#10;IYRNTAYQG5NXl7HgeW95VFneCGw+eFvwvbI/KmMwMVbGtr2fK8vgIYQQQtjkZACx8dhethqdfnZW&#10;+sf+YdhkXL/sbWXstHSLMnZa4uvjLKYOIYQQwibnLmVszRg2Dq8p29s1Kw8rY1HrarzFCOsLFjt/&#10;oezGZS8u+34Z27WyDiKEEEIIIWwwmC1m0fvecN8ydtu5Xu+nsJl4Shlvndi5CxhAvrOM74iEEEII&#10;IYQNyOvKbt0/XBG4tL28DBeWsHnYUnZWGTsh5a1TCCGEEMIm4ciyvVn7wNqJ95ddt/dT2CycUcZ3&#10;Q/Zm4BlCCCGEENYhryq7ff9w2ZxURicybB5wUeMbD2/o/RRCCCGEEDYVfDWY/flXwm3KPt4/DJuE&#10;Q8qo8/v1fgohhBBCCJuOPyljAfVyuVkZ+/zjAx82B3xkkK+UL/Zl6BBCCCGEsEG5QdmFZQf1flo6&#10;P1P29rKtvZ/CRuc6ZS8oe1pZBowhhBBCCJuYR5TduX+4ZEbLPlzGF4bDxue4sreW3af3UwghhBBC&#10;2LTwZeB/6x8umW1l55bx5iJsfB5Qxrcc9G2HEEIIIYSwifnFsof0D5cE7kr/Ucai67Cx4Vsezy/7&#10;s95PIYQQQgghFMwsLxV23vlUGW8twsaGb3l8vexOvZ9CCCGEEEIoHlbGPv5LQdu83rz3U9jI/EoZ&#10;A8tjez+FEEIIIYTQ8Loy3iosBrszsVXrchdah/UFXyJ/edlSB5UhhBBCCGETcWbZE/uHC8LWne8p&#10;40vTYeNyctmbynb0fgohhBBCCGGA95cttqsObyd483B876ewUXl02VllWdsSQgghhBBa+dmyP+gf&#10;DoU3D68tu33vp7ARYcDAtzx+qfdTCCGEEEIIQ/hs2Q37h0N5VdnO/mHYgLC70nRZvuURQgghhBAW&#10;hIWyz+0fDuXFZXw8LGxMnln2d2WH9X4KIYQQQghhAd5SNtY/bIUPh8WlZWNCvb+hjO17QwghhBBC&#10;WBTWPrB4uo0Dyvji8K/2fgobCeqWXbfeXXYLToQQQgghhLAU/r+yI/qHe3Bg2e+XPa73U9hIXL/s&#10;yWWvLGNhfAghhBBCCEtiW9m/9Q+vwa+XPbV/GDYQbNP76bJ82yGEEEIIISwbBgi37R/uwWPLnt0/&#10;DBuIB5a9t+zY3k8hhBBCCCEsA3Zeemv/cA8YPPx5/zBsIF5R9qQy3JdCCCGEEEJYNk8pu1f/cJ5H&#10;lP1lGQtsw8bg1mUfKJvq/RRCCCGEEMIKOLjsrP7hPPcpe2FZBg8bg4PKHl72zrJDOBFCCCGEEMJK&#10;+e2yh/QPe5xU9qYyOp1h/XN42T+WPa33UwghhBBCCHvJR8r0puH4sk+VsW1rWP+Mll1UdqveTyGE&#10;EEIIIewl9y57UP9wZHvZe8ryLYCNwRPKWCx9VO+nEEIIIYR1ys80Ydj/8JbhS2V8OI7Bw+vLsivP&#10;+odvO1CXv1wWN7QQQgghhLBq3LHsUWV3LntdWdsXqMP6YmcZ2/Ge0PsphBBCCCGEVYKZ6S+U3akM&#10;t6W4uaxvcDt7fNnLy9hVK4QQQgghhFXlDmUvLTu/LIOH9Q27LJ1dxpelQwghhBBCuFZ4S9m3yuK2&#10;tL7B/exrZey2FEIIIYSwJrhxGV+vjW0ce3AZnU4W24b1CQvg/6rsOWXX5UQIIYQQwlqAbwOwyPa3&#10;YhvKHld2+7LNyg3KXlLGeoH1au8ru29ZCGFBRkb+H5JX9s/gggKRAAAAAElFTkSuQmCCUEsDBBQA&#10;BgAIAAAAIQCJoUVq4AAAAAkBAAAPAAAAZHJzL2Rvd25yZXYueG1sTI9BS8NAEIXvgv9hGcGb3U3T&#10;SBuzKaWopyLYCtLbNpkmodnZkN0m6b93POlxeB/vfZOtJ9uKAXvfONIQzRQIpMKVDVUavg5vT0sQ&#10;PhgqTesINdzQwzq/v8tMWrqRPnHYh0pwCfnUaKhD6FIpfVGjNX7mOiTOzq63JvDZV7LszcjltpVz&#10;pZ6lNQ3xQm063NZYXPZXq+F9NOMmjl6H3eW8vR0Pycf3LkKtHx+mzQuIgFP4g+FXn9UhZ6eTu1Lp&#10;RathqSImNSziBATncbKIQZwYXM0VyDyT/z/I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Xm2B+3QMAABcPAAAOAAAAAAAAAAAAAAAAADoCAABkcnMvZTJvRG9j&#10;LnhtbFBLAQItAAoAAAAAAAAAIQALxg1aYl4AAGJeAAAUAAAAAAAAAAAAAAAAAEMGAABkcnMvbWVk&#10;aWEvaW1hZ2UxLnBuZ1BLAQItABQABgAIAAAAIQCJoUVq4AAAAAkBAAAPAAAAAAAAAAAAAAAAANdk&#10;AABkcnMvZG93bnJldi54bWxQSwECLQAUAAYACAAAACEAqiYOvrwAAAAhAQAAGQAAAAAAAAAAAAAA&#10;AADkZQAAZHJzL19yZWxzL2Uyb0RvYy54bWwucmVsc1BLBQYAAAAABgAGAHwBAADXZgAAAAA=&#10;">
                <v:shape id="Text Box 1379664956" o:spid="_x0000_s1050" type="#_x0000_t202" style="position:absolute;left:-1946;width:885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3qyAAAAOMAAAAPAAAAZHJzL2Rvd25yZXYueG1sRE9fS8Mw&#10;EH8X/A7hBN9c6nTR1mVjiIIgiF192OOtubVhzaVr4la/vREGPt7v/82Xo+vEkYZgPWu4nWQgiGtv&#10;LDcavqrXm0cQISIb7DyThh8KsFxcXsyxMP7EJR3XsREphEOBGtoY+0LKULfkMEx8T5y4nR8cxnQO&#10;jTQDnlK46+Q0y5R0aDk1tNjTc0v1fv3tNKw2XL7Yw8f2s9yVtqryjN/VXuvrq3H1BCLSGP/FZ/eb&#10;SfPvHnKl7vOZgr+fEgBy8QsAAP//AwBQSwECLQAUAAYACAAAACEA2+H2y+4AAACFAQAAEwAAAAAA&#10;AAAAAAAAAAAAAAAAW0NvbnRlbnRfVHlwZXNdLnhtbFBLAQItABQABgAIAAAAIQBa9CxbvwAAABUB&#10;AAALAAAAAAAAAAAAAAAAAB8BAABfcmVscy8ucmVsc1BLAQItABQABgAIAAAAIQDmfp3qyAAAAOMA&#10;AAAPAAAAAAAAAAAAAAAAAAcCAABkcnMvZG93bnJldi54bWxQSwUGAAAAAAMAAwC3AAAA/AIAAAAA&#10;" filled="f" stroked="f">
                  <v:textbox inset="0,0,0,0">
                    <w:txbxContent>
                      <w:p w14:paraId="07F490EB" w14:textId="1BA2B41E" w:rsidR="007C4AF0" w:rsidRPr="00843A09" w:rsidRDefault="00955274" w:rsidP="007C4AF0">
                        <w:pPr>
                          <w:jc w:val="right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95527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Dilatácia</w:t>
                        </w:r>
                        <w:proofErr w:type="spellEnd"/>
                        <w:r w:rsidRPr="0095527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="007C4AF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1884992050" o:spid="_x0000_s1051" type="#_x0000_t202" style="position:absolute;left:6819;width:667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JDzAAAAOMAAAAPAAAAZHJzL2Rvd25yZXYueG1sRI9Ba8Mw&#10;DIXvg/4Ho8Fuq72ylSStW0rZYDAoS7PDjmqsJqaxnMVem/37+jDoUdLTe+9brkfXiTMNwXrW8DRV&#10;IIhrbyw3Gr6qt8cMRIjIBjvPpOGPAqxXk7slFsZfuKTzPjYimXAoUEMbY19IGeqWHIap74nT7egH&#10;hzGNQyPNgJdk7jo5U2ouHVpOCS32tG2pPu1/nYbNN5ev9md3+CyPpa2qXPHH/KT1w/24WYCINMab&#10;+P/73aT6Wfac5zP1kigSU1qAXF0BAAD//wMAUEsBAi0AFAAGAAgAAAAhANvh9svuAAAAhQEAABMA&#10;AAAAAAAAAAAAAAAAAAAAAFtDb250ZW50X1R5cGVzXS54bWxQSwECLQAUAAYACAAAACEAWvQsW78A&#10;AAAVAQAACwAAAAAAAAAAAAAAAAAfAQAAX3JlbHMvLnJlbHNQSwECLQAUAAYACAAAACEABmYiQ8wA&#10;AADjAAAADwAAAAAAAAAAAAAAAAAHAgAAZHJzL2Rvd25yZXYueG1sUEsFBgAAAAADAAMAtwAAAAAD&#10;AAAAAA==&#10;" filled="f" stroked="f">
                  <v:textbox inset="0,0,0,0">
                    <w:txbxContent>
                      <w:p w14:paraId="07F490EC" w14:textId="0FCB1021" w:rsidR="007C4AF0" w:rsidRPr="00843A09" w:rsidRDefault="000A01C2" w:rsidP="007C4AF0">
                        <w:pPr>
                          <w:jc w:val="right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KLIP</w:t>
                        </w:r>
                        <w:r w:rsidR="007C4AF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="0096520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140 INFINIT</w:t>
                        </w:r>
                      </w:p>
                    </w:txbxContent>
                  </v:textbox>
                </v:shape>
                <v:shape id="Text Box 2084250024" o:spid="_x0000_s1052" type="#_x0000_t202" style="position:absolute;top:8189;width:667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hywAAAOMAAAAPAAAAZHJzL2Rvd25yZXYueG1sRI9BawIx&#10;FITvhf6H8AreatLFit0aRYqCIJSu20OPr5vnbnDzst1E3f77piB4HGbmG2a+HFwrztQH61nD01iB&#10;IK68sVxr+Cw3jzMQISIbbD2Thl8KsFzc380xN/7CBZ33sRYJwiFHDU2MXS5lqBpyGMa+I07ewfcO&#10;Y5J9LU2PlwR3rcyUmkqHltNCgx29NVQd9yenYfXFxdr+vH9/FIfCluWL4t30qPXoYVi9gog0xFv4&#10;2t4aDZmaTbJnpbIJ/H9Kf0Au/gAAAP//AwBQSwECLQAUAAYACAAAACEA2+H2y+4AAACFAQAAEwAA&#10;AAAAAAAAAAAAAAAAAAAAW0NvbnRlbnRfVHlwZXNdLnhtbFBLAQItABQABgAIAAAAIQBa9CxbvwAA&#10;ABUBAAALAAAAAAAAAAAAAAAAAB8BAABfcmVscy8ucmVsc1BLAQItABQABgAIAAAAIQAzebxhywAA&#10;AOMAAAAPAAAAAAAAAAAAAAAAAAcCAABkcnMvZG93bnJldi54bWxQSwUGAAAAAAMAAwC3AAAA/wIA&#10;AAAA&#10;" filled="f" stroked="f">
                  <v:textbox inset="0,0,0,0">
                    <w:txbxContent>
                      <w:p w14:paraId="07F490ED" w14:textId="4EC1195C" w:rsidR="007C4AF0" w:rsidRPr="007D7532" w:rsidRDefault="000A01C2" w:rsidP="007C4AF0">
                        <w:pPr>
                          <w:jc w:val="right"/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KLIP</w:t>
                        </w:r>
                        <w:r w:rsidR="007C4AF0" w:rsidRPr="007D7532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 xml:space="preserve"> </w:t>
                        </w:r>
                        <w:r w:rsidR="0096520D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140 INFINIT</w:t>
                        </w:r>
                      </w:p>
                    </w:txbxContent>
                  </v:textbox>
                </v:shape>
                <v:shape id="Text Box 742327145" o:spid="_x0000_s1053" type="#_x0000_t202" style="position:absolute;left:7710;top:8189;width:384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4lywAAAOIAAAAPAAAAZHJzL2Rvd25yZXYueG1sRI9Ba8JA&#10;FITvhf6H5Qne6sbUahtdRYqCUJDG9NDja/aZLGbfptlV47/vFgo9DjPzDbNY9bYRF+q8caxgPEpA&#10;EJdOG64UfBTbh2cQPiBrbByTght5WC3v7xaYaXflnC6HUIkIYZ+hgjqENpPSlzVZ9CPXEkfv6DqL&#10;IcqukrrDa4TbRqZJMpUWDceFGlt6rak8Hc5WwfqT84353n+958fcFMVLwm/Tk1LDQb+egwjUh//w&#10;X3unFcwm6WM6G0+e4PdSvANy+QMAAP//AwBQSwECLQAUAAYACAAAACEA2+H2y+4AAACFAQAAEwAA&#10;AAAAAAAAAAAAAAAAAAAAW0NvbnRlbnRfVHlwZXNdLnhtbFBLAQItABQABgAIAAAAIQBa9CxbvwAA&#10;ABUBAAALAAAAAAAAAAAAAAAAAB8BAABfcmVscy8ucmVsc1BLAQItABQABgAIAAAAIQDNVm4lywAA&#10;AOIAAAAPAAAAAAAAAAAAAAAAAAcCAABkcnMvZG93bnJldi54bWxQSwUGAAAAAAMAAwC3AAAA/wIA&#10;AAAA&#10;" filled="f" stroked="f">
                  <v:textbox inset="0,0,0,0">
                    <w:txbxContent>
                      <w:p w14:paraId="07F490EE" w14:textId="77777777" w:rsidR="007C4AF0" w:rsidRPr="007D7532" w:rsidRDefault="007C4AF0" w:rsidP="007C4AF0">
                        <w:pPr>
                          <w:jc w:val="right"/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</w:pPr>
                        <w:r w:rsidRPr="007D7532">
                          <w:rPr>
                            <w:rFonts w:ascii="DM Sans" w:hAnsi="DM Sans" w:cs="Arial"/>
                            <w:sz w:val="12"/>
                            <w:szCs w:val="12"/>
                          </w:rPr>
                          <w:t>Nosič</w:t>
                        </w:r>
                      </w:p>
                    </w:txbxContent>
                  </v:textbox>
                </v:shape>
                <v:shape id="Picture 1941505375" o:spid="_x0000_s1054" type="#_x0000_t75" style="position:absolute;left:1774;width:13690;height:9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GiyAAAAOMAAAAPAAAAZHJzL2Rvd25yZXYueG1sRE9fS8Mw&#10;EH8X/A7hBN9cMl3drMuGisJgKGwTfT2as6lrLiXJuu7bG0Hw8X7/b74cXCt6CrHxrGE8UiCIK28a&#10;rjW8716uZiBiQjbYeiYNJ4qwXJyfzbE0/sgb6repFjmEY4kabEpdKWWsLDmMI98RZ+7LB4cpn6GW&#10;JuAxh7tWXit1Kx02nBssdvRkqdpvD06D26/ipD/Nwvdh49Tb+uPx8/XZan15MTzcg0g0pH/xn3tl&#10;8vy7ybhQxc20gN+fMgBy8QMAAP//AwBQSwECLQAUAAYACAAAACEA2+H2y+4AAACFAQAAEwAAAAAA&#10;AAAAAAAAAAAAAAAAW0NvbnRlbnRfVHlwZXNdLnhtbFBLAQItABQABgAIAAAAIQBa9CxbvwAAABUB&#10;AAALAAAAAAAAAAAAAAAAAB8BAABfcmVscy8ucmVsc1BLAQItABQABgAIAAAAIQAkTKGiyAAAAOMA&#10;AAAPAAAAAAAAAAAAAAAAAAcCAABkcnMvZG93bnJldi54bWxQSwUGAAAAAAMAAwC3AAAA/AIAAAAA&#10;">
                  <v:imagedata r:id="rId14" o:title="" cropleft="28889f" cropright="9165f"/>
                </v:shape>
              </v:group>
            </w:pict>
          </mc:Fallback>
        </mc:AlternateContent>
      </w:r>
      <w:r w:rsidR="007C4AF0" w:rsidRPr="00BE1429">
        <w:rPr>
          <w:rFonts w:ascii="DM Sans" w:hAnsi="DM Sans"/>
          <w:sz w:val="15"/>
          <w:szCs w:val="15"/>
          <w:lang w:val="cs-CZ"/>
        </w:rPr>
        <w:t xml:space="preserve"> </w:t>
      </w:r>
      <w:r w:rsidR="007C4AF0" w:rsidRPr="00BE1429">
        <w:rPr>
          <w:rFonts w:ascii="DM Sans" w:hAnsi="DM Sans"/>
          <w:b/>
          <w:bCs/>
          <w:sz w:val="15"/>
          <w:szCs w:val="15"/>
          <w:lang w:val="cs-CZ"/>
        </w:rPr>
        <w:t xml:space="preserve">Obr. 5 </w:t>
      </w:r>
      <w:proofErr w:type="spellStart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>Napájanie</w:t>
      </w:r>
      <w:proofErr w:type="spellEnd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 xml:space="preserve"> terasových </w:t>
      </w:r>
      <w:proofErr w:type="spellStart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>dosiek</w:t>
      </w:r>
      <w:proofErr w:type="spellEnd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>pomocou</w:t>
      </w:r>
      <w:proofErr w:type="spellEnd"/>
      <w:r w:rsidR="00955274" w:rsidRPr="00955274">
        <w:rPr>
          <w:rFonts w:ascii="DM Sans" w:hAnsi="DM Sans"/>
          <w:b/>
          <w:bCs/>
          <w:sz w:val="15"/>
          <w:szCs w:val="15"/>
          <w:lang w:val="cs-CZ"/>
        </w:rPr>
        <w:t xml:space="preserve"> KLIPU 140 INFINIT</w:t>
      </w:r>
      <w:r w:rsidR="007C4AF0" w:rsidRPr="00BE1429">
        <w:rPr>
          <w:rFonts w:ascii="DM Sans" w:hAnsi="DM Sans"/>
          <w:b/>
          <w:bCs/>
          <w:lang w:val="cs-CZ"/>
        </w:rPr>
        <w:br/>
      </w:r>
    </w:p>
    <w:p w14:paraId="07F490AA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B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C" w14:textId="77777777" w:rsidR="00C63EE4" w:rsidRDefault="00C63EE4" w:rsidP="00C63EE4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07F490AF" w14:textId="77777777" w:rsidR="007D7532" w:rsidRDefault="007D7532" w:rsidP="007D7532">
      <w:pPr>
        <w:rPr>
          <w:lang w:eastAsia="cs-CZ"/>
        </w:rPr>
      </w:pPr>
    </w:p>
    <w:p w14:paraId="022FA1B7" w14:textId="77777777" w:rsidR="00911899" w:rsidRPr="007D7532" w:rsidRDefault="00911899" w:rsidP="007D7532">
      <w:pPr>
        <w:rPr>
          <w:lang w:eastAsia="cs-CZ"/>
        </w:rPr>
      </w:pPr>
    </w:p>
    <w:p w14:paraId="07F490B0" w14:textId="5D3EF87E" w:rsidR="007C4AF0" w:rsidRPr="00BE1429" w:rsidRDefault="00955274" w:rsidP="007C4AF0">
      <w:pPr>
        <w:pStyle w:val="Nadpis2"/>
        <w:numPr>
          <w:ilvl w:val="0"/>
          <w:numId w:val="1"/>
        </w:numPr>
        <w:rPr>
          <w:rStyle w:val="Nadpis2Char"/>
          <w:rFonts w:ascii="DM Sans" w:hAnsi="DM Sans"/>
          <w:b/>
          <w:sz w:val="18"/>
          <w:szCs w:val="18"/>
          <w:lang w:val="cs-CZ"/>
        </w:rPr>
      </w:pPr>
      <w:proofErr w:type="spellStart"/>
      <w:r w:rsidRPr="00955274">
        <w:rPr>
          <w:rStyle w:val="Nadpis2Char"/>
          <w:rFonts w:ascii="DM Sans" w:hAnsi="DM Sans"/>
          <w:b/>
          <w:sz w:val="18"/>
          <w:szCs w:val="18"/>
          <w:lang w:val="cs-CZ"/>
        </w:rPr>
        <w:t>Dokončenie</w:t>
      </w:r>
      <w:proofErr w:type="spellEnd"/>
      <w:r w:rsidRPr="00955274">
        <w:rPr>
          <w:rStyle w:val="Nadpis2Char"/>
          <w:rFonts w:ascii="DM Sans" w:hAnsi="DM Sans"/>
          <w:b/>
          <w:sz w:val="18"/>
          <w:szCs w:val="18"/>
          <w:lang w:val="cs-CZ"/>
        </w:rPr>
        <w:t xml:space="preserve"> montáže</w:t>
      </w:r>
      <w:r>
        <w:rPr>
          <w:rStyle w:val="Nadpis2Char"/>
          <w:rFonts w:ascii="DM Sans" w:hAnsi="DM Sans"/>
          <w:b/>
          <w:sz w:val="18"/>
          <w:szCs w:val="18"/>
          <w:lang w:val="cs-CZ"/>
        </w:rPr>
        <w:t xml:space="preserve"> </w:t>
      </w:r>
    </w:p>
    <w:p w14:paraId="07F490B1" w14:textId="7FD9EC23" w:rsidR="007C4AF0" w:rsidRPr="00395372" w:rsidRDefault="0095527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Presahy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zarezávať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až po dokončení pokládky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všetkých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dosiek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dôvodu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rozťažnosti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="007C4AF0" w:rsidRPr="00395372">
        <w:rPr>
          <w:rFonts w:ascii="DM Sans" w:hAnsi="DM Sans"/>
          <w:sz w:val="15"/>
          <w:szCs w:val="15"/>
          <w:lang w:val="cs-CZ"/>
        </w:rPr>
        <w:t>.</w:t>
      </w:r>
    </w:p>
    <w:p w14:paraId="54CC3A12" w14:textId="1F154659" w:rsidR="00AF28A8" w:rsidRPr="00EF2099" w:rsidRDefault="0095527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Bok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tvoriaci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prekrytú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škáru je možné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odrezať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kotúčovej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píly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príložníkom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začistiť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hranu</w:t>
      </w:r>
      <w:r w:rsidR="00AF28A8" w:rsidRPr="00EF2099">
        <w:rPr>
          <w:rFonts w:ascii="DM Sans" w:hAnsi="DM Sans"/>
          <w:sz w:val="15"/>
          <w:szCs w:val="15"/>
          <w:lang w:val="cs-CZ"/>
        </w:rPr>
        <w:t>.</w:t>
      </w:r>
    </w:p>
    <w:p w14:paraId="12695496" w14:textId="77777777" w:rsidR="00955274" w:rsidRDefault="0095527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zakrytie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nosnej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konštrukcie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je možné okraje terasy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obložiť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zakončovacími lištami.</w:t>
      </w:r>
    </w:p>
    <w:p w14:paraId="07F490B4" w14:textId="05506FB5" w:rsidR="007C4AF0" w:rsidRPr="00EF2099" w:rsidRDefault="00955274" w:rsidP="00CC3BEE">
      <w:pPr>
        <w:pStyle w:val="Odstavecseseznamem"/>
        <w:spacing w:after="40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140 INFINIT 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zakončovacou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bočnou lištou je nutné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zachovať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ventilačnú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škáru 10 mm (Obr. 6),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je nutné nechať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ventilačnú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škáru </w:t>
      </w:r>
      <w:r w:rsidRPr="00955274">
        <w:rPr>
          <w:rFonts w:ascii="DM Sans" w:hAnsi="DM Sans"/>
          <w:b/>
          <w:bCs/>
          <w:sz w:val="15"/>
          <w:szCs w:val="15"/>
          <w:lang w:val="cs-CZ"/>
        </w:rPr>
        <w:t>10 mm</w:t>
      </w:r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lištou a okolitým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terénom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(Obr. 7) po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celú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dobu životnosti terasy</w:t>
      </w:r>
      <w:r w:rsidR="004E4005" w:rsidRPr="00EF2099">
        <w:rPr>
          <w:rFonts w:ascii="DM Sans" w:hAnsi="DM Sans"/>
          <w:sz w:val="15"/>
          <w:szCs w:val="15"/>
          <w:lang w:val="cs-CZ"/>
        </w:rPr>
        <w:t>.</w:t>
      </w:r>
    </w:p>
    <w:p w14:paraId="19DA7276" w14:textId="77777777" w:rsidR="004E4005" w:rsidRPr="00EF2099" w:rsidRDefault="004E4005" w:rsidP="004E4005">
      <w:pPr>
        <w:pStyle w:val="Odstavecseseznamem"/>
        <w:numPr>
          <w:ilvl w:val="0"/>
          <w:numId w:val="0"/>
        </w:numPr>
        <w:spacing w:after="40"/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75A49F0" w14:textId="2755194E" w:rsidR="00955274" w:rsidRDefault="00955274" w:rsidP="00955274">
      <w:pPr>
        <w:rPr>
          <w:rFonts w:ascii="DM Sans" w:hAnsi="DM Sans"/>
          <w:b/>
          <w:bCs/>
          <w:i/>
          <w:sz w:val="15"/>
          <w:szCs w:val="15"/>
        </w:rPr>
      </w:pPr>
      <w:r w:rsidRPr="00EF2099">
        <w:rPr>
          <w:rFonts w:ascii="DM Sans" w:hAnsi="DM Sans"/>
          <w:noProof/>
          <w:sz w:val="15"/>
          <w:szCs w:val="15"/>
        </w:rPr>
        <w:drawing>
          <wp:anchor distT="0" distB="0" distL="114300" distR="114300" simplePos="0" relativeHeight="251704320" behindDoc="1" locked="0" layoutInCell="1" allowOverlap="1" wp14:anchorId="04074582" wp14:editId="6A03AE37">
            <wp:simplePos x="0" y="0"/>
            <wp:positionH relativeFrom="column">
              <wp:posOffset>720725</wp:posOffset>
            </wp:positionH>
            <wp:positionV relativeFrom="paragraph">
              <wp:posOffset>331575</wp:posOffset>
            </wp:positionV>
            <wp:extent cx="1575435" cy="2146935"/>
            <wp:effectExtent l="0" t="0" r="5715" b="5715"/>
            <wp:wrapNone/>
            <wp:docPr id="593338683" name="Picture 593338683" descr="Obsah obrázku řada/pruh, diagram, Paralelní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38683" name="Obrázek 4" descr="Obsah obrázku řada/pruh, diagram, Paralelní, skic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4CB" w:rsidRPr="00EF2099">
        <w:rPr>
          <w:rFonts w:ascii="DM Sans" w:hAnsi="DM Sans"/>
          <w:b/>
          <w:bCs/>
          <w:i/>
          <w:sz w:val="15"/>
          <w:szCs w:val="15"/>
        </w:rPr>
        <w:t xml:space="preserve">Obr. 6 </w:t>
      </w:r>
      <w:proofErr w:type="spellStart"/>
      <w:r w:rsidRPr="00955274">
        <w:rPr>
          <w:rFonts w:ascii="DM Sans" w:hAnsi="DM Sans"/>
          <w:b/>
          <w:bCs/>
          <w:i/>
          <w:sz w:val="15"/>
          <w:szCs w:val="15"/>
        </w:rPr>
        <w:t>Ventilačná</w:t>
      </w:r>
      <w:proofErr w:type="spellEnd"/>
      <w:r w:rsidRPr="00955274">
        <w:rPr>
          <w:rFonts w:ascii="DM Sans" w:hAnsi="DM Sans"/>
          <w:b/>
          <w:bCs/>
          <w:i/>
          <w:sz w:val="15"/>
          <w:szCs w:val="15"/>
        </w:rPr>
        <w:t xml:space="preserve"> škára </w:t>
      </w:r>
      <w:proofErr w:type="spellStart"/>
      <w:r w:rsidRPr="00955274">
        <w:rPr>
          <w:rFonts w:ascii="DM Sans" w:hAnsi="DM Sans"/>
          <w:b/>
          <w:bCs/>
          <w:i/>
          <w:sz w:val="15"/>
          <w:szCs w:val="15"/>
        </w:rPr>
        <w:t>medzi</w:t>
      </w:r>
      <w:proofErr w:type="spellEnd"/>
      <w:r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Pr="00955274">
        <w:rPr>
          <w:rFonts w:ascii="DM Sans" w:hAnsi="DM Sans"/>
          <w:b/>
          <w:bCs/>
          <w:i/>
          <w:sz w:val="15"/>
          <w:szCs w:val="15"/>
        </w:rPr>
        <w:t>zakončovacou</w:t>
      </w:r>
      <w:proofErr w:type="spellEnd"/>
      <w:r w:rsidRPr="00955274">
        <w:rPr>
          <w:rFonts w:ascii="DM Sans" w:hAnsi="DM Sans"/>
          <w:b/>
          <w:bCs/>
          <w:i/>
          <w:sz w:val="15"/>
          <w:szCs w:val="15"/>
        </w:rPr>
        <w:t xml:space="preserve"> lištou a terasovou </w:t>
      </w:r>
      <w:proofErr w:type="spellStart"/>
      <w:r w:rsidRPr="00955274">
        <w:rPr>
          <w:rFonts w:ascii="DM Sans" w:hAnsi="DM Sans"/>
          <w:b/>
          <w:bCs/>
          <w:i/>
          <w:sz w:val="15"/>
          <w:szCs w:val="15"/>
        </w:rPr>
        <w:t>doskou</w:t>
      </w:r>
      <w:proofErr w:type="spellEnd"/>
      <w:r w:rsidRPr="00955274">
        <w:rPr>
          <w:rFonts w:ascii="DM Sans" w:hAnsi="DM Sans"/>
          <w:b/>
          <w:bCs/>
          <w:i/>
          <w:sz w:val="15"/>
          <w:szCs w:val="15"/>
        </w:rPr>
        <w:t xml:space="preserve"> 140 INFINIT</w:t>
      </w:r>
    </w:p>
    <w:p w14:paraId="07F490BE" w14:textId="71500ECF" w:rsidR="007C4AF0" w:rsidRPr="00EF2099" w:rsidRDefault="007C4AF0" w:rsidP="00955274">
      <w:pPr>
        <w:rPr>
          <w:rFonts w:ascii="DM Sans" w:hAnsi="DM Sans"/>
          <w:sz w:val="15"/>
          <w:szCs w:val="15"/>
        </w:rPr>
      </w:pPr>
    </w:p>
    <w:p w14:paraId="5136013C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3A53F208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A08FEC3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14BBEE2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6B3960B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5387862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F53DBEA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EFCA9D3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5E4377A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6FF84AF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32ACB14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2C35E03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84A9ED1" w14:textId="77777777" w:rsidR="00E014DA" w:rsidRPr="00EF2099" w:rsidRDefault="00E014DA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8D4AAA3" w14:textId="69C9007E" w:rsidR="00E014DA" w:rsidRPr="00955274" w:rsidRDefault="00A5725F" w:rsidP="00955274">
      <w:pPr>
        <w:jc w:val="both"/>
        <w:rPr>
          <w:rFonts w:ascii="DM Sans" w:hAnsi="DM Sans"/>
          <w:b/>
          <w:bCs/>
          <w:i/>
          <w:sz w:val="15"/>
          <w:szCs w:val="15"/>
        </w:rPr>
      </w:pPr>
      <w:r w:rsidRPr="00955274">
        <w:rPr>
          <w:rFonts w:ascii="DM Sans" w:hAnsi="DM Sans"/>
          <w:b/>
          <w:bCs/>
          <w:i/>
          <w:sz w:val="15"/>
          <w:szCs w:val="15"/>
        </w:rPr>
        <w:t xml:space="preserve">Obr. 7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Ventilačná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škára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medzi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zakončovacou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lištou a okolitým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terénom</w:t>
      </w:r>
      <w:proofErr w:type="spellEnd"/>
    </w:p>
    <w:p w14:paraId="79BE4955" w14:textId="50489D4C" w:rsidR="00FD14AF" w:rsidRPr="00EF2099" w:rsidRDefault="00955274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EF2099">
        <w:rPr>
          <w:rFonts w:ascii="DM Sans" w:hAnsi="DM Sans"/>
          <w:noProof/>
          <w:sz w:val="15"/>
          <w:szCs w:val="15"/>
        </w:rPr>
        <w:drawing>
          <wp:anchor distT="0" distB="0" distL="114300" distR="114300" simplePos="0" relativeHeight="251705344" behindDoc="1" locked="0" layoutInCell="1" allowOverlap="1" wp14:anchorId="497AE6F8" wp14:editId="58B10B59">
            <wp:simplePos x="0" y="0"/>
            <wp:positionH relativeFrom="column">
              <wp:posOffset>694055</wp:posOffset>
            </wp:positionH>
            <wp:positionV relativeFrom="paragraph">
              <wp:posOffset>107210</wp:posOffset>
            </wp:positionV>
            <wp:extent cx="1627505" cy="2129155"/>
            <wp:effectExtent l="0" t="0" r="0" b="4445"/>
            <wp:wrapNone/>
            <wp:docPr id="1011841168" name="Picture 1011841168" descr="Obsah obrázku text, diagram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41168" name="Obrázek 5" descr="Obsah obrázku text, diagram, řada/pruh, Písmo&#10;&#10;Popis byl vytvořen automaticky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A9E0" w14:textId="4EFBCBF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EFE83AA" w14:textId="3BFA0EEF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E028E64" w14:textId="20044C04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7CC01D2" w14:textId="1016406F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D1B4A4D" w14:textId="7CEBFEC0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37BA02C1" w14:textId="2DBEEB5F" w:rsidR="00A5725F" w:rsidRPr="00EF2099" w:rsidRDefault="00A5725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60EB75E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395FAB0D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2779862" w14:textId="77777777" w:rsidR="00FD14AF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A91F5C4" w14:textId="77777777" w:rsidR="00955274" w:rsidRPr="00EF2099" w:rsidRDefault="00955274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E285700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2285955A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08A9DC1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166C25FF" w14:textId="77777777" w:rsidR="00FD14AF" w:rsidRPr="009D24B1" w:rsidRDefault="00FD14AF" w:rsidP="009D24B1">
      <w:pPr>
        <w:jc w:val="both"/>
        <w:rPr>
          <w:rFonts w:ascii="DM Sans" w:hAnsi="DM Sans"/>
          <w:sz w:val="15"/>
          <w:szCs w:val="15"/>
        </w:rPr>
      </w:pPr>
    </w:p>
    <w:p w14:paraId="7655A1C5" w14:textId="28CEF6D0" w:rsidR="009068CA" w:rsidRPr="00EF2099" w:rsidRDefault="00955274" w:rsidP="009068CA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Na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uchytenie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líšt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použite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nerezové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. 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veľkosti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4 x 60 mm</w:t>
      </w:r>
      <w:r w:rsidR="009068CA" w:rsidRPr="00EF2099">
        <w:rPr>
          <w:rFonts w:ascii="DM Sans" w:hAnsi="DM Sans"/>
          <w:sz w:val="15"/>
          <w:szCs w:val="15"/>
          <w:lang w:val="cs-CZ"/>
        </w:rPr>
        <w:t>.</w:t>
      </w:r>
    </w:p>
    <w:p w14:paraId="4E2C034B" w14:textId="5C9EAB38" w:rsidR="009068CA" w:rsidRPr="00EF2099" w:rsidRDefault="00955274" w:rsidP="009068CA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Lišty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chytajú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skrutkou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do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stredu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terasovej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cca 10 mm od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vrchnej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hrany</w:t>
      </w:r>
      <w:r w:rsidR="009068CA" w:rsidRPr="00EF2099">
        <w:rPr>
          <w:rFonts w:ascii="DM Sans" w:hAnsi="DM Sans"/>
          <w:sz w:val="15"/>
          <w:szCs w:val="15"/>
          <w:lang w:val="cs-CZ"/>
        </w:rPr>
        <w:t>.</w:t>
      </w:r>
    </w:p>
    <w:p w14:paraId="6AD8B796" w14:textId="77777777" w:rsidR="00955274" w:rsidRDefault="00955274" w:rsidP="00FB4177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Miesto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skrutku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musí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predvŕtať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celú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dĺžku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použití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4 x 60 mm k lištám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vrtákom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priemerom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3 mm).</w:t>
      </w:r>
    </w:p>
    <w:p w14:paraId="56FE4306" w14:textId="632F86D6" w:rsidR="00FB4177" w:rsidRPr="00EF2099" w:rsidRDefault="00955274" w:rsidP="00FB4177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Lištu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priskrutkujte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každých max 400 mm,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väčšom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zaťažení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ohýbaných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líštách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vzdialenosť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skráťte</w:t>
      </w:r>
      <w:proofErr w:type="spellEnd"/>
      <w:r w:rsidR="00FB4177" w:rsidRPr="00EF2099">
        <w:rPr>
          <w:rFonts w:ascii="DM Sans" w:hAnsi="DM Sans"/>
          <w:sz w:val="15"/>
          <w:szCs w:val="15"/>
          <w:lang w:val="cs-CZ"/>
        </w:rPr>
        <w:t>.</w:t>
      </w:r>
    </w:p>
    <w:p w14:paraId="735E0F39" w14:textId="213340B7" w:rsidR="00FB4177" w:rsidRPr="00EF2099" w:rsidRDefault="00955274" w:rsidP="00FB4177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955274">
        <w:rPr>
          <w:rFonts w:ascii="DM Sans" w:hAnsi="DM Sans"/>
          <w:sz w:val="15"/>
          <w:szCs w:val="15"/>
          <w:lang w:val="cs-CZ"/>
        </w:rPr>
        <w:t xml:space="preserve">V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potreby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je možné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zakončovacie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lišty po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zahriatí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tvarovať</w:t>
      </w:r>
      <w:proofErr w:type="spellEnd"/>
      <w:r w:rsidR="00FB4177" w:rsidRPr="00EF2099">
        <w:rPr>
          <w:rFonts w:ascii="DM Sans" w:hAnsi="DM Sans"/>
          <w:sz w:val="15"/>
          <w:szCs w:val="15"/>
          <w:lang w:val="cs-CZ"/>
        </w:rPr>
        <w:t>.</w:t>
      </w:r>
    </w:p>
    <w:p w14:paraId="3E259F5C" w14:textId="4289C49E" w:rsidR="00FB4177" w:rsidRDefault="00955274" w:rsidP="00FB4177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  <w:proofErr w:type="spellStart"/>
      <w:r w:rsidRPr="0095527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zapustenej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terase (Obr. 8) je </w:t>
      </w:r>
      <w:r w:rsidRPr="00955274">
        <w:rPr>
          <w:rFonts w:ascii="DM Sans" w:hAnsi="DM Sans"/>
          <w:b/>
          <w:bCs/>
          <w:sz w:val="15"/>
          <w:szCs w:val="15"/>
          <w:lang w:val="cs-CZ"/>
        </w:rPr>
        <w:t xml:space="preserve">nutné </w:t>
      </w:r>
      <w:proofErr w:type="spellStart"/>
      <w:r w:rsidRPr="00955274">
        <w:rPr>
          <w:rFonts w:ascii="DM Sans" w:hAnsi="DM Sans"/>
          <w:b/>
          <w:bCs/>
          <w:sz w:val="15"/>
          <w:szCs w:val="15"/>
          <w:lang w:val="cs-CZ"/>
        </w:rPr>
        <w:t>oddeliť</w:t>
      </w:r>
      <w:proofErr w:type="spellEnd"/>
      <w:r w:rsidRPr="00955274">
        <w:rPr>
          <w:rFonts w:ascii="DM Sans" w:hAnsi="DM Sans"/>
          <w:b/>
          <w:bCs/>
          <w:sz w:val="15"/>
          <w:szCs w:val="15"/>
          <w:lang w:val="cs-CZ"/>
        </w:rPr>
        <w:t xml:space="preserve"> terasu od okolitého terénu</w:t>
      </w:r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. betónovým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obrubníkom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Medzera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doskami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obrubníkom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musí byť min. 10 mm.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zaistenie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lepšieho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odvetrania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podložia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zapustenej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terase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používať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ventilačné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mriežky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. RELO V) tak, aby bolo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umožnené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955274">
        <w:rPr>
          <w:rFonts w:ascii="DM Sans" w:hAnsi="DM Sans"/>
          <w:sz w:val="15"/>
          <w:szCs w:val="15"/>
          <w:lang w:val="cs-CZ"/>
        </w:rPr>
        <w:t>prúdenie</w:t>
      </w:r>
      <w:proofErr w:type="spellEnd"/>
      <w:r w:rsidRPr="00955274">
        <w:rPr>
          <w:rFonts w:ascii="DM Sans" w:hAnsi="DM Sans"/>
          <w:sz w:val="15"/>
          <w:szCs w:val="15"/>
          <w:lang w:val="cs-CZ"/>
        </w:rPr>
        <w:t xml:space="preserve"> vzduchu pod terasou (Obr. 9)</w:t>
      </w:r>
    </w:p>
    <w:p w14:paraId="10ABE2B6" w14:textId="77777777" w:rsidR="00955274" w:rsidRPr="00EF2099" w:rsidRDefault="00955274" w:rsidP="00FB4177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</w:rPr>
      </w:pPr>
    </w:p>
    <w:p w14:paraId="648BB920" w14:textId="75172EED" w:rsidR="00D62CC0" w:rsidRPr="00EF2099" w:rsidRDefault="00D62CC0" w:rsidP="00D62CC0">
      <w:pPr>
        <w:rPr>
          <w:rFonts w:ascii="DM Sans" w:hAnsi="DM Sans"/>
          <w:i/>
          <w:sz w:val="15"/>
          <w:szCs w:val="15"/>
        </w:rPr>
      </w:pPr>
      <w:r w:rsidRPr="00EF2099">
        <w:rPr>
          <w:rFonts w:ascii="DM Sans" w:hAnsi="DM Sans"/>
          <w:b/>
          <w:bCs/>
          <w:i/>
          <w:sz w:val="15"/>
          <w:szCs w:val="15"/>
        </w:rPr>
        <w:t xml:space="preserve">Obr. 8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Ventilačná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škára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medzi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terasovou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doskou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140 INFINIT a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prvkom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oddeľujúcim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terasu od okolitého terénu</w:t>
      </w:r>
    </w:p>
    <w:p w14:paraId="1AA68CBB" w14:textId="2987F9F6" w:rsidR="00FB4177" w:rsidRPr="00EF2099" w:rsidRDefault="008B29D6" w:rsidP="00FB4177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  <w:r w:rsidRPr="00EF2099">
        <w:rPr>
          <w:rFonts w:ascii="DM Sans" w:hAnsi="DM Sans"/>
          <w:noProof/>
          <w:sz w:val="15"/>
          <w:szCs w:val="15"/>
        </w:rPr>
        <w:drawing>
          <wp:anchor distT="0" distB="0" distL="114300" distR="114300" simplePos="0" relativeHeight="251706368" behindDoc="1" locked="0" layoutInCell="1" allowOverlap="1" wp14:anchorId="608D27B5" wp14:editId="1F714D59">
            <wp:simplePos x="0" y="0"/>
            <wp:positionH relativeFrom="column">
              <wp:posOffset>355600</wp:posOffset>
            </wp:positionH>
            <wp:positionV relativeFrom="paragraph">
              <wp:posOffset>1905</wp:posOffset>
            </wp:positionV>
            <wp:extent cx="2479789" cy="2791691"/>
            <wp:effectExtent l="0" t="0" r="0" b="8890"/>
            <wp:wrapNone/>
            <wp:docPr id="568808220" name="Picture 568808220" descr="Obsah obrázku řada/pruh, diagram, černobílá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08220" name="Obrázek 6" descr="Obsah obrázku řada/pruh, diagram, černobílá, text&#10;&#10;Popis byl vytvořen automaticky"/>
                    <pic:cNvPicPr/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789" cy="2791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66F43" w14:textId="77777777" w:rsidR="00FD14AF" w:rsidRPr="00EF2099" w:rsidRDefault="00FD14AF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3CFC6EDE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232A6331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2F886DA8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778221D3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1C9FDD81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19E2250C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7AE89F5E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546EAF35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1D2D959F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2282AC0B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79C3AAB9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6A8E70BB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72CD8999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650299BB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6CE5AD09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341203B5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5331066F" w14:textId="77777777" w:rsidR="008B29D6" w:rsidRPr="00EF2099" w:rsidRDefault="008B29D6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</w:rPr>
      </w:pPr>
    </w:p>
    <w:p w14:paraId="7CB8A433" w14:textId="6295E2C5" w:rsidR="0083038C" w:rsidRPr="00EF2099" w:rsidRDefault="0083038C" w:rsidP="0083038C">
      <w:pPr>
        <w:rPr>
          <w:rFonts w:ascii="DM Sans" w:hAnsi="DM Sans"/>
          <w:b/>
          <w:bCs/>
          <w:i/>
          <w:sz w:val="15"/>
          <w:szCs w:val="15"/>
        </w:rPr>
      </w:pPr>
      <w:r w:rsidRPr="00EF2099">
        <w:rPr>
          <w:rFonts w:ascii="DM Sans" w:hAnsi="DM Sans"/>
          <w:b/>
          <w:bCs/>
          <w:i/>
          <w:sz w:val="15"/>
          <w:szCs w:val="15"/>
        </w:rPr>
        <w:t xml:space="preserve">Obr. 9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Príklad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inštalácie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ventilačnej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mriežky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pri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</w:t>
      </w:r>
      <w:proofErr w:type="spellStart"/>
      <w:r w:rsidR="00955274" w:rsidRPr="00955274">
        <w:rPr>
          <w:rFonts w:ascii="DM Sans" w:hAnsi="DM Sans"/>
          <w:b/>
          <w:bCs/>
          <w:i/>
          <w:sz w:val="15"/>
          <w:szCs w:val="15"/>
        </w:rPr>
        <w:t>zapustenej</w:t>
      </w:r>
      <w:proofErr w:type="spellEnd"/>
      <w:r w:rsidR="00955274" w:rsidRPr="00955274">
        <w:rPr>
          <w:rFonts w:ascii="DM Sans" w:hAnsi="DM Sans"/>
          <w:b/>
          <w:bCs/>
          <w:i/>
          <w:sz w:val="15"/>
          <w:szCs w:val="15"/>
        </w:rPr>
        <w:t xml:space="preserve"> terase</w:t>
      </w:r>
    </w:p>
    <w:p w14:paraId="51CF426C" w14:textId="40B2A802" w:rsidR="008B29D6" w:rsidRPr="0083038C" w:rsidRDefault="00391C2B" w:rsidP="000E4036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A91B3A">
        <w:rPr>
          <w:rFonts w:ascii="DM Sans" w:hAnsi="DM Sans"/>
          <w:noProof/>
          <w:sz w:val="15"/>
          <w:szCs w:val="15"/>
          <w:lang w:val="cs-CZ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69C5AE9" wp14:editId="0F6BA6C2">
                <wp:simplePos x="0" y="0"/>
                <wp:positionH relativeFrom="column">
                  <wp:posOffset>1185649</wp:posOffset>
                </wp:positionH>
                <wp:positionV relativeFrom="paragraph">
                  <wp:posOffset>202745</wp:posOffset>
                </wp:positionV>
                <wp:extent cx="1780540" cy="1404620"/>
                <wp:effectExtent l="0" t="0" r="0" b="6350"/>
                <wp:wrapSquare wrapText="bothSides"/>
                <wp:docPr id="8622166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1D388" w14:textId="77777777" w:rsidR="00391C2B" w:rsidRDefault="00391C2B" w:rsidP="00391C2B">
                            <w:pPr>
                              <w:rPr>
                                <w:rFonts w:ascii="DM Sans" w:hAnsi="DM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91B3A">
                              <w:rPr>
                                <w:rFonts w:ascii="DM Sans" w:hAnsi="DM Sans"/>
                                <w:sz w:val="20"/>
                                <w:szCs w:val="20"/>
                              </w:rPr>
                              <w:t>Ventilačný</w:t>
                            </w:r>
                            <w:proofErr w:type="spellEnd"/>
                            <w:r w:rsidRPr="00A91B3A">
                              <w:rPr>
                                <w:rFonts w:ascii="DM Sans" w:hAnsi="DM Sans"/>
                                <w:sz w:val="20"/>
                                <w:szCs w:val="20"/>
                              </w:rPr>
                              <w:t xml:space="preserve"> profil </w:t>
                            </w:r>
                          </w:p>
                          <w:p w14:paraId="7E7D00AA" w14:textId="77777777" w:rsidR="00391C2B" w:rsidRPr="00A91B3A" w:rsidRDefault="00391C2B" w:rsidP="00391C2B">
                            <w:pPr>
                              <w:rPr>
                                <w:rFonts w:ascii="DM Sans" w:hAnsi="DM Sans"/>
                                <w:sz w:val="20"/>
                                <w:szCs w:val="20"/>
                              </w:rPr>
                            </w:pPr>
                            <w:r w:rsidRPr="00A91B3A">
                              <w:rPr>
                                <w:rFonts w:ascii="DM Sans" w:hAnsi="DM Sans"/>
                                <w:sz w:val="20"/>
                                <w:szCs w:val="20"/>
                              </w:rPr>
                              <w:t>RELO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C5AE9" id="_x0000_s1055" type="#_x0000_t202" style="position:absolute;left:0;text-align:left;margin-left:93.35pt;margin-top:15.95pt;width:140.2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70/QEAANYDAAAOAAAAZHJzL2Uyb0RvYy54bWysU9Fu2yAUfZ+0f0C8L3aspE2tkKprl2lS&#10;103q9gEE4xgNuAxI7Ozrd8FuGm1v0/yAwJd77j3nHta3g9HkKH1QYBmdz0pKpBXQKLtn9Pu37bsV&#10;JSFy23ANVjJ6koHebt6+WfeulhV0oBvpCYLYUPeO0S5GVxdFEJ00PMzASYvBFrzhEY9+XzSe94hu&#10;dFGV5VXRg2+cByFDwL8PY5BuMn7bShG/tG2QkWhGsbeYV5/XXVqLzZrXe89dp8TUBv+HLgxXFoue&#10;oR545OTg1V9QRgkPAdo4E2AKaFslZOaAbOblH2yeO+5k5oLiBHeWKfw/WPF0fHZfPYnDexhwgJlE&#10;cI8gfgRi4b7jdi/vvIe+k7zBwvMkWdG7UE+pSepQhwSy6z9Dg0PmhwgZaGi9SaogT4LoOIDTWXQ5&#10;RCJSyetVuVxgSGBsvigXV1UeS8Hrl3TnQ/wowZC0YdTjVDM8Pz6GmNrh9cuVVM3CVmmdJ6st6Rm9&#10;WVbLnHARMSqi8bQyjK7K9I1WSCw/2CYnR670uMcC2k60E9ORcxx2A1ENo1WVkpMMO2hOKISH0Wj4&#10;MHDTgf9FSY8mYzT8PHAvKdGfLIp5M18k5jEfFstrZE78ZWR3GeFWIBSjkZJxex+zkxPn4O5Q9K3K&#10;crx2MvWM5skqTUZP7rw851uvz3HzGwAA//8DAFBLAwQUAAYACAAAACEASqyvLd8AAAAKAQAADwAA&#10;AGRycy9kb3ducmV2LnhtbEyPy07DMBBF90j8gzVI7KiTFJIS4lQVasuyUCLWbjwkEfFDtpuGv2dY&#10;wfJqju49U61nPbIJfRisEZAuEmBoWqsG0wlo3nd3K2AhSqPkaA0K+MYA6/r6qpKlshfzhtMxdoxK&#10;TCilgD5GV3Ie2h61DAvr0NDt03otI0XfceXlhcr1yLMkybmWg6GFXjp87rH9Op61ABfdvnjxh9fN&#10;djclzce+yYZuK8Ttzbx5AhZxjn8w/OqTOtTkdLJnowIbKa/yglABy/QRGAH3eZECOwnIHpYp8Lri&#10;/1+ofwAAAP//AwBQSwECLQAUAAYACAAAACEAtoM4kv4AAADhAQAAEwAAAAAAAAAAAAAAAAAAAAAA&#10;W0NvbnRlbnRfVHlwZXNdLnhtbFBLAQItABQABgAIAAAAIQA4/SH/1gAAAJQBAAALAAAAAAAAAAAA&#10;AAAAAC8BAABfcmVscy8ucmVsc1BLAQItABQABgAIAAAAIQBGqZ70/QEAANYDAAAOAAAAAAAAAAAA&#10;AAAAAC4CAABkcnMvZTJvRG9jLnhtbFBLAQItABQABgAIAAAAIQBKrK8t3wAAAAoBAAAPAAAAAAAA&#10;AAAAAAAAAFcEAABkcnMvZG93bnJldi54bWxQSwUGAAAAAAQABADzAAAAYwUAAAAA&#10;" filled="f" stroked="f">
                <v:textbox style="mso-fit-shape-to-text:t">
                  <w:txbxContent>
                    <w:p w14:paraId="7CE1D388" w14:textId="77777777" w:rsidR="00391C2B" w:rsidRDefault="00391C2B" w:rsidP="00391C2B">
                      <w:pPr>
                        <w:rPr>
                          <w:rFonts w:ascii="DM Sans" w:hAnsi="DM Sans"/>
                          <w:sz w:val="20"/>
                          <w:szCs w:val="20"/>
                        </w:rPr>
                      </w:pPr>
                      <w:proofErr w:type="spellStart"/>
                      <w:r w:rsidRPr="00A91B3A">
                        <w:rPr>
                          <w:rFonts w:ascii="DM Sans" w:hAnsi="DM Sans"/>
                          <w:sz w:val="20"/>
                          <w:szCs w:val="20"/>
                        </w:rPr>
                        <w:t>Ventilačný</w:t>
                      </w:r>
                      <w:proofErr w:type="spellEnd"/>
                      <w:r w:rsidRPr="00A91B3A">
                        <w:rPr>
                          <w:rFonts w:ascii="DM Sans" w:hAnsi="DM Sans"/>
                          <w:sz w:val="20"/>
                          <w:szCs w:val="20"/>
                        </w:rPr>
                        <w:t xml:space="preserve"> profil </w:t>
                      </w:r>
                    </w:p>
                    <w:p w14:paraId="7E7D00AA" w14:textId="77777777" w:rsidR="00391C2B" w:rsidRPr="00A91B3A" w:rsidRDefault="00391C2B" w:rsidP="00391C2B">
                      <w:pPr>
                        <w:rPr>
                          <w:rFonts w:ascii="DM Sans" w:hAnsi="DM Sans"/>
                          <w:sz w:val="20"/>
                          <w:szCs w:val="20"/>
                        </w:rPr>
                      </w:pPr>
                      <w:r w:rsidRPr="00A91B3A">
                        <w:rPr>
                          <w:rFonts w:ascii="DM Sans" w:hAnsi="DM Sans"/>
                          <w:sz w:val="20"/>
                          <w:szCs w:val="20"/>
                        </w:rPr>
                        <w:t>RELO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22DCDFB8" wp14:editId="24A671DF">
            <wp:simplePos x="0" y="0"/>
            <wp:positionH relativeFrom="column">
              <wp:posOffset>370679</wp:posOffset>
            </wp:positionH>
            <wp:positionV relativeFrom="paragraph">
              <wp:posOffset>88265</wp:posOffset>
            </wp:positionV>
            <wp:extent cx="2514600" cy="2409825"/>
            <wp:effectExtent l="0" t="0" r="0" b="9525"/>
            <wp:wrapNone/>
            <wp:docPr id="5" name="Obrázek 5" descr="Obsah obrázku skica, kresba, design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kica, kresba, design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29D6" w:rsidRPr="0083038C" w:rsidSect="003A0006">
      <w:headerReference w:type="default" r:id="rId19"/>
      <w:footerReference w:type="default" r:id="rId20"/>
      <w:pgSz w:w="11906" w:h="16838"/>
      <w:pgMar w:top="2269" w:right="566" w:bottom="993" w:left="54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244" w14:textId="77777777" w:rsidR="003A0006" w:rsidRDefault="003A0006" w:rsidP="0037350D">
      <w:pPr>
        <w:spacing w:after="0" w:line="240" w:lineRule="auto"/>
      </w:pPr>
      <w:r>
        <w:separator/>
      </w:r>
    </w:p>
  </w:endnote>
  <w:endnote w:type="continuationSeparator" w:id="0">
    <w:p w14:paraId="006F3BE4" w14:textId="77777777" w:rsidR="003A0006" w:rsidRDefault="003A0006" w:rsidP="0037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90CE" w14:textId="5A891E1C" w:rsidR="0037350D" w:rsidRPr="0037350D" w:rsidRDefault="00BF70C4" w:rsidP="00FB756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7F490D7" wp14:editId="30557B08">
              <wp:simplePos x="0" y="0"/>
              <wp:positionH relativeFrom="column">
                <wp:posOffset>-73629</wp:posOffset>
              </wp:positionH>
              <wp:positionV relativeFrom="paragraph">
                <wp:posOffset>37153</wp:posOffset>
              </wp:positionV>
              <wp:extent cx="2830665" cy="47683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665" cy="476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F9B16" w14:textId="77777777" w:rsidR="00ED7868" w:rsidRDefault="00FB7568" w:rsidP="00ED7868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BF70C4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40 INFINIT (5mm)</w:t>
                          </w:r>
                          <w:r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ED7868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NÁVOD </w:t>
                          </w:r>
                          <w:r w:rsidR="00ED7868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NA INŠTALÁCIU</w:t>
                          </w:r>
                        </w:p>
                        <w:p w14:paraId="440D85B1" w14:textId="77777777" w:rsidR="00ED7868" w:rsidRPr="00FC6019" w:rsidRDefault="00ED7868" w:rsidP="00ED7868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FEBRUÁR 2024 </w:t>
                          </w:r>
                        </w:p>
                        <w:p w14:paraId="07F490F4" w14:textId="55CEA3F4" w:rsidR="00FB7568" w:rsidRPr="00FC6019" w:rsidRDefault="00FB7568" w:rsidP="00FB7568">
                          <w:pPr>
                            <w:pStyle w:val="Zpat"/>
                            <w:spacing w:line="48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490D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5.8pt;margin-top:2.95pt;width:222.9pt;height:37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YL/AEAANQDAAAOAAAAZHJzL2Uyb0RvYy54bWysU11v2yAUfZ+0/4B4X+y4SZpacaquXadJ&#10;3YfU7QdgjGM04DIgsbNf3wt202h7q+oHxOWac+8597C5HrQiB+G8BFPR+SynRBgOjTS7iv76ef9h&#10;TYkPzDRMgREVPQpPr7fv3216W4oCOlCNcARBjC97W9EuBFtmmeed0MzPwAqDyRacZgFDt8sax3pE&#10;1yor8nyV9eAa64AL7/H0bkzSbcJvW8HD97b1IhBVUewtpNWltY5rtt2wcueY7SSf2mCv6EIzabDo&#10;CeqOBUb2Tv4HpSV34KENMw46g7aVXCQOyGae/8PmsWNWJC4ojrcnmfzbwfJvh0f7w5EwfIQBB5hI&#10;ePsA/LcnBm47ZnbixjnoO8EaLDyPkmW99eV0NUrtSx9B6v4rNDhktg+QgIbW6agK8iSIjgM4nkQX&#10;QyAcD4v1Rb5aLSnhmFtcrtYXy1SClc+3rfPhswBN4qaiDoea0NnhwYfYDSuff4nFDNxLpdJglSF9&#10;Ra+WxTJdOMtoGdB3SuqKrvP4jU6IJD+ZJl0OTKpxjwWUmVhHoiPlMNQDkc0kSRShhuaIMjgYbYbP&#10;AjcduL+U9Gixivo/e+YEJeqLQSmv5otF9GQKFsvLAgN3nqnPM8xwhKpooGTc3obk45HyDUreyqTG&#10;SydTy2idJNJk8+jN8zj99fIYt08AAAD//wMAUEsDBBQABgAIAAAAIQAVYL7A3QAAAAgBAAAPAAAA&#10;ZHJzL2Rvd25yZXYueG1sTI/NbsIwEITvlXgHa5F6Azs0IEizQYiq16LSH6k3Ey9J1HgdxYakb497&#10;ao+jGc18k29H24or9b5xjJDMFQji0pmGK4T3t+fZGoQPmo1uHRPCD3nYFpO7XGfGDfxK12OoRCxh&#10;n2mEOoQuk9KXNVnt564jjt7Z9VaHKPtKml4Psdy2cqHUSlrdcFyodUf7msrv48UifLycvz5Tdaie&#10;7LIb3Kgk241EvJ+Ou0cQgcbwF4Zf/IgORWQ6uQsbL1qEWZKsYhRhuQER/fQhXYA4IawTBbLI5f8D&#10;xQ0AAP//AwBQSwECLQAUAAYACAAAACEAtoM4kv4AAADhAQAAEwAAAAAAAAAAAAAAAAAAAAAAW0Nv&#10;bnRlbnRfVHlwZXNdLnhtbFBLAQItABQABgAIAAAAIQA4/SH/1gAAAJQBAAALAAAAAAAAAAAAAAAA&#10;AC8BAABfcmVscy8ucmVsc1BLAQItABQABgAIAAAAIQDPX2YL/AEAANQDAAAOAAAAAAAAAAAAAAAA&#10;AC4CAABkcnMvZTJvRG9jLnhtbFBLAQItABQABgAIAAAAIQAVYL7A3QAAAAgBAAAPAAAAAAAAAAAA&#10;AAAAAFYEAABkcnMvZG93bnJldi54bWxQSwUGAAAAAAQABADzAAAAYAUAAAAA&#10;" filled="f" stroked="f">
              <v:textbox>
                <w:txbxContent>
                  <w:p w14:paraId="569F9B16" w14:textId="77777777" w:rsidR="00ED7868" w:rsidRDefault="00FB7568" w:rsidP="00ED7868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BF70C4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40 INFINIT (5mm)</w:t>
                    </w:r>
                    <w:r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 – </w:t>
                    </w:r>
                    <w:r w:rsidR="00ED7868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NÁVOD </w:t>
                    </w:r>
                    <w:r w:rsidR="00ED7868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NA INŠTALÁCIU</w:t>
                    </w:r>
                  </w:p>
                  <w:p w14:paraId="440D85B1" w14:textId="77777777" w:rsidR="00ED7868" w:rsidRPr="00FC6019" w:rsidRDefault="00ED7868" w:rsidP="00ED7868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FEBRUÁR 2024 </w:t>
                    </w:r>
                  </w:p>
                  <w:p w14:paraId="07F490F4" w14:textId="55CEA3F4" w:rsidR="00FB7568" w:rsidRPr="00FC6019" w:rsidRDefault="00FB7568" w:rsidP="00FB7568">
                    <w:pPr>
                      <w:pStyle w:val="Zpat"/>
                      <w:spacing w:line="48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F490D5" wp14:editId="417D62EA">
              <wp:simplePos x="0" y="0"/>
              <wp:positionH relativeFrom="column">
                <wp:posOffset>2819400</wp:posOffset>
              </wp:positionH>
              <wp:positionV relativeFrom="paragraph">
                <wp:posOffset>34290</wp:posOffset>
              </wp:positionV>
              <wp:extent cx="415290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490F1" w14:textId="77777777" w:rsidR="00FB7568" w:rsidRPr="00FC6019" w:rsidRDefault="00FB7568" w:rsidP="00FB7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Bold"/>
                              <w:b/>
                              <w:bCs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WPC – WOODPLASTIC a.s.,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V Celnici 1034/6, 110 00 Praha 1, IČO: 08920354, DIČ: CZ08920354,</w:t>
                          </w:r>
                        </w:p>
                        <w:p w14:paraId="07F490F2" w14:textId="64C2C7A1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0A0FDD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+420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800 720 288, e-mail: wpc@woodplastic.eu, www.terafest.cz,</w:t>
                          </w:r>
                        </w:p>
                        <w:p w14:paraId="4C3CB821" w14:textId="77777777" w:rsidR="00ED7868" w:rsidRPr="00FC6019" w:rsidRDefault="00ED7868" w:rsidP="00ED7868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spoločnosť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je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obchodnom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registri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Mestským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súdom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Prahe, číslo spisu B 25100</w:t>
                          </w: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7F490F3" w14:textId="146044D1" w:rsidR="00FB7568" w:rsidRPr="00FC6019" w:rsidRDefault="00FB7568" w:rsidP="00ED7868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F490D5" id="_x0000_s1058" type="#_x0000_t202" style="position:absolute;margin-left:222pt;margin-top:2.7pt;width:32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RU/QEAANUDAAAOAAAAZHJzL2Uyb0RvYy54bWysU9uO2yAQfa/Uf0C8N77I2W6skNV2t6kq&#10;bS/Sth9AMI5RgaFAYm+/vgPOZqP2raofEDCeM3POHNY3k9HkKH1QYBmtFiUl0grolN0z+v3b9s01&#10;JSFy23ENVjL6JAO92bx+tR5dK2sYQHfSEwSxoR0do0OMri2KIAZpeFiAkxaDPXjDIx79vug8HxHd&#10;6KIuy6tiBN85D0KGgLf3c5BuMn7fSxG/9H2QkWhGsbeYV5/XXVqLzZq3e8/doMSpDf4PXRiuLBY9&#10;Q93zyMnBq7+gjBIeAvRxIcAU0PdKyMwB2VTlH2weB+5k5oLiBHeWKfw/WPH5+Oi+ehKndzDhADOJ&#10;4B5A/AjEwt3A7V7eeg/jIHmHhaskWTG60J5Sk9ShDQlkN36CDofMDxEy0NR7k1RBngTRcQBPZ9Hl&#10;FInAy6Za1qsSQwJjVVM2V3UeS8Hb53TnQ/wgwZC0YdTjVDM8Pz6EmNrh7fMvqZqFrdI6T1ZbMjK6&#10;WtbLnHARMSqi8bQyjF6X6ZutkFi+t11OjlzpeY8FtD3RTkxnznHaTUR1jNYpN6mwg+4JdfAw+wzf&#10;BW4G8L8oGdFjjIafB+4lJfqjRS1XVdMkU+ZDs3yLxIm/jOwuI9wKhGI0UjJv72I2cqIc3C1qvlVZ&#10;jZdOTi2jd7JIJ58nc16e818vr3HzGwAA//8DAFBLAwQUAAYACAAAACEAkPnYgt4AAAAKAQAADwAA&#10;AGRycy9kb3ducmV2LnhtbEyPwU7DMBBE70j8g7VI3KhNFEIJcaoKteVIKRFnN16SiHht2W4a/h73&#10;BMfZWc28qVazGdmEPgyWJNwvBDCk1uqBOgnNx/ZuCSxERVqNllDCDwZY1ddXlSq1PdM7TofYsRRC&#10;oVQS+hhdyXloezQqLKxDSt6X9UbFJH3HtVfnFG5GnglRcKMGSg29cvjSY/t9OBkJLrrd46t/2683&#10;20k0n7smG7qNlLc38/oZWMQ5/j3DBT+hQ52YjvZEOrBRQp7naUuU8JADu/jiaZkORwlZVhTA64r/&#10;n1D/AgAA//8DAFBLAQItABQABgAIAAAAIQC2gziS/gAAAOEBAAATAAAAAAAAAAAAAAAAAAAAAABb&#10;Q29udGVudF9UeXBlc10ueG1sUEsBAi0AFAAGAAgAAAAhADj9If/WAAAAlAEAAAsAAAAAAAAAAAAA&#10;AAAALwEAAF9yZWxzLy5yZWxzUEsBAi0AFAAGAAgAAAAhAHPNdFT9AQAA1QMAAA4AAAAAAAAAAAAA&#10;AAAALgIAAGRycy9lMm9Eb2MueG1sUEsBAi0AFAAGAAgAAAAhAJD52ILeAAAACgEAAA8AAAAAAAAA&#10;AAAAAAAAVwQAAGRycy9kb3ducmV2LnhtbFBLBQYAAAAABAAEAPMAAABiBQAAAAA=&#10;" filled="f" stroked="f">
              <v:textbox style="mso-fit-shape-to-text:t">
                <w:txbxContent>
                  <w:p w14:paraId="07F490F1" w14:textId="77777777" w:rsidR="00FB7568" w:rsidRPr="00FC6019" w:rsidRDefault="00FB7568" w:rsidP="00FB75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Bold"/>
                        <w:b/>
                        <w:bCs/>
                        <w:color w:val="A6A6A6" w:themeColor="background1" w:themeShade="A6"/>
                        <w:sz w:val="14"/>
                        <w:szCs w:val="14"/>
                      </w:rPr>
                      <w:t xml:space="preserve">WPC – WOODPLASTIC a.s.,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V Celnici 1034/6, 110 00 Praha 1, IČO: 08920354, DIČ: CZ08920354,</w:t>
                    </w:r>
                  </w:p>
                  <w:p w14:paraId="07F490F2" w14:textId="64C2C7A1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tel.: </w:t>
                    </w:r>
                    <w:r w:rsidR="000A0FDD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+420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800 720 288, e-mail: wpc@woodplastic.eu, www.terafest.cz,</w:t>
                    </w:r>
                  </w:p>
                  <w:p w14:paraId="4C3CB821" w14:textId="77777777" w:rsidR="00ED7868" w:rsidRPr="00FC6019" w:rsidRDefault="00ED7868" w:rsidP="00ED7868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spoločnosť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je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obchodnom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registri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vedenom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Mestským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súdom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Prahe, číslo spisu B 25100</w:t>
                    </w: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  <w:p w14:paraId="07F490F3" w14:textId="146044D1" w:rsidR="00FB7568" w:rsidRPr="00FC6019" w:rsidRDefault="00FB7568" w:rsidP="00ED7868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4E29" w14:textId="77777777" w:rsidR="003A0006" w:rsidRDefault="003A0006" w:rsidP="0037350D">
      <w:pPr>
        <w:spacing w:after="0" w:line="240" w:lineRule="auto"/>
      </w:pPr>
      <w:r>
        <w:separator/>
      </w:r>
    </w:p>
  </w:footnote>
  <w:footnote w:type="continuationSeparator" w:id="0">
    <w:p w14:paraId="46C3CFC0" w14:textId="77777777" w:rsidR="003A0006" w:rsidRDefault="003A0006" w:rsidP="0037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90CD" w14:textId="7B4A2F43" w:rsidR="0037350D" w:rsidRDefault="00D85A46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80413A6" wp14:editId="237B83CF">
          <wp:simplePos x="0" y="0"/>
          <wp:positionH relativeFrom="page">
            <wp:posOffset>5173980</wp:posOffset>
          </wp:positionH>
          <wp:positionV relativeFrom="paragraph">
            <wp:posOffset>-334645</wp:posOffset>
          </wp:positionV>
          <wp:extent cx="2246400" cy="788400"/>
          <wp:effectExtent l="0" t="0" r="0" b="0"/>
          <wp:wrapNone/>
          <wp:docPr id="1884992043" name="Obrázek 18849920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92043" name="Obrázek 1884992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3D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7F490D1" wp14:editId="314B7133">
              <wp:simplePos x="0" y="0"/>
              <wp:positionH relativeFrom="column">
                <wp:posOffset>-120162</wp:posOffset>
              </wp:positionH>
              <wp:positionV relativeFrom="paragraph">
                <wp:posOffset>-308904</wp:posOffset>
              </wp:positionV>
              <wp:extent cx="3662045" cy="1107831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11078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56888" w14:textId="77777777" w:rsidR="006663D3" w:rsidRDefault="006663D3" w:rsidP="006663D3">
                          <w:pPr>
                            <w:spacing w:after="0" w:line="240" w:lineRule="auto"/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MONTÁŽNY NÁVOD</w:t>
                          </w:r>
                        </w:p>
                        <w:p w14:paraId="57F80C29" w14:textId="3D991724" w:rsidR="006663D3" w:rsidRDefault="006663D3" w:rsidP="006663D3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TERASOVÝ PROFIL</w:t>
                          </w:r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  <w:t>140 INFINIT (s 5mm</w:t>
                          </w:r>
                        </w:p>
                        <w:p w14:paraId="61F76A51" w14:textId="77777777" w:rsidR="006663D3" w:rsidRDefault="006663D3" w:rsidP="006663D3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medzerou</w:t>
                          </w:r>
                          <w:proofErr w:type="spellEnd"/>
                          <w:r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)</w:t>
                          </w:r>
                        </w:p>
                        <w:p w14:paraId="07F490F0" w14:textId="4CEAF13C" w:rsidR="00D02C33" w:rsidRPr="00D02C33" w:rsidRDefault="00D02C33" w:rsidP="00D02C33">
                          <w:pPr>
                            <w:spacing w:after="0" w:line="240" w:lineRule="auto"/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490D1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-9.45pt;margin-top:-24.3pt;width:288.35pt;height:8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y/+QEAAM4DAAAOAAAAZHJzL2Uyb0RvYy54bWysU11v2yAUfZ+0/4B4X2ynSZpacaquXadJ&#10;3YfU7QdgjGM04DIgsbNf3wt202h7q+oHxPWFc+8597C5HrQiB+G8BFPRYpZTIgyHRppdRX/9vP+w&#10;psQHZhqmwIiKHoWn19v37za9LcUcOlCNcARBjC97W9EuBFtmmeed0MzPwAqDyRacZgFDt8sax3pE&#10;1yqb5/kq68E11gEX3uPfuzFJtwm/bQUP39vWi0BURbG3kFaX1jqu2XbDyp1jtpN8aoO9ogvNpMGi&#10;J6g7FhjZO/kflJbcgYc2zDjoDNpWcpE4IJsi/4fNY8esSFxQHG9PMvm3g+XfDo/2hyNh+AgDDjCR&#10;8PYB+G9PDNx2zOzEjXPQd4I1WLiIkmW99eV0NUrtSx9B6v4rNDhktg+QgIbW6agK8iSIjgM4nkQX&#10;QyAcf16sVvN8saSEY64o8sv1xViDlc/XrfPhswBN4qaiDqea4NnhwYfYDiufj8RqBu6lUmmyypC+&#10;olfL+TJdOMtoGdB4SuqKrvP4jVaILD+ZJl0OTKpxjwWUmWhHpiPnMNQDHoz0a2iOKICD0WD4IHDT&#10;gftLSY/mqqj/s2dOUKK+GBTxqlgsohtTsFhezjFw55n6PMMMR6iKBkrG7W1IDh653qDYrUwyvHQy&#10;9YqmSepMBo+uPI/TqZdnuH0CAAD//wMAUEsDBBQABgAIAAAAIQD/1Y7+3wAAAAsBAAAPAAAAZHJz&#10;L2Rvd25yZXYueG1sTI/BTsMwDIbvSLxD5EnctmTTurWl6YRAXEGMgcQta7y2WuNUTbaWt8ec4GbL&#10;n35/f7GbXCeuOITWk4blQoFAqrxtqdZweH+epyBCNGRN5wk1fGOAXXl7U5jc+pHe8LqPteAQCrnR&#10;0MTY51KGqkFnwsL3SHw7+cGZyOtQSzuYkcNdJ1dKbaQzLfGHxvT42GB13l+cho+X09fnWr3WTy7p&#10;Rz8pSS6TWt/Npod7EBGn+AfDrz6rQ8lOR38hG0SnYb5MM0Z5WKcbEEwkyZbLHBldJRnIspD/O5Q/&#10;AAAA//8DAFBLAQItABQABgAIAAAAIQC2gziS/gAAAOEBAAATAAAAAAAAAAAAAAAAAAAAAABbQ29u&#10;dGVudF9UeXBlc10ueG1sUEsBAi0AFAAGAAgAAAAhADj9If/WAAAAlAEAAAsAAAAAAAAAAAAAAAAA&#10;LwEAAF9yZWxzLy5yZWxzUEsBAi0AFAAGAAgAAAAhAPaqHL/5AQAAzgMAAA4AAAAAAAAAAAAAAAAA&#10;LgIAAGRycy9lMm9Eb2MueG1sUEsBAi0AFAAGAAgAAAAhAP/Vjv7fAAAACwEAAA8AAAAAAAAAAAAA&#10;AAAAUwQAAGRycy9kb3ducmV2LnhtbFBLBQYAAAAABAAEAPMAAABfBQAAAAA=&#10;" filled="f" stroked="f">
              <v:textbox>
                <w:txbxContent>
                  <w:p w14:paraId="6C356888" w14:textId="77777777" w:rsidR="006663D3" w:rsidRDefault="006663D3" w:rsidP="006663D3">
                    <w:pPr>
                      <w:spacing w:after="0" w:line="240" w:lineRule="auto"/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MONTÁŽNY NÁVOD</w:t>
                    </w:r>
                  </w:p>
                  <w:p w14:paraId="57F80C29" w14:textId="3D991724" w:rsidR="006663D3" w:rsidRDefault="006663D3" w:rsidP="006663D3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TERASOVÝ PROFIL</w:t>
                    </w:r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br/>
                      <w:t>140 INFINIT (s 5mm</w:t>
                    </w:r>
                  </w:p>
                  <w:p w14:paraId="61F76A51" w14:textId="77777777" w:rsidR="006663D3" w:rsidRDefault="006663D3" w:rsidP="006663D3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medzerou</w:t>
                    </w:r>
                    <w:proofErr w:type="spellEnd"/>
                    <w:r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)</w:t>
                    </w:r>
                  </w:p>
                  <w:p w14:paraId="07F490F0" w14:textId="4CEAF13C" w:rsidR="00D02C33" w:rsidRPr="00D02C33" w:rsidRDefault="00D02C33" w:rsidP="00D02C33">
                    <w:pPr>
                      <w:spacing w:after="0" w:line="240" w:lineRule="auto"/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9C2755">
      <w:rPr>
        <w:noProof/>
      </w:rPr>
      <w:drawing>
        <wp:anchor distT="0" distB="0" distL="114300" distR="114300" simplePos="0" relativeHeight="251657215" behindDoc="1" locked="0" layoutInCell="1" allowOverlap="1" wp14:anchorId="07F490CF" wp14:editId="5A88A893">
          <wp:simplePos x="0" y="0"/>
          <wp:positionH relativeFrom="page">
            <wp:posOffset>0</wp:posOffset>
          </wp:positionH>
          <wp:positionV relativeFrom="page">
            <wp:posOffset>-115570</wp:posOffset>
          </wp:positionV>
          <wp:extent cx="7559675" cy="1659255"/>
          <wp:effectExtent l="0" t="0" r="0" b="0"/>
          <wp:wrapNone/>
          <wp:docPr id="1884992042" name="Obrázek 188499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rtfoli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0"/>
                  <a:stretch/>
                </pic:blipFill>
                <pic:spPr bwMode="auto">
                  <a:xfrm>
                    <a:off x="0" y="0"/>
                    <a:ext cx="7559675" cy="165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63"/>
    <w:multiLevelType w:val="hybridMultilevel"/>
    <w:tmpl w:val="639A6DBE"/>
    <w:lvl w:ilvl="0" w:tplc="AB6CE126">
      <w:start w:val="1"/>
      <w:numFmt w:val="bullet"/>
      <w:pStyle w:val="Odstavecseseznamem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F4F0641"/>
    <w:multiLevelType w:val="hybridMultilevel"/>
    <w:tmpl w:val="B1801A14"/>
    <w:lvl w:ilvl="0" w:tplc="780A906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45079B1"/>
    <w:multiLevelType w:val="hybridMultilevel"/>
    <w:tmpl w:val="113A441C"/>
    <w:lvl w:ilvl="0" w:tplc="FFFFFFFF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B95ED49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679841724">
    <w:abstractNumId w:val="1"/>
  </w:num>
  <w:num w:numId="2" w16cid:durableId="343441235">
    <w:abstractNumId w:val="0"/>
  </w:num>
  <w:num w:numId="3" w16cid:durableId="79784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D"/>
    <w:rsid w:val="0000612B"/>
    <w:rsid w:val="000147F2"/>
    <w:rsid w:val="00016515"/>
    <w:rsid w:val="000225CE"/>
    <w:rsid w:val="000551D1"/>
    <w:rsid w:val="00055584"/>
    <w:rsid w:val="0007550C"/>
    <w:rsid w:val="00085850"/>
    <w:rsid w:val="000A01C2"/>
    <w:rsid w:val="000A0FDD"/>
    <w:rsid w:val="000B2A82"/>
    <w:rsid w:val="000E4036"/>
    <w:rsid w:val="000F5DA6"/>
    <w:rsid w:val="00162B32"/>
    <w:rsid w:val="001D4D4B"/>
    <w:rsid w:val="001F1FA6"/>
    <w:rsid w:val="00216656"/>
    <w:rsid w:val="00221DE3"/>
    <w:rsid w:val="002523D5"/>
    <w:rsid w:val="00254DF9"/>
    <w:rsid w:val="00261331"/>
    <w:rsid w:val="00262C0D"/>
    <w:rsid w:val="00270EA6"/>
    <w:rsid w:val="002769E8"/>
    <w:rsid w:val="00290A0B"/>
    <w:rsid w:val="002C476F"/>
    <w:rsid w:val="002C4B1B"/>
    <w:rsid w:val="002D710A"/>
    <w:rsid w:val="002F32E3"/>
    <w:rsid w:val="002F5505"/>
    <w:rsid w:val="0030359D"/>
    <w:rsid w:val="0032352F"/>
    <w:rsid w:val="00326B1B"/>
    <w:rsid w:val="00343458"/>
    <w:rsid w:val="003637A8"/>
    <w:rsid w:val="0037350D"/>
    <w:rsid w:val="003738B0"/>
    <w:rsid w:val="00391C2B"/>
    <w:rsid w:val="00395372"/>
    <w:rsid w:val="003A0006"/>
    <w:rsid w:val="003F41CC"/>
    <w:rsid w:val="003F431C"/>
    <w:rsid w:val="00414F61"/>
    <w:rsid w:val="004422A7"/>
    <w:rsid w:val="00472E6D"/>
    <w:rsid w:val="004734E1"/>
    <w:rsid w:val="00491327"/>
    <w:rsid w:val="004C5BB9"/>
    <w:rsid w:val="004E4005"/>
    <w:rsid w:val="004E4E57"/>
    <w:rsid w:val="00556F5F"/>
    <w:rsid w:val="00613804"/>
    <w:rsid w:val="00636A41"/>
    <w:rsid w:val="00663291"/>
    <w:rsid w:val="006663D3"/>
    <w:rsid w:val="0067022D"/>
    <w:rsid w:val="00677158"/>
    <w:rsid w:val="006A6CE0"/>
    <w:rsid w:val="006C009E"/>
    <w:rsid w:val="006C5110"/>
    <w:rsid w:val="006E451C"/>
    <w:rsid w:val="006F3CF2"/>
    <w:rsid w:val="006F6E8B"/>
    <w:rsid w:val="007206DA"/>
    <w:rsid w:val="00735E79"/>
    <w:rsid w:val="00767574"/>
    <w:rsid w:val="00770332"/>
    <w:rsid w:val="0078457E"/>
    <w:rsid w:val="007B01AB"/>
    <w:rsid w:val="007B571E"/>
    <w:rsid w:val="007C4AF0"/>
    <w:rsid w:val="007D153F"/>
    <w:rsid w:val="007D1A9D"/>
    <w:rsid w:val="007D7504"/>
    <w:rsid w:val="007D7532"/>
    <w:rsid w:val="007E4E69"/>
    <w:rsid w:val="007F1E9E"/>
    <w:rsid w:val="008042AE"/>
    <w:rsid w:val="00805A86"/>
    <w:rsid w:val="00822B61"/>
    <w:rsid w:val="0083038C"/>
    <w:rsid w:val="00845D2B"/>
    <w:rsid w:val="0084756B"/>
    <w:rsid w:val="00854F79"/>
    <w:rsid w:val="00863D87"/>
    <w:rsid w:val="008724CB"/>
    <w:rsid w:val="008751E7"/>
    <w:rsid w:val="008A1269"/>
    <w:rsid w:val="008A5374"/>
    <w:rsid w:val="008A5EFB"/>
    <w:rsid w:val="008B29D6"/>
    <w:rsid w:val="008B307B"/>
    <w:rsid w:val="008D5114"/>
    <w:rsid w:val="008D53C0"/>
    <w:rsid w:val="008E3E03"/>
    <w:rsid w:val="009068CA"/>
    <w:rsid w:val="00911899"/>
    <w:rsid w:val="00922470"/>
    <w:rsid w:val="00931F60"/>
    <w:rsid w:val="00952A74"/>
    <w:rsid w:val="00955274"/>
    <w:rsid w:val="0096520D"/>
    <w:rsid w:val="00966F40"/>
    <w:rsid w:val="00984DD5"/>
    <w:rsid w:val="009B4468"/>
    <w:rsid w:val="009C2755"/>
    <w:rsid w:val="009D24B1"/>
    <w:rsid w:val="009E6BE1"/>
    <w:rsid w:val="00A14BE0"/>
    <w:rsid w:val="00A53EC5"/>
    <w:rsid w:val="00A5725F"/>
    <w:rsid w:val="00A65AD6"/>
    <w:rsid w:val="00A71600"/>
    <w:rsid w:val="00A76415"/>
    <w:rsid w:val="00A930CE"/>
    <w:rsid w:val="00AC6FB4"/>
    <w:rsid w:val="00AD4ACB"/>
    <w:rsid w:val="00AF28A8"/>
    <w:rsid w:val="00B26559"/>
    <w:rsid w:val="00B423DC"/>
    <w:rsid w:val="00B6489A"/>
    <w:rsid w:val="00B9348D"/>
    <w:rsid w:val="00BC3D17"/>
    <w:rsid w:val="00BE1429"/>
    <w:rsid w:val="00BF1DAB"/>
    <w:rsid w:val="00BF5878"/>
    <w:rsid w:val="00BF5CCC"/>
    <w:rsid w:val="00BF7098"/>
    <w:rsid w:val="00BF70C4"/>
    <w:rsid w:val="00C16BAE"/>
    <w:rsid w:val="00C63EE4"/>
    <w:rsid w:val="00C743C5"/>
    <w:rsid w:val="00C928D9"/>
    <w:rsid w:val="00CC3BEE"/>
    <w:rsid w:val="00CD040B"/>
    <w:rsid w:val="00D02C33"/>
    <w:rsid w:val="00D24963"/>
    <w:rsid w:val="00D51C56"/>
    <w:rsid w:val="00D62CC0"/>
    <w:rsid w:val="00D85A46"/>
    <w:rsid w:val="00D97BEA"/>
    <w:rsid w:val="00DA2E7D"/>
    <w:rsid w:val="00DE4E11"/>
    <w:rsid w:val="00DE5445"/>
    <w:rsid w:val="00E014DA"/>
    <w:rsid w:val="00E0561C"/>
    <w:rsid w:val="00E4223E"/>
    <w:rsid w:val="00E55340"/>
    <w:rsid w:val="00E60E0E"/>
    <w:rsid w:val="00EC349D"/>
    <w:rsid w:val="00ED62FD"/>
    <w:rsid w:val="00ED7868"/>
    <w:rsid w:val="00EF2099"/>
    <w:rsid w:val="00F04D8E"/>
    <w:rsid w:val="00F64758"/>
    <w:rsid w:val="00F9552D"/>
    <w:rsid w:val="00FA0429"/>
    <w:rsid w:val="00FA5968"/>
    <w:rsid w:val="00FB1D49"/>
    <w:rsid w:val="00FB4177"/>
    <w:rsid w:val="00FB7568"/>
    <w:rsid w:val="00FC0CC7"/>
    <w:rsid w:val="00FC6019"/>
    <w:rsid w:val="00FD14AF"/>
    <w:rsid w:val="00FF1D64"/>
    <w:rsid w:val="00FF5F1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4902A"/>
  <w15:chartTrackingRefBased/>
  <w15:docId w15:val="{B78EE418-9A98-4C9F-961E-82F8DBF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68"/>
  </w:style>
  <w:style w:type="paragraph" w:styleId="Nadpis1">
    <w:name w:val="heading 1"/>
    <w:basedOn w:val="Normln"/>
    <w:next w:val="Normln"/>
    <w:link w:val="Nadpis1Char"/>
    <w:uiPriority w:val="9"/>
    <w:qFormat/>
    <w:rsid w:val="009C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Nadpisy"/>
    <w:basedOn w:val="Nadpis1"/>
    <w:next w:val="Normln"/>
    <w:link w:val="Nadpis2Char"/>
    <w:uiPriority w:val="9"/>
    <w:unhideWhenUsed/>
    <w:qFormat/>
    <w:rsid w:val="009C2755"/>
    <w:pPr>
      <w:pBdr>
        <w:top w:val="single" w:sz="12" w:space="1" w:color="auto"/>
        <w:bottom w:val="single" w:sz="12" w:space="1" w:color="auto"/>
      </w:pBdr>
      <w:spacing w:before="0" w:after="120"/>
      <w:ind w:left="79"/>
      <w:outlineLvl w:val="1"/>
    </w:pPr>
    <w:rPr>
      <w:rFonts w:ascii="Calibri" w:eastAsia="Calibri" w:hAnsi="Calibri" w:cs="Calibri"/>
      <w:b/>
      <w:color w:val="000000" w:themeColor="text1"/>
      <w:sz w:val="20"/>
      <w:szCs w:val="22"/>
      <w:lang w:val="pl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0D"/>
  </w:style>
  <w:style w:type="paragraph" w:styleId="Zpat">
    <w:name w:val="footer"/>
    <w:basedOn w:val="Normln"/>
    <w:link w:val="Zpat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0D"/>
  </w:style>
  <w:style w:type="character" w:customStyle="1" w:styleId="Nadpis2Char">
    <w:name w:val="Nadpis 2 Char"/>
    <w:aliases w:val="Nadpisy Char"/>
    <w:basedOn w:val="Standardnpsmoodstavce"/>
    <w:link w:val="Nadpis2"/>
    <w:uiPriority w:val="9"/>
    <w:rsid w:val="009C2755"/>
    <w:rPr>
      <w:rFonts w:ascii="Calibri" w:eastAsia="Calibri" w:hAnsi="Calibri" w:cs="Calibri"/>
      <w:b/>
      <w:color w:val="000000" w:themeColor="text1"/>
      <w:sz w:val="20"/>
      <w:lang w:val="pl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C2755"/>
    <w:pPr>
      <w:numPr>
        <w:numId w:val="2"/>
      </w:numPr>
      <w:spacing w:before="20" w:after="60" w:line="240" w:lineRule="auto"/>
      <w:ind w:left="227" w:hanging="227"/>
    </w:pPr>
    <w:rPr>
      <w:rFonts w:ascii="Calibri" w:eastAsia="Calibri" w:hAnsi="Calibri" w:cs="Calibri"/>
      <w:color w:val="000000" w:themeColor="text1"/>
      <w:sz w:val="16"/>
      <w:lang w:val="pl" w:eastAsia="cs-CZ"/>
    </w:rPr>
  </w:style>
  <w:style w:type="paragraph" w:styleId="Citt">
    <w:name w:val="Quote"/>
    <w:aliases w:val="Popisy tabulek"/>
    <w:basedOn w:val="Normln"/>
    <w:next w:val="Normln"/>
    <w:link w:val="CittChar"/>
    <w:uiPriority w:val="29"/>
    <w:qFormat/>
    <w:rsid w:val="009C2755"/>
    <w:pPr>
      <w:spacing w:before="20" w:after="80" w:line="240" w:lineRule="auto"/>
      <w:ind w:left="11" w:hanging="11"/>
    </w:pPr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CittChar">
    <w:name w:val="Citát Char"/>
    <w:aliases w:val="Popisy tabulek Char"/>
    <w:basedOn w:val="Standardnpsmoodstavce"/>
    <w:link w:val="Citt"/>
    <w:uiPriority w:val="29"/>
    <w:rsid w:val="009C2755"/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613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331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1331"/>
    <w:rPr>
      <w:rFonts w:ascii="Calibri" w:eastAsia="Calibri" w:hAnsi="Calibri" w:cs="Calibri"/>
      <w:color w:val="000000" w:themeColor="text1"/>
      <w:sz w:val="16"/>
      <w:lang w:val="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Kutilova</dc:creator>
  <cp:keywords/>
  <dc:description/>
  <cp:lastModifiedBy>Barbora Koželská</cp:lastModifiedBy>
  <cp:revision>129</cp:revision>
  <cp:lastPrinted>2024-03-04T12:52:00Z</cp:lastPrinted>
  <dcterms:created xsi:type="dcterms:W3CDTF">2024-02-02T17:10:00Z</dcterms:created>
  <dcterms:modified xsi:type="dcterms:W3CDTF">2024-03-04T12:53:00Z</dcterms:modified>
</cp:coreProperties>
</file>