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A6DD" w14:textId="7746C386" w:rsidR="009C2755" w:rsidRPr="00BE1429" w:rsidRDefault="00D6476F" w:rsidP="009C275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6476F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začatím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montáže si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podrobne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preštudujte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tento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montážny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návod. V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prípade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nejasností kontaktujte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výrobcu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vášho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predajcu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Ďalšie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informácie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nájdete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www.woodplastic.</w:t>
      </w:r>
      <w:r w:rsidR="00FC6841">
        <w:rPr>
          <w:rFonts w:ascii="DM Sans" w:hAnsi="DM Sans"/>
          <w:sz w:val="15"/>
          <w:szCs w:val="15"/>
          <w:lang w:val="cs-CZ"/>
        </w:rPr>
        <w:t>eu</w:t>
      </w:r>
    </w:p>
    <w:p w14:paraId="40A8A6DE" w14:textId="322FC0D9" w:rsidR="009C2755" w:rsidRPr="00BE1429" w:rsidRDefault="00D6476F" w:rsidP="007D7532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D6476F">
        <w:rPr>
          <w:rFonts w:ascii="DM Sans" w:hAnsi="DM Sans"/>
          <w:sz w:val="18"/>
          <w:szCs w:val="18"/>
          <w:lang w:val="cs-CZ"/>
        </w:rPr>
        <w:t>Dôležité</w:t>
      </w:r>
      <w:proofErr w:type="spellEnd"/>
      <w:r w:rsidRPr="00D6476F">
        <w:rPr>
          <w:rFonts w:ascii="DM Sans" w:hAnsi="DM Sans"/>
          <w:sz w:val="18"/>
          <w:szCs w:val="18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8"/>
          <w:szCs w:val="18"/>
          <w:lang w:val="cs-CZ"/>
        </w:rPr>
        <w:t>informácie</w:t>
      </w:r>
      <w:proofErr w:type="spellEnd"/>
      <w:r w:rsidRPr="00D6476F">
        <w:rPr>
          <w:rFonts w:ascii="DM Sans" w:hAnsi="DM Sans"/>
          <w:sz w:val="18"/>
          <w:szCs w:val="18"/>
          <w:lang w:val="cs-CZ"/>
        </w:rPr>
        <w:t xml:space="preserve"> o produkte</w:t>
      </w:r>
    </w:p>
    <w:p w14:paraId="0B3EEC70" w14:textId="55245A3D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6476F">
        <w:rPr>
          <w:rFonts w:ascii="DM Sans" w:hAnsi="DM Sans"/>
          <w:sz w:val="15"/>
          <w:szCs w:val="15"/>
          <w:lang w:val="cs-CZ"/>
        </w:rPr>
        <w:t xml:space="preserve">Obkladový profil Terafest® je vyrobený z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kompozitného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materiálu,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ktorý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skladá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z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drevnej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múčky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HDPE. Je určený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napríklad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vytváranie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obkladov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stien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prístreškov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garáží,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prípadne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prevetrávaných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fasádnych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konštrukcií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upevnených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drevený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kovový podkladný rošt</w:t>
      </w:r>
      <w:r w:rsidR="00F15F85" w:rsidRPr="003F58BD">
        <w:rPr>
          <w:rFonts w:ascii="DM Sans" w:hAnsi="DM Sans"/>
          <w:sz w:val="15"/>
          <w:szCs w:val="15"/>
          <w:lang w:val="cs-CZ"/>
        </w:rPr>
        <w:t>.</w:t>
      </w:r>
    </w:p>
    <w:p w14:paraId="08013B64" w14:textId="24D31FE0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6476F">
        <w:rPr>
          <w:rFonts w:ascii="DM Sans" w:hAnsi="DM Sans"/>
          <w:sz w:val="15"/>
          <w:szCs w:val="15"/>
          <w:lang w:val="cs-CZ"/>
        </w:rPr>
        <w:t>Kompozitné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drevo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je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konštrukčným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materiálom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ho nemožno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nosnú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konštrukciu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Ak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inštalujete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obklad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ďalšie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príslušenstvo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napr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osvetlenie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odkvapové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zvody a pod.),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nesmie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byť kotvené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iba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k obkladovým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profilom</w:t>
      </w:r>
      <w:proofErr w:type="spellEnd"/>
      <w:r w:rsidR="00F15F85" w:rsidRPr="003F58BD">
        <w:rPr>
          <w:rFonts w:ascii="DM Sans" w:hAnsi="DM Sans"/>
          <w:sz w:val="15"/>
          <w:szCs w:val="15"/>
          <w:lang w:val="cs-CZ"/>
        </w:rPr>
        <w:t>.</w:t>
      </w:r>
    </w:p>
    <w:p w14:paraId="32500F5F" w14:textId="27EDE927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6476F">
        <w:rPr>
          <w:rFonts w:ascii="DM Sans" w:hAnsi="DM Sans"/>
          <w:sz w:val="15"/>
          <w:szCs w:val="15"/>
          <w:lang w:val="cs-CZ"/>
        </w:rPr>
        <w:t xml:space="preserve">Obkladové profily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® skladujte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inštaláciou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suchej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rovnej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vetranej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ploche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tak, aby bola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pohľadová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brúsená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) strana profilu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chránená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slnečným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žiarením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nedošlo k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nerovnomernému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vyzrievaniu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farby</w:t>
      </w:r>
      <w:proofErr w:type="spellEnd"/>
      <w:r w:rsidR="00F15F85" w:rsidRPr="003F58BD">
        <w:rPr>
          <w:rFonts w:ascii="DM Sans" w:hAnsi="DM Sans"/>
          <w:sz w:val="15"/>
          <w:szCs w:val="15"/>
          <w:lang w:val="cs-CZ"/>
        </w:rPr>
        <w:t>.</w:t>
      </w:r>
    </w:p>
    <w:p w14:paraId="446A7126" w14:textId="11A99EC2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6476F">
        <w:rPr>
          <w:rFonts w:ascii="DM Sans" w:hAnsi="DM Sans"/>
          <w:sz w:val="15"/>
          <w:szCs w:val="15"/>
          <w:lang w:val="cs-CZ"/>
        </w:rPr>
        <w:t xml:space="preserve">Povrch obkladových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®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neošetrujte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moridlami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farbami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lakmi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vosky,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olejmi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ani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ďalšími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podobnými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prípravkami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sú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odporúčané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výrobcom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čistení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vyhnite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použitiu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rozpúšťadiel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riedidiel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>!</w:t>
      </w:r>
    </w:p>
    <w:p w14:paraId="42839D24" w14:textId="69DD7253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6476F">
        <w:rPr>
          <w:rFonts w:ascii="DM Sans" w:hAnsi="DM Sans"/>
          <w:sz w:val="15"/>
          <w:szCs w:val="15"/>
          <w:lang w:val="cs-CZ"/>
        </w:rPr>
        <w:t xml:space="preserve">Produkty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® sú určené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predovšetkým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vonkajšie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Pôsobenie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slnečného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žiarenia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dažďa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uľahčuje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údržbu,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prípadné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použitie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v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interiéri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konzultujte s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dodávateľom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čiastočne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zastrešených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obkladoch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vďaka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nerovnomernému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pôsobeniu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dažďa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dochádzať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k vzniku prachových vodných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škvŕn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však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nemajú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vplyv na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funkčnosť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obkladu</w:t>
      </w:r>
      <w:r w:rsidR="00F15F85" w:rsidRPr="003F58BD">
        <w:rPr>
          <w:rFonts w:ascii="DM Sans" w:hAnsi="DM Sans"/>
          <w:sz w:val="15"/>
          <w:szCs w:val="15"/>
          <w:lang w:val="cs-CZ"/>
        </w:rPr>
        <w:t>.</w:t>
      </w:r>
    </w:p>
    <w:p w14:paraId="4E303BDA" w14:textId="34A30CE6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6476F">
        <w:rPr>
          <w:rFonts w:ascii="DM Sans" w:hAnsi="DM Sans"/>
          <w:sz w:val="15"/>
          <w:szCs w:val="15"/>
          <w:lang w:val="cs-CZ"/>
        </w:rPr>
        <w:t>Vplyvom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teploty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dochádza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u obkladových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líšt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® k objemovým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zmenám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naťahovanie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zmršťovanie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). Dodržujte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predpísané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dilatačné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medzery</w:t>
      </w:r>
      <w:proofErr w:type="spellEnd"/>
      <w:r w:rsidR="00F15F85" w:rsidRPr="003F58BD">
        <w:rPr>
          <w:rFonts w:ascii="DM Sans" w:hAnsi="DM Sans"/>
          <w:sz w:val="15"/>
          <w:szCs w:val="15"/>
          <w:lang w:val="cs-CZ"/>
        </w:rPr>
        <w:t>.</w:t>
      </w:r>
    </w:p>
    <w:p w14:paraId="2B7508DE" w14:textId="6B77B049" w:rsidR="00F15F85" w:rsidRPr="003F58BD" w:rsidRDefault="00D6476F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6476F">
        <w:rPr>
          <w:rFonts w:ascii="DM Sans" w:hAnsi="DM Sans"/>
          <w:sz w:val="15"/>
          <w:szCs w:val="15"/>
          <w:lang w:val="cs-CZ"/>
        </w:rPr>
        <w:t xml:space="preserve">Jedná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o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prírodný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produkt,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ktorom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môže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dochádzať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k drobným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farebným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odchýlkam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tieňom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navodzujú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prírodný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vzhľad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dreva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, ale nijako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neznižujú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kvalitu výrobku a jeho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životnosť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. Je nutné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pred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montážou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skontrolovať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farebnosť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prípadne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profily na obložení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premiešať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a tým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zdôrazniť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prirodzený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charakter.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objednať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profily na celé </w:t>
      </w:r>
      <w:proofErr w:type="spellStart"/>
      <w:r w:rsidRPr="00D6476F">
        <w:rPr>
          <w:rFonts w:ascii="DM Sans" w:hAnsi="DM Sans"/>
          <w:sz w:val="15"/>
          <w:szCs w:val="15"/>
          <w:lang w:val="cs-CZ"/>
        </w:rPr>
        <w:t>obloženie</w:t>
      </w:r>
      <w:proofErr w:type="spellEnd"/>
      <w:r w:rsidRPr="00D6476F">
        <w:rPr>
          <w:rFonts w:ascii="DM Sans" w:hAnsi="DM Sans"/>
          <w:sz w:val="15"/>
          <w:szCs w:val="15"/>
          <w:lang w:val="cs-CZ"/>
        </w:rPr>
        <w:t xml:space="preserve"> naraz.</w:t>
      </w:r>
    </w:p>
    <w:p w14:paraId="43E1EAFD" w14:textId="1BF7B006" w:rsidR="00F15F85" w:rsidRPr="003F58BD" w:rsidRDefault="00DC771A" w:rsidP="00F15F85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C771A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práci s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kompozitným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môžete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využívať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rovnaké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náradie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práci s tvrdým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drevom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(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vŕtačky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píly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brúsky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, meter, vodováha, aku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skrutkovač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bitmi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vrtákmi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 pod.).</w:t>
      </w:r>
    </w:p>
    <w:p w14:paraId="4D00CA8B" w14:textId="25FF3311" w:rsidR="00F15F85" w:rsidRPr="003F58BD" w:rsidRDefault="00DC771A" w:rsidP="00F15F85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Obkladový profil je z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horľavého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materiálu (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trieda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D-s1) – tento materiál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používajte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vždy v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zhode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s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požiarno-bezpečnostnými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predpismi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ďalšími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stavebnými normami,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najlepšie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po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odsúhlasení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autorizovaným stavebným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technikom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či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projektantom</w:t>
      </w:r>
      <w:proofErr w:type="spellEnd"/>
      <w:r w:rsidR="00F15F85" w:rsidRPr="003F58BD">
        <w:rPr>
          <w:rFonts w:ascii="DM Sans" w:hAnsi="DM Sans"/>
          <w:sz w:val="15"/>
          <w:szCs w:val="15"/>
          <w:lang w:val="cs-CZ"/>
        </w:rPr>
        <w:t>.</w:t>
      </w:r>
    </w:p>
    <w:p w14:paraId="40A8A6E6" w14:textId="77777777" w:rsidR="009C2755" w:rsidRPr="003F58BD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6"/>
          <w:szCs w:val="6"/>
          <w:lang w:val="cs-CZ"/>
        </w:rPr>
      </w:pPr>
    </w:p>
    <w:p w14:paraId="40A8A6F1" w14:textId="5EC7B245" w:rsidR="009C2755" w:rsidRDefault="00DC771A" w:rsidP="00F15F85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proofErr w:type="spellStart"/>
      <w:r w:rsidRPr="00DC771A">
        <w:rPr>
          <w:rFonts w:ascii="DM Sans" w:hAnsi="DM Sans"/>
          <w:sz w:val="18"/>
          <w:szCs w:val="18"/>
          <w:lang w:val="cs-CZ"/>
        </w:rPr>
        <w:t>Príslušenstvo</w:t>
      </w:r>
      <w:proofErr w:type="spellEnd"/>
      <w:r w:rsidRPr="00DC771A">
        <w:rPr>
          <w:rFonts w:ascii="DM Sans" w:hAnsi="DM Sans"/>
          <w:sz w:val="18"/>
          <w:szCs w:val="18"/>
          <w:lang w:val="cs-CZ"/>
        </w:rPr>
        <w:t xml:space="preserve"> k obkladovým </w:t>
      </w:r>
      <w:proofErr w:type="spellStart"/>
      <w:r w:rsidRPr="00DC771A">
        <w:rPr>
          <w:rFonts w:ascii="DM Sans" w:hAnsi="DM Sans"/>
          <w:sz w:val="18"/>
          <w:szCs w:val="18"/>
          <w:lang w:val="cs-CZ"/>
        </w:rPr>
        <w:t>profilom</w:t>
      </w:r>
      <w:proofErr w:type="spellEnd"/>
    </w:p>
    <w:p w14:paraId="484C434F" w14:textId="694F8F4D" w:rsidR="00DC771A" w:rsidRDefault="00DC771A" w:rsidP="00254C3E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Nerezový </w:t>
      </w:r>
      <w:r>
        <w:rPr>
          <w:rFonts w:ascii="DM Sans" w:hAnsi="DM Sans"/>
          <w:sz w:val="15"/>
          <w:szCs w:val="15"/>
          <w:lang w:val="cs-CZ"/>
        </w:rPr>
        <w:t>S</w:t>
      </w:r>
      <w:r w:rsidRPr="00DC771A">
        <w:rPr>
          <w:rFonts w:ascii="DM Sans" w:hAnsi="DM Sans"/>
          <w:sz w:val="15"/>
          <w:szCs w:val="15"/>
          <w:lang w:val="cs-CZ"/>
        </w:rPr>
        <w:t>TART KLIP OBKLAD ZAKLAPÁVACÍ</w:t>
      </w:r>
    </w:p>
    <w:p w14:paraId="1A70C27E" w14:textId="77777777" w:rsidR="00DC771A" w:rsidRDefault="00DC771A" w:rsidP="00254C3E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Nerezový klip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obklad STANDARD KLIP OBKLAD</w:t>
      </w:r>
    </w:p>
    <w:p w14:paraId="6BF95B22" w14:textId="52BC3CAE" w:rsidR="00254C3E" w:rsidRPr="003F58BD" w:rsidRDefault="00254C3E" w:rsidP="00254C3E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3F58BD">
        <w:rPr>
          <w:rFonts w:ascii="DM Sans" w:hAnsi="DM Sans"/>
          <w:sz w:val="15"/>
          <w:szCs w:val="15"/>
          <w:lang w:val="cs-CZ"/>
        </w:rPr>
        <w:t xml:space="preserve">Nerezový START KLIP OBKLAD </w:t>
      </w:r>
    </w:p>
    <w:p w14:paraId="59B67B1B" w14:textId="17E543D7" w:rsidR="00DC771A" w:rsidRPr="003F58BD" w:rsidRDefault="00DC771A" w:rsidP="00DC771A">
      <w:pPr>
        <w:pStyle w:val="Odstavecseseznamem"/>
        <w:rPr>
          <w:rFonts w:ascii="DM Sans" w:hAnsi="DM Sans"/>
          <w:sz w:val="15"/>
          <w:szCs w:val="15"/>
          <w:lang w:val="cs-CZ"/>
        </w:rPr>
      </w:pPr>
      <w:proofErr w:type="spellStart"/>
      <w:r w:rsidRPr="003F58BD">
        <w:rPr>
          <w:rFonts w:ascii="DM Sans" w:hAnsi="DM Sans"/>
          <w:sz w:val="15"/>
          <w:szCs w:val="15"/>
          <w:lang w:val="cs-CZ"/>
        </w:rPr>
        <w:t>Kotv</w:t>
      </w:r>
      <w:r w:rsidR="008368FD">
        <w:rPr>
          <w:rFonts w:ascii="DM Sans" w:hAnsi="DM Sans"/>
          <w:sz w:val="15"/>
          <w:szCs w:val="15"/>
          <w:lang w:val="cs-CZ"/>
        </w:rPr>
        <w:t>iace</w:t>
      </w:r>
      <w:proofErr w:type="spellEnd"/>
      <w:r w:rsidRPr="003F58BD">
        <w:rPr>
          <w:rFonts w:ascii="DM Sans" w:hAnsi="DM Sans"/>
          <w:sz w:val="15"/>
          <w:szCs w:val="15"/>
          <w:lang w:val="cs-CZ"/>
        </w:rPr>
        <w:t xml:space="preserve"> nerezové </w:t>
      </w:r>
      <w:proofErr w:type="spellStart"/>
      <w:r w:rsidR="008368FD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3F58BD">
        <w:rPr>
          <w:rFonts w:ascii="DM Sans" w:hAnsi="DM Sans"/>
          <w:sz w:val="15"/>
          <w:szCs w:val="15"/>
          <w:lang w:val="cs-CZ"/>
        </w:rPr>
        <w:t xml:space="preserve"> do </w:t>
      </w:r>
      <w:proofErr w:type="spellStart"/>
      <w:r w:rsidRPr="003F58BD">
        <w:rPr>
          <w:rFonts w:ascii="DM Sans" w:hAnsi="DM Sans"/>
          <w:sz w:val="15"/>
          <w:szCs w:val="15"/>
          <w:lang w:val="cs-CZ"/>
        </w:rPr>
        <w:t>d</w:t>
      </w:r>
      <w:r w:rsidR="008368FD">
        <w:rPr>
          <w:rFonts w:ascii="DM Sans" w:hAnsi="DM Sans"/>
          <w:sz w:val="15"/>
          <w:szCs w:val="15"/>
          <w:lang w:val="cs-CZ"/>
        </w:rPr>
        <w:t>r</w:t>
      </w:r>
      <w:r w:rsidRPr="003F58BD">
        <w:rPr>
          <w:rFonts w:ascii="DM Sans" w:hAnsi="DM Sans"/>
          <w:sz w:val="15"/>
          <w:szCs w:val="15"/>
          <w:lang w:val="cs-CZ"/>
        </w:rPr>
        <w:t>eva</w:t>
      </w:r>
      <w:proofErr w:type="spellEnd"/>
    </w:p>
    <w:p w14:paraId="60FAA9D6" w14:textId="54EF17FA" w:rsidR="00254C3E" w:rsidRPr="003F58BD" w:rsidRDefault="00DC771A" w:rsidP="00254C3E">
      <w:pPr>
        <w:pStyle w:val="Odstavecseseznamem"/>
        <w:rPr>
          <w:rFonts w:ascii="DM Sans" w:hAnsi="DM Sans"/>
          <w:sz w:val="15"/>
          <w:szCs w:val="15"/>
        </w:rPr>
      </w:pPr>
      <w:r w:rsidRPr="00DC771A">
        <w:rPr>
          <w:rFonts w:ascii="DM Sans" w:hAnsi="DM Sans"/>
          <w:sz w:val="15"/>
          <w:szCs w:val="15"/>
        </w:rPr>
        <w:t>Zakončovacie lišty 70x16 mm a 90x16</w:t>
      </w:r>
      <w:r w:rsidR="00254C3E" w:rsidRPr="003F58BD">
        <w:rPr>
          <w:rFonts w:ascii="DM Sans" w:hAnsi="DM Sans"/>
          <w:sz w:val="15"/>
          <w:szCs w:val="15"/>
        </w:rPr>
        <w:t>mm</w:t>
      </w:r>
    </w:p>
    <w:p w14:paraId="06168981" w14:textId="451FBF8E" w:rsidR="00254C3E" w:rsidRPr="00BE1429" w:rsidRDefault="00254C3E" w:rsidP="00254C3E">
      <w:pPr>
        <w:pStyle w:val="Nadpis2"/>
        <w:spacing w:before="240"/>
        <w:rPr>
          <w:rFonts w:ascii="DM Sans" w:hAnsi="DM Sans"/>
          <w:sz w:val="18"/>
          <w:szCs w:val="18"/>
          <w:lang w:val="cs-CZ"/>
        </w:rPr>
      </w:pPr>
      <w:r>
        <w:rPr>
          <w:rFonts w:ascii="DM Sans" w:hAnsi="DM Sans"/>
          <w:sz w:val="18"/>
          <w:szCs w:val="18"/>
          <w:lang w:val="cs-CZ"/>
        </w:rPr>
        <w:t>M</w:t>
      </w:r>
      <w:r w:rsidR="00D34A32">
        <w:rPr>
          <w:rFonts w:ascii="DM Sans" w:hAnsi="DM Sans"/>
          <w:sz w:val="18"/>
          <w:szCs w:val="18"/>
          <w:lang w:val="cs-CZ"/>
        </w:rPr>
        <w:t>ontáž obkladového profilu</w:t>
      </w:r>
    </w:p>
    <w:p w14:paraId="18C2665C" w14:textId="2799AAE3" w:rsidR="00767B64" w:rsidRPr="00122AFB" w:rsidRDefault="00DC771A" w:rsidP="00767B6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Obkladový profil (1)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montuje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vodorovnom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smere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dostatočne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únosný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zvislý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rošt z podkladových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hranolov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(2) so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stredovým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rozstupom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300 až 500 mm.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Maximálny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rozstup 500 mm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nesmie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byť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prekročený</w:t>
      </w:r>
      <w:proofErr w:type="spellEnd"/>
      <w:r w:rsidR="00767B64" w:rsidRPr="00122AFB">
        <w:rPr>
          <w:rFonts w:ascii="DM Sans" w:hAnsi="DM Sans"/>
          <w:sz w:val="15"/>
          <w:szCs w:val="15"/>
          <w:lang w:val="cs-CZ"/>
        </w:rPr>
        <w:t>. Viz Obr. 1</w:t>
      </w:r>
    </w:p>
    <w:p w14:paraId="10C1D8E1" w14:textId="77777777" w:rsidR="00DC771A" w:rsidRPr="00DC771A" w:rsidRDefault="00DC771A" w:rsidP="00DC771A">
      <w:pPr>
        <w:pStyle w:val="Odstavecseseznamem"/>
        <w:rPr>
          <w:rFonts w:ascii="DM Sans" w:hAnsi="DM Sans"/>
          <w:sz w:val="15"/>
          <w:szCs w:val="15"/>
          <w:lang w:val="cs-CZ"/>
        </w:rPr>
      </w:pPr>
      <w:proofErr w:type="spellStart"/>
      <w:r w:rsidRPr="00DC771A">
        <w:rPr>
          <w:rFonts w:ascii="DM Sans" w:hAnsi="DM Sans"/>
          <w:sz w:val="15"/>
          <w:szCs w:val="15"/>
          <w:lang w:val="cs-CZ"/>
        </w:rPr>
        <w:t>Odporúčaný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minimálny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rozmer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dreveného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podkladného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hranola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(2) je</w:t>
      </w:r>
    </w:p>
    <w:p w14:paraId="74DD8FEB" w14:textId="77A9ED2D" w:rsidR="00767B64" w:rsidRPr="00122AFB" w:rsidRDefault="00DC771A" w:rsidP="00DC771A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25 x 40 mm,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ostatné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materiály (hliník,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oceľ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 pod.) platí, že profil musí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umožniť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spoľahlivé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upevnenie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nerezového klipu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montáž obkladu</w:t>
      </w:r>
      <w:r w:rsidR="00767B64" w:rsidRPr="00122AFB">
        <w:rPr>
          <w:rFonts w:ascii="DM Sans" w:hAnsi="DM Sans"/>
          <w:sz w:val="15"/>
          <w:szCs w:val="15"/>
          <w:lang w:val="cs-CZ"/>
        </w:rPr>
        <w:t>.</w:t>
      </w:r>
    </w:p>
    <w:p w14:paraId="72E71990" w14:textId="35461234" w:rsidR="00767B64" w:rsidRPr="00122AFB" w:rsidRDefault="00DC771A" w:rsidP="00767B6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DC771A">
        <w:rPr>
          <w:rFonts w:ascii="DM Sans" w:hAnsi="DM Sans"/>
          <w:sz w:val="15"/>
          <w:szCs w:val="15"/>
          <w:lang w:val="cs-CZ"/>
        </w:rPr>
        <w:t>Minimálna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prevetrávaná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medzera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obkladovým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profilom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(1) 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stenou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(3) je 20 mm v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celej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ploche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obkladu. V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mieste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, kde by do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medzery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podkladnú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konštrukciu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dosku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mohol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vniknúť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hmyz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drobné hlodavce, je nutné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nainštalovať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zábranu v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podobe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sieťky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mriežky</w:t>
      </w:r>
      <w:proofErr w:type="spellEnd"/>
      <w:r w:rsidR="00767B64" w:rsidRPr="00122AFB">
        <w:rPr>
          <w:rFonts w:ascii="DM Sans" w:hAnsi="DM Sans"/>
          <w:sz w:val="15"/>
          <w:szCs w:val="15"/>
          <w:lang w:val="cs-CZ"/>
        </w:rPr>
        <w:t>.</w:t>
      </w:r>
    </w:p>
    <w:p w14:paraId="26CC986F" w14:textId="196F656E" w:rsidR="00767B64" w:rsidRPr="00122AFB" w:rsidRDefault="00DC771A" w:rsidP="00767B64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Každý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diel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obkladového profilu by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mal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byť kotvený aspoň na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tri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podkladové hranoly</w:t>
      </w:r>
      <w:r w:rsidR="00767B64" w:rsidRPr="00122AFB">
        <w:rPr>
          <w:rFonts w:ascii="DM Sans" w:hAnsi="DM Sans"/>
          <w:sz w:val="15"/>
          <w:szCs w:val="15"/>
          <w:lang w:val="cs-CZ"/>
        </w:rPr>
        <w:t>.</w:t>
      </w:r>
    </w:p>
    <w:p w14:paraId="44410E1E" w14:textId="383150AF" w:rsidR="0095586F" w:rsidRPr="00122AFB" w:rsidRDefault="00DC771A" w:rsidP="0095586F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Pozor! Na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okrajoch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budovy je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konštrukcia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viac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zaťažená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vetrom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preto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v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týchto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miestach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zmenšiť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rozstup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podkladovej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konštrukcie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budovy,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stoja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v obzvlášť exponovaných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oblastiach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,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prepočítať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zaťaženie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vetrom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navrhnúť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optimálny</w:t>
      </w:r>
      <w:proofErr w:type="spellEnd"/>
      <w:r w:rsidRPr="00DC771A">
        <w:rPr>
          <w:rFonts w:ascii="DM Sans" w:hAnsi="DM Sans"/>
          <w:sz w:val="15"/>
          <w:szCs w:val="15"/>
          <w:lang w:val="cs-CZ"/>
        </w:rPr>
        <w:t xml:space="preserve"> rozstup nosného roštu.</w:t>
      </w:r>
    </w:p>
    <w:p w14:paraId="0EC771F6" w14:textId="22E022AD" w:rsidR="0095586F" w:rsidRPr="00122AFB" w:rsidRDefault="00DC771A" w:rsidP="0095586F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  <w:r w:rsidRPr="00DC771A">
        <w:rPr>
          <w:rFonts w:ascii="DM Sans" w:hAnsi="DM Sans"/>
          <w:sz w:val="15"/>
          <w:szCs w:val="15"/>
          <w:lang w:val="cs-CZ"/>
        </w:rPr>
        <w:t xml:space="preserve">Konzultujte výpočet so </w:t>
      </w:r>
      <w:proofErr w:type="spellStart"/>
      <w:r w:rsidRPr="00DC771A">
        <w:rPr>
          <w:rFonts w:ascii="DM Sans" w:hAnsi="DM Sans"/>
          <w:sz w:val="15"/>
          <w:szCs w:val="15"/>
          <w:lang w:val="cs-CZ"/>
        </w:rPr>
        <w:t>statikom</w:t>
      </w:r>
      <w:proofErr w:type="spellEnd"/>
      <w:r w:rsidR="0095586F" w:rsidRPr="00122AFB">
        <w:rPr>
          <w:rFonts w:ascii="DM Sans" w:hAnsi="DM Sans"/>
          <w:sz w:val="15"/>
          <w:szCs w:val="15"/>
          <w:lang w:val="cs-CZ"/>
        </w:rPr>
        <w:t xml:space="preserve">. </w:t>
      </w:r>
    </w:p>
    <w:p w14:paraId="4D820A80" w14:textId="77777777" w:rsidR="00254C3E" w:rsidRPr="00122AFB" w:rsidRDefault="00254C3E" w:rsidP="00254C3E">
      <w:pPr>
        <w:rPr>
          <w:rFonts w:ascii="DM Sans" w:hAnsi="DM Sans"/>
          <w:sz w:val="15"/>
          <w:szCs w:val="15"/>
          <w:lang w:eastAsia="cs-CZ"/>
        </w:rPr>
      </w:pPr>
    </w:p>
    <w:p w14:paraId="40A8A6F7" w14:textId="1E5CD959" w:rsidR="009C2755" w:rsidRPr="00122AFB" w:rsidRDefault="009C2755" w:rsidP="0095586F">
      <w:pPr>
        <w:jc w:val="both"/>
        <w:rPr>
          <w:rFonts w:ascii="DM Sans" w:hAnsi="DM Sans"/>
          <w:b/>
          <w:bCs/>
          <w:i/>
          <w:iCs/>
          <w:sz w:val="15"/>
          <w:szCs w:val="15"/>
        </w:rPr>
      </w:pPr>
      <w:r w:rsidRPr="00122AFB">
        <w:rPr>
          <w:rFonts w:ascii="DM Sans" w:hAnsi="DM Sans"/>
          <w:b/>
          <w:bCs/>
          <w:i/>
          <w:iCs/>
          <w:sz w:val="15"/>
          <w:szCs w:val="15"/>
        </w:rPr>
        <w:t xml:space="preserve">Obr. 1 </w:t>
      </w:r>
      <w:r w:rsidR="00DC771A" w:rsidRPr="00DC771A">
        <w:rPr>
          <w:rFonts w:ascii="DM Sans" w:hAnsi="DM Sans"/>
          <w:b/>
          <w:bCs/>
          <w:i/>
          <w:iCs/>
          <w:sz w:val="15"/>
          <w:szCs w:val="15"/>
        </w:rPr>
        <w:t>Skladba obkladu</w:t>
      </w:r>
    </w:p>
    <w:p w14:paraId="4A96A17D" w14:textId="63D5826D" w:rsidR="0095586F" w:rsidRPr="00122AFB" w:rsidRDefault="00D34A32" w:rsidP="0095586F">
      <w:pPr>
        <w:jc w:val="both"/>
        <w:rPr>
          <w:rFonts w:ascii="DM Sans" w:hAnsi="DM Sans"/>
          <w:sz w:val="15"/>
          <w:szCs w:val="15"/>
        </w:rPr>
      </w:pPr>
      <w:r w:rsidRPr="00122AFB">
        <w:rPr>
          <w:rFonts w:ascii="DM Sans" w:hAnsi="DM Sans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349634B" wp14:editId="77F558E1">
                <wp:simplePos x="0" y="0"/>
                <wp:positionH relativeFrom="column">
                  <wp:posOffset>15571</wp:posOffset>
                </wp:positionH>
                <wp:positionV relativeFrom="paragraph">
                  <wp:posOffset>49530</wp:posOffset>
                </wp:positionV>
                <wp:extent cx="3397885" cy="2082165"/>
                <wp:effectExtent l="0" t="0" r="0" b="0"/>
                <wp:wrapNone/>
                <wp:docPr id="1761840447" name="Group 11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885" cy="2082165"/>
                          <a:chOff x="0" y="0"/>
                          <a:chExt cx="3398338" cy="2083332"/>
                        </a:xfrm>
                      </wpg:grpSpPr>
                      <wps:wsp>
                        <wps:cNvPr id="119347467" name="Rectangle 10910"/>
                        <wps:cNvSpPr/>
                        <wps:spPr>
                          <a:xfrm>
                            <a:off x="467297" y="1906565"/>
                            <a:ext cx="514875" cy="13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4E278" w14:textId="77777777" w:rsidR="00B6081B" w:rsidRDefault="00B6081B" w:rsidP="00B6081B">
                              <w:r>
                                <w:t>300-500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237408" name="Rectangle 10911"/>
                        <wps:cNvSpPr/>
                        <wps:spPr>
                          <a:xfrm>
                            <a:off x="947321" y="1906564"/>
                            <a:ext cx="357287" cy="176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0E099" w14:textId="77777777" w:rsidR="00B6081B" w:rsidRDefault="00B6081B" w:rsidP="00B6081B">
                              <w: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953998" name="Rectangle 10913"/>
                        <wps:cNvSpPr/>
                        <wps:spPr>
                          <a:xfrm>
                            <a:off x="1942520" y="1905986"/>
                            <a:ext cx="445398" cy="12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5209A" w14:textId="77777777" w:rsidR="00B6081B" w:rsidRDefault="00B6081B" w:rsidP="00B6081B">
                              <w: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068624" name="Rectangle 10912"/>
                        <wps:cNvSpPr/>
                        <wps:spPr>
                          <a:xfrm>
                            <a:off x="1468844" y="1906565"/>
                            <a:ext cx="514875" cy="13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097AD" w14:textId="77777777" w:rsidR="00B6081B" w:rsidRDefault="00B6081B" w:rsidP="00B6081B">
                              <w:r>
                                <w:t>300-500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4364017" name="Shape 14745"/>
                        <wps:cNvSpPr/>
                        <wps:spPr>
                          <a:xfrm>
                            <a:off x="202768" y="76"/>
                            <a:ext cx="100190" cy="17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90" h="1715872">
                                <a:moveTo>
                                  <a:pt x="0" y="0"/>
                                </a:moveTo>
                                <a:lnTo>
                                  <a:pt x="100190" y="0"/>
                                </a:lnTo>
                                <a:lnTo>
                                  <a:pt x="100190" y="1715872"/>
                                </a:lnTo>
                                <a:lnTo>
                                  <a:pt x="0" y="1715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406210" name="Shape 14746"/>
                        <wps:cNvSpPr/>
                        <wps:spPr>
                          <a:xfrm>
                            <a:off x="1204443" y="76"/>
                            <a:ext cx="100165" cy="17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65" h="1715872">
                                <a:moveTo>
                                  <a:pt x="0" y="0"/>
                                </a:moveTo>
                                <a:lnTo>
                                  <a:pt x="100165" y="0"/>
                                </a:lnTo>
                                <a:lnTo>
                                  <a:pt x="100165" y="1715872"/>
                                </a:lnTo>
                                <a:lnTo>
                                  <a:pt x="0" y="1715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808108" name="Shape 14747"/>
                        <wps:cNvSpPr/>
                        <wps:spPr>
                          <a:xfrm>
                            <a:off x="2206092" y="76"/>
                            <a:ext cx="100152" cy="17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52" h="1715872">
                                <a:moveTo>
                                  <a:pt x="0" y="0"/>
                                </a:moveTo>
                                <a:lnTo>
                                  <a:pt x="100152" y="0"/>
                                </a:lnTo>
                                <a:lnTo>
                                  <a:pt x="100152" y="1715872"/>
                                </a:lnTo>
                                <a:lnTo>
                                  <a:pt x="0" y="1715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576436" name="Shape 14748"/>
                        <wps:cNvSpPr/>
                        <wps:spPr>
                          <a:xfrm>
                            <a:off x="64" y="47117"/>
                            <a:ext cx="2508872" cy="2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2" h="239370">
                                <a:moveTo>
                                  <a:pt x="0" y="0"/>
                                </a:moveTo>
                                <a:lnTo>
                                  <a:pt x="2508872" y="0"/>
                                </a:lnTo>
                                <a:lnTo>
                                  <a:pt x="2508872" y="239370"/>
                                </a:lnTo>
                                <a:lnTo>
                                  <a:pt x="0" y="239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848664" name="Shape 214"/>
                        <wps:cNvSpPr/>
                        <wps:spPr>
                          <a:xfrm>
                            <a:off x="0" y="286486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16524" name="Shape 215"/>
                        <wps:cNvSpPr/>
                        <wps:spPr>
                          <a:xfrm>
                            <a:off x="0" y="47130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684697" name="Shape 14749"/>
                        <wps:cNvSpPr/>
                        <wps:spPr>
                          <a:xfrm>
                            <a:off x="64" y="286486"/>
                            <a:ext cx="2508872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2" h="239395">
                                <a:moveTo>
                                  <a:pt x="0" y="0"/>
                                </a:moveTo>
                                <a:lnTo>
                                  <a:pt x="2508872" y="0"/>
                                </a:lnTo>
                                <a:lnTo>
                                  <a:pt x="2508872" y="239395"/>
                                </a:lnTo>
                                <a:lnTo>
                                  <a:pt x="0" y="239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56135" name="Shape 217"/>
                        <wps:cNvSpPr/>
                        <wps:spPr>
                          <a:xfrm>
                            <a:off x="0" y="525881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554657" name="Shape 218"/>
                        <wps:cNvSpPr/>
                        <wps:spPr>
                          <a:xfrm>
                            <a:off x="0" y="286486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36954" name="Shape 14750"/>
                        <wps:cNvSpPr/>
                        <wps:spPr>
                          <a:xfrm>
                            <a:off x="64" y="525869"/>
                            <a:ext cx="2508872" cy="2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2" h="239344">
                                <a:moveTo>
                                  <a:pt x="0" y="0"/>
                                </a:moveTo>
                                <a:lnTo>
                                  <a:pt x="2508872" y="0"/>
                                </a:lnTo>
                                <a:lnTo>
                                  <a:pt x="2508872" y="239344"/>
                                </a:lnTo>
                                <a:lnTo>
                                  <a:pt x="0" y="239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534296" name="Shape 220"/>
                        <wps:cNvSpPr/>
                        <wps:spPr>
                          <a:xfrm>
                            <a:off x="0" y="765213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151664" name="Shape 221"/>
                        <wps:cNvSpPr/>
                        <wps:spPr>
                          <a:xfrm>
                            <a:off x="0" y="525869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32638" name="Shape 14751"/>
                        <wps:cNvSpPr/>
                        <wps:spPr>
                          <a:xfrm>
                            <a:off x="64" y="765213"/>
                            <a:ext cx="2508872" cy="23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2" h="239408">
                                <a:moveTo>
                                  <a:pt x="0" y="0"/>
                                </a:moveTo>
                                <a:lnTo>
                                  <a:pt x="2508872" y="0"/>
                                </a:lnTo>
                                <a:lnTo>
                                  <a:pt x="2508872" y="239408"/>
                                </a:lnTo>
                                <a:lnTo>
                                  <a:pt x="0" y="239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723521" name="Shape 223"/>
                        <wps:cNvSpPr/>
                        <wps:spPr>
                          <a:xfrm>
                            <a:off x="0" y="1004620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427347" name="Shape 224"/>
                        <wps:cNvSpPr/>
                        <wps:spPr>
                          <a:xfrm>
                            <a:off x="0" y="765225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425428" name="Shape 14752"/>
                        <wps:cNvSpPr/>
                        <wps:spPr>
                          <a:xfrm>
                            <a:off x="64" y="1004633"/>
                            <a:ext cx="2508872" cy="239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2" h="239319">
                                <a:moveTo>
                                  <a:pt x="0" y="0"/>
                                </a:moveTo>
                                <a:lnTo>
                                  <a:pt x="2508872" y="0"/>
                                </a:lnTo>
                                <a:lnTo>
                                  <a:pt x="2508872" y="239319"/>
                                </a:lnTo>
                                <a:lnTo>
                                  <a:pt x="0" y="2393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880885" name="Shape 226"/>
                        <wps:cNvSpPr/>
                        <wps:spPr>
                          <a:xfrm>
                            <a:off x="0" y="1243952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021760" name="Shape 227"/>
                        <wps:cNvSpPr/>
                        <wps:spPr>
                          <a:xfrm>
                            <a:off x="0" y="1004633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622290" name="Shape 14753"/>
                        <wps:cNvSpPr/>
                        <wps:spPr>
                          <a:xfrm>
                            <a:off x="64" y="1243940"/>
                            <a:ext cx="2508872" cy="239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2" h="239382">
                                <a:moveTo>
                                  <a:pt x="0" y="0"/>
                                </a:moveTo>
                                <a:lnTo>
                                  <a:pt x="2508872" y="0"/>
                                </a:lnTo>
                                <a:lnTo>
                                  <a:pt x="2508872" y="239382"/>
                                </a:lnTo>
                                <a:lnTo>
                                  <a:pt x="0" y="2393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9799919" name="Shape 229"/>
                        <wps:cNvSpPr/>
                        <wps:spPr>
                          <a:xfrm>
                            <a:off x="0" y="1483322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591034" name="Shape 230"/>
                        <wps:cNvSpPr/>
                        <wps:spPr>
                          <a:xfrm>
                            <a:off x="0" y="1243940"/>
                            <a:ext cx="250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999">
                                <a:moveTo>
                                  <a:pt x="2508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9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501937" name="Shape 231"/>
                        <wps:cNvSpPr/>
                        <wps:spPr>
                          <a:xfrm>
                            <a:off x="252870" y="1771599"/>
                            <a:ext cx="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">
                                <a:moveTo>
                                  <a:pt x="0" y="0"/>
                                </a:moveTo>
                                <a:lnTo>
                                  <a:pt x="0" y="115519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9133754" name="Shape 232"/>
                        <wps:cNvSpPr/>
                        <wps:spPr>
                          <a:xfrm>
                            <a:off x="1254532" y="1771599"/>
                            <a:ext cx="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">
                                <a:moveTo>
                                  <a:pt x="0" y="0"/>
                                </a:moveTo>
                                <a:lnTo>
                                  <a:pt x="0" y="115519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569683" name="Shape 233"/>
                        <wps:cNvSpPr/>
                        <wps:spPr>
                          <a:xfrm>
                            <a:off x="287643" y="1829321"/>
                            <a:ext cx="924547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47" h="64">
                                <a:moveTo>
                                  <a:pt x="924547" y="0"/>
                                </a:moveTo>
                                <a:lnTo>
                                  <a:pt x="0" y="64"/>
                                </a:lnTo>
                              </a:path>
                            </a:pathLst>
                          </a:custGeom>
                          <a:ln w="2781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7088" name="Shape 234"/>
                        <wps:cNvSpPr/>
                        <wps:spPr>
                          <a:xfrm>
                            <a:off x="1158494" y="1829346"/>
                            <a:ext cx="61252" cy="1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2" h="16472">
                                <a:moveTo>
                                  <a:pt x="61252" y="0"/>
                                </a:moveTo>
                                <a:lnTo>
                                  <a:pt x="0" y="16472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489548" name="Shape 235"/>
                        <wps:cNvSpPr/>
                        <wps:spPr>
                          <a:xfrm>
                            <a:off x="1158494" y="1812912"/>
                            <a:ext cx="61252" cy="1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52" h="16434">
                                <a:moveTo>
                                  <a:pt x="61252" y="16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43129" name="Shape 236"/>
                        <wps:cNvSpPr/>
                        <wps:spPr>
                          <a:xfrm>
                            <a:off x="287643" y="1829321"/>
                            <a:ext cx="61265" cy="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16459">
                                <a:moveTo>
                                  <a:pt x="0" y="0"/>
                                </a:moveTo>
                                <a:lnTo>
                                  <a:pt x="61265" y="16459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326069" name="Shape 237"/>
                        <wps:cNvSpPr/>
                        <wps:spPr>
                          <a:xfrm>
                            <a:off x="287643" y="1812887"/>
                            <a:ext cx="61265" cy="1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16434">
                                <a:moveTo>
                                  <a:pt x="0" y="16434"/>
                                </a:moveTo>
                                <a:lnTo>
                                  <a:pt x="61265" y="0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375563" name="Shape 238"/>
                        <wps:cNvSpPr/>
                        <wps:spPr>
                          <a:xfrm>
                            <a:off x="2256105" y="1771599"/>
                            <a:ext cx="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">
                                <a:moveTo>
                                  <a:pt x="0" y="0"/>
                                </a:moveTo>
                                <a:lnTo>
                                  <a:pt x="0" y="115519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563130" name="Shape 239"/>
                        <wps:cNvSpPr/>
                        <wps:spPr>
                          <a:xfrm>
                            <a:off x="1289266" y="1829321"/>
                            <a:ext cx="924509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509" h="64">
                                <a:moveTo>
                                  <a:pt x="924509" y="0"/>
                                </a:moveTo>
                                <a:lnTo>
                                  <a:pt x="0" y="64"/>
                                </a:lnTo>
                              </a:path>
                            </a:pathLst>
                          </a:custGeom>
                          <a:ln w="2781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764424" name="Shape 240"/>
                        <wps:cNvSpPr/>
                        <wps:spPr>
                          <a:xfrm>
                            <a:off x="2160067" y="1829346"/>
                            <a:ext cx="61265" cy="1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16472">
                                <a:moveTo>
                                  <a:pt x="61265" y="0"/>
                                </a:moveTo>
                                <a:lnTo>
                                  <a:pt x="0" y="16472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730216" name="Shape 241"/>
                        <wps:cNvSpPr/>
                        <wps:spPr>
                          <a:xfrm>
                            <a:off x="2160067" y="1812912"/>
                            <a:ext cx="61265" cy="1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16434">
                                <a:moveTo>
                                  <a:pt x="61265" y="16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82021" name="Shape 242"/>
                        <wps:cNvSpPr/>
                        <wps:spPr>
                          <a:xfrm>
                            <a:off x="1289241" y="1829321"/>
                            <a:ext cx="61277" cy="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" h="16459">
                                <a:moveTo>
                                  <a:pt x="0" y="0"/>
                                </a:moveTo>
                                <a:lnTo>
                                  <a:pt x="61277" y="16459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538522" name="Shape 243"/>
                        <wps:cNvSpPr/>
                        <wps:spPr>
                          <a:xfrm>
                            <a:off x="1289241" y="1812887"/>
                            <a:ext cx="61277" cy="1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" h="16434">
                                <a:moveTo>
                                  <a:pt x="0" y="16434"/>
                                </a:moveTo>
                                <a:lnTo>
                                  <a:pt x="61277" y="0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301118" name="Rectangle 244"/>
                        <wps:cNvSpPr/>
                        <wps:spPr>
                          <a:xfrm>
                            <a:off x="2772651" y="1906565"/>
                            <a:ext cx="625687" cy="13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798A0" w14:textId="77777777" w:rsidR="00B6081B" w:rsidRDefault="00B6081B" w:rsidP="00B6081B">
                              <w:r>
                                <w:t>min20mm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250802" name="Shape 267"/>
                        <wps:cNvSpPr/>
                        <wps:spPr>
                          <a:xfrm>
                            <a:off x="2803856" y="39751"/>
                            <a:ext cx="120497" cy="12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7" h="120502">
                                <a:moveTo>
                                  <a:pt x="0" y="120502"/>
                                </a:moveTo>
                                <a:lnTo>
                                  <a:pt x="120497" y="0"/>
                                </a:lnTo>
                              </a:path>
                            </a:pathLst>
                          </a:custGeom>
                          <a:ln w="346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543838" name="Shape 14754"/>
                        <wps:cNvSpPr/>
                        <wps:spPr>
                          <a:xfrm>
                            <a:off x="2970149" y="76"/>
                            <a:ext cx="161252" cy="171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52" h="1716012">
                                <a:moveTo>
                                  <a:pt x="0" y="0"/>
                                </a:moveTo>
                                <a:lnTo>
                                  <a:pt x="161252" y="0"/>
                                </a:lnTo>
                                <a:lnTo>
                                  <a:pt x="161252" y="1716012"/>
                                </a:lnTo>
                                <a:lnTo>
                                  <a:pt x="0" y="171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2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7704532" name="Shape 269"/>
                        <wps:cNvSpPr/>
                        <wps:spPr>
                          <a:xfrm>
                            <a:off x="3131252" y="0"/>
                            <a:ext cx="140" cy="171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" h="1716151">
                                <a:moveTo>
                                  <a:pt x="140" y="1716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95" cap="rnd">
                            <a:round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983" name="Shape 270"/>
                        <wps:cNvSpPr/>
                        <wps:spPr>
                          <a:xfrm>
                            <a:off x="2970249" y="0"/>
                            <a:ext cx="133" cy="171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" h="1716151">
                                <a:moveTo>
                                  <a:pt x="133" y="1716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95" cap="rnd">
                            <a:round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36050" name="Shape 271"/>
                        <wps:cNvSpPr/>
                        <wps:spPr>
                          <a:xfrm>
                            <a:off x="2951379" y="0"/>
                            <a:ext cx="0" cy="1716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16151">
                                <a:moveTo>
                                  <a:pt x="0" y="1716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961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471525" name="Shape 272"/>
                        <wps:cNvSpPr/>
                        <wps:spPr>
                          <a:xfrm>
                            <a:off x="2803856" y="315773"/>
                            <a:ext cx="120497" cy="12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7" h="120493">
                                <a:moveTo>
                                  <a:pt x="0" y="120493"/>
                                </a:moveTo>
                                <a:lnTo>
                                  <a:pt x="120497" y="0"/>
                                </a:lnTo>
                              </a:path>
                            </a:pathLst>
                          </a:custGeom>
                          <a:ln w="346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754062" name="Shape 273"/>
                        <wps:cNvSpPr/>
                        <wps:spPr>
                          <a:xfrm>
                            <a:off x="2803856" y="602031"/>
                            <a:ext cx="120497" cy="12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7" h="120506">
                                <a:moveTo>
                                  <a:pt x="0" y="120506"/>
                                </a:moveTo>
                                <a:lnTo>
                                  <a:pt x="120497" y="0"/>
                                </a:lnTo>
                              </a:path>
                            </a:pathLst>
                          </a:custGeom>
                          <a:ln w="346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999820" name="Shape 274"/>
                        <wps:cNvSpPr/>
                        <wps:spPr>
                          <a:xfrm>
                            <a:off x="2803856" y="888314"/>
                            <a:ext cx="120497" cy="12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7" h="120488">
                                <a:moveTo>
                                  <a:pt x="0" y="120488"/>
                                </a:moveTo>
                                <a:lnTo>
                                  <a:pt x="120497" y="0"/>
                                </a:lnTo>
                              </a:path>
                            </a:pathLst>
                          </a:custGeom>
                          <a:ln w="346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282930" name="Shape 275"/>
                        <wps:cNvSpPr/>
                        <wps:spPr>
                          <a:xfrm>
                            <a:off x="2803856" y="1174559"/>
                            <a:ext cx="120497" cy="12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7" h="120502">
                                <a:moveTo>
                                  <a:pt x="0" y="120502"/>
                                </a:moveTo>
                                <a:lnTo>
                                  <a:pt x="120497" y="0"/>
                                </a:lnTo>
                              </a:path>
                            </a:pathLst>
                          </a:custGeom>
                          <a:ln w="346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114606" name="Shape 276"/>
                        <wps:cNvSpPr/>
                        <wps:spPr>
                          <a:xfrm>
                            <a:off x="2803856" y="1460830"/>
                            <a:ext cx="120497" cy="120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97" h="120488">
                                <a:moveTo>
                                  <a:pt x="0" y="120488"/>
                                </a:moveTo>
                                <a:lnTo>
                                  <a:pt x="120497" y="0"/>
                                </a:lnTo>
                              </a:path>
                            </a:pathLst>
                          </a:custGeom>
                          <a:ln w="346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29571" name="Shape 277"/>
                        <wps:cNvSpPr/>
                        <wps:spPr>
                          <a:xfrm>
                            <a:off x="3145815" y="1046645"/>
                            <a:ext cx="77242" cy="669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42" h="669443">
                                <a:moveTo>
                                  <a:pt x="15964" y="0"/>
                                </a:moveTo>
                                <a:lnTo>
                                  <a:pt x="23927" y="0"/>
                                </a:lnTo>
                                <a:cubicBezTo>
                                  <a:pt x="26518" y="0"/>
                                  <a:pt x="26530" y="2819"/>
                                  <a:pt x="26530" y="2819"/>
                                </a:cubicBezTo>
                                <a:lnTo>
                                  <a:pt x="26530" y="62484"/>
                                </a:lnTo>
                                <a:cubicBezTo>
                                  <a:pt x="26530" y="66345"/>
                                  <a:pt x="30620" y="67539"/>
                                  <a:pt x="30620" y="67539"/>
                                </a:cubicBezTo>
                                <a:cubicBezTo>
                                  <a:pt x="30620" y="67539"/>
                                  <a:pt x="53455" y="73914"/>
                                  <a:pt x="65367" y="77216"/>
                                </a:cubicBezTo>
                                <a:cubicBezTo>
                                  <a:pt x="77242" y="80531"/>
                                  <a:pt x="77204" y="92799"/>
                                  <a:pt x="77204" y="92799"/>
                                </a:cubicBezTo>
                                <a:lnTo>
                                  <a:pt x="77204" y="669443"/>
                                </a:lnTo>
                                <a:lnTo>
                                  <a:pt x="0" y="669443"/>
                                </a:lnTo>
                                <a:lnTo>
                                  <a:pt x="0" y="655891"/>
                                </a:lnTo>
                                <a:lnTo>
                                  <a:pt x="7975" y="647738"/>
                                </a:lnTo>
                                <a:lnTo>
                                  <a:pt x="7975" y="544665"/>
                                </a:lnTo>
                                <a:lnTo>
                                  <a:pt x="0" y="536499"/>
                                </a:lnTo>
                                <a:lnTo>
                                  <a:pt x="0" y="433641"/>
                                </a:lnTo>
                                <a:lnTo>
                                  <a:pt x="7975" y="425539"/>
                                </a:lnTo>
                                <a:lnTo>
                                  <a:pt x="7975" y="322402"/>
                                </a:lnTo>
                                <a:lnTo>
                                  <a:pt x="0" y="314287"/>
                                </a:lnTo>
                                <a:lnTo>
                                  <a:pt x="0" y="211442"/>
                                </a:lnTo>
                                <a:lnTo>
                                  <a:pt x="7975" y="203314"/>
                                </a:lnTo>
                                <a:lnTo>
                                  <a:pt x="7975" y="100482"/>
                                </a:lnTo>
                                <a:lnTo>
                                  <a:pt x="0" y="92151"/>
                                </a:lnTo>
                                <a:lnTo>
                                  <a:pt x="0" y="16408"/>
                                </a:lnTo>
                                <a:cubicBezTo>
                                  <a:pt x="0" y="1143"/>
                                  <a:pt x="15964" y="0"/>
                                  <a:pt x="15964" y="0"/>
                                </a:cubicBezTo>
                                <a:close/>
                              </a:path>
                            </a:pathLst>
                          </a:custGeom>
                          <a:ln w="7595" cap="rnd">
                            <a:round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1513943" name="Shape 278"/>
                        <wps:cNvSpPr/>
                        <wps:spPr>
                          <a:xfrm>
                            <a:off x="3145155" y="264223"/>
                            <a:ext cx="77254" cy="81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54" h="812927">
                                <a:moveTo>
                                  <a:pt x="15964" y="0"/>
                                </a:moveTo>
                                <a:lnTo>
                                  <a:pt x="23927" y="0"/>
                                </a:lnTo>
                                <a:cubicBezTo>
                                  <a:pt x="26505" y="0"/>
                                  <a:pt x="26530" y="2832"/>
                                  <a:pt x="26530" y="2832"/>
                                </a:cubicBezTo>
                                <a:lnTo>
                                  <a:pt x="26530" y="62497"/>
                                </a:lnTo>
                                <a:cubicBezTo>
                                  <a:pt x="26530" y="66345"/>
                                  <a:pt x="30607" y="67539"/>
                                  <a:pt x="30607" y="67539"/>
                                </a:cubicBezTo>
                                <a:cubicBezTo>
                                  <a:pt x="30607" y="67539"/>
                                  <a:pt x="53455" y="73939"/>
                                  <a:pt x="65367" y="77229"/>
                                </a:cubicBezTo>
                                <a:cubicBezTo>
                                  <a:pt x="77254" y="80543"/>
                                  <a:pt x="77216" y="92799"/>
                                  <a:pt x="77216" y="92799"/>
                                </a:cubicBezTo>
                                <a:lnTo>
                                  <a:pt x="77216" y="796684"/>
                                </a:lnTo>
                                <a:cubicBezTo>
                                  <a:pt x="77216" y="811733"/>
                                  <a:pt x="61227" y="812927"/>
                                  <a:pt x="61227" y="812927"/>
                                </a:cubicBezTo>
                                <a:lnTo>
                                  <a:pt x="50686" y="812927"/>
                                </a:lnTo>
                                <a:cubicBezTo>
                                  <a:pt x="45530" y="812927"/>
                                  <a:pt x="45301" y="807441"/>
                                  <a:pt x="45301" y="807441"/>
                                </a:cubicBezTo>
                                <a:lnTo>
                                  <a:pt x="45301" y="710946"/>
                                </a:lnTo>
                                <a:lnTo>
                                  <a:pt x="26530" y="710946"/>
                                </a:lnTo>
                                <a:lnTo>
                                  <a:pt x="26530" y="747954"/>
                                </a:lnTo>
                                <a:lnTo>
                                  <a:pt x="15964" y="747954"/>
                                </a:lnTo>
                                <a:cubicBezTo>
                                  <a:pt x="15964" y="747954"/>
                                  <a:pt x="0" y="746785"/>
                                  <a:pt x="0" y="731698"/>
                                </a:cubicBezTo>
                                <a:lnTo>
                                  <a:pt x="0" y="655866"/>
                                </a:lnTo>
                                <a:lnTo>
                                  <a:pt x="7975" y="647725"/>
                                </a:lnTo>
                                <a:lnTo>
                                  <a:pt x="7975" y="544665"/>
                                </a:lnTo>
                                <a:lnTo>
                                  <a:pt x="0" y="536511"/>
                                </a:lnTo>
                                <a:lnTo>
                                  <a:pt x="0" y="433641"/>
                                </a:lnTo>
                                <a:lnTo>
                                  <a:pt x="7975" y="425539"/>
                                </a:lnTo>
                                <a:lnTo>
                                  <a:pt x="7975" y="322402"/>
                                </a:lnTo>
                                <a:lnTo>
                                  <a:pt x="0" y="314299"/>
                                </a:lnTo>
                                <a:lnTo>
                                  <a:pt x="0" y="211455"/>
                                </a:lnTo>
                                <a:lnTo>
                                  <a:pt x="7975" y="203314"/>
                                </a:lnTo>
                                <a:lnTo>
                                  <a:pt x="7975" y="100482"/>
                                </a:lnTo>
                                <a:lnTo>
                                  <a:pt x="0" y="92151"/>
                                </a:lnTo>
                                <a:lnTo>
                                  <a:pt x="0" y="16421"/>
                                </a:lnTo>
                                <a:cubicBezTo>
                                  <a:pt x="0" y="1143"/>
                                  <a:pt x="15964" y="0"/>
                                  <a:pt x="15964" y="0"/>
                                </a:cubicBezTo>
                                <a:close/>
                              </a:path>
                            </a:pathLst>
                          </a:custGeom>
                          <a:ln w="4737" cap="rnd">
                            <a:round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098204" name="Shape 279"/>
                        <wps:cNvSpPr/>
                        <wps:spPr>
                          <a:xfrm>
                            <a:off x="3134386" y="1010386"/>
                            <a:ext cx="9169" cy="4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42532">
                                <a:moveTo>
                                  <a:pt x="0" y="0"/>
                                </a:moveTo>
                                <a:lnTo>
                                  <a:pt x="9169" y="23190"/>
                                </a:lnTo>
                                <a:lnTo>
                                  <a:pt x="0" y="42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84874" name="Shape 280"/>
                        <wps:cNvSpPr/>
                        <wps:spPr>
                          <a:xfrm>
                            <a:off x="3134386" y="987844"/>
                            <a:ext cx="50965" cy="1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5" h="152832">
                                <a:moveTo>
                                  <a:pt x="43814" y="0"/>
                                </a:moveTo>
                                <a:lnTo>
                                  <a:pt x="50965" y="229"/>
                                </a:lnTo>
                                <a:lnTo>
                                  <a:pt x="50965" y="25451"/>
                                </a:lnTo>
                                <a:cubicBezTo>
                                  <a:pt x="50965" y="30315"/>
                                  <a:pt x="48412" y="34684"/>
                                  <a:pt x="44475" y="36805"/>
                                </a:cubicBezTo>
                                <a:lnTo>
                                  <a:pt x="9169" y="51969"/>
                                </a:lnTo>
                                <a:cubicBezTo>
                                  <a:pt x="7938" y="52896"/>
                                  <a:pt x="7176" y="54432"/>
                                  <a:pt x="7176" y="56147"/>
                                </a:cubicBezTo>
                                <a:lnTo>
                                  <a:pt x="7176" y="152832"/>
                                </a:lnTo>
                                <a:lnTo>
                                  <a:pt x="0" y="152832"/>
                                </a:lnTo>
                                <a:lnTo>
                                  <a:pt x="0" y="56515"/>
                                </a:lnTo>
                                <a:cubicBezTo>
                                  <a:pt x="0" y="52337"/>
                                  <a:pt x="1918" y="48412"/>
                                  <a:pt x="5105" y="46025"/>
                                </a:cubicBezTo>
                                <a:lnTo>
                                  <a:pt x="41465" y="30238"/>
                                </a:lnTo>
                                <a:cubicBezTo>
                                  <a:pt x="42887" y="29337"/>
                                  <a:pt x="43814" y="27699"/>
                                  <a:pt x="43814" y="25845"/>
                                </a:cubicBezTo>
                                <a:lnTo>
                                  <a:pt x="43814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820642" name="Shape 281"/>
                        <wps:cNvSpPr/>
                        <wps:spPr>
                          <a:xfrm>
                            <a:off x="3185148" y="1047458"/>
                            <a:ext cx="0" cy="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">
                                <a:moveTo>
                                  <a:pt x="0" y="19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022278" name="Shape 282"/>
                        <wps:cNvSpPr/>
                        <wps:spPr>
                          <a:xfrm>
                            <a:off x="3134386" y="868299"/>
                            <a:ext cx="50762" cy="19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2" h="199403">
                                <a:moveTo>
                                  <a:pt x="0" y="0"/>
                                </a:moveTo>
                                <a:lnTo>
                                  <a:pt x="7162" y="0"/>
                                </a:lnTo>
                                <a:lnTo>
                                  <a:pt x="7162" y="145999"/>
                                </a:lnTo>
                                <a:lnTo>
                                  <a:pt x="7162" y="154635"/>
                                </a:lnTo>
                                <a:lnTo>
                                  <a:pt x="7162" y="154787"/>
                                </a:lnTo>
                                <a:cubicBezTo>
                                  <a:pt x="7162" y="157010"/>
                                  <a:pt x="8547" y="159004"/>
                                  <a:pt x="10579" y="159639"/>
                                </a:cubicBezTo>
                                <a:lnTo>
                                  <a:pt x="43269" y="167487"/>
                                </a:lnTo>
                                <a:cubicBezTo>
                                  <a:pt x="47765" y="169418"/>
                                  <a:pt x="50762" y="174091"/>
                                  <a:pt x="50762" y="179349"/>
                                </a:cubicBezTo>
                                <a:lnTo>
                                  <a:pt x="50762" y="199403"/>
                                </a:lnTo>
                                <a:lnTo>
                                  <a:pt x="43611" y="199403"/>
                                </a:lnTo>
                                <a:lnTo>
                                  <a:pt x="43611" y="179349"/>
                                </a:lnTo>
                                <a:cubicBezTo>
                                  <a:pt x="43611" y="177076"/>
                                  <a:pt x="42214" y="175095"/>
                                  <a:pt x="40221" y="174460"/>
                                </a:cubicBezTo>
                                <a:lnTo>
                                  <a:pt x="5258" y="165354"/>
                                </a:lnTo>
                                <a:cubicBezTo>
                                  <a:pt x="2222" y="163182"/>
                                  <a:pt x="267" y="159563"/>
                                  <a:pt x="50" y="155562"/>
                                </a:cubicBezTo>
                                <a:lnTo>
                                  <a:pt x="25" y="155308"/>
                                </a:lnTo>
                                <a:lnTo>
                                  <a:pt x="0" y="155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410049" name="Shape 283"/>
                        <wps:cNvSpPr/>
                        <wps:spPr>
                          <a:xfrm>
                            <a:off x="3143072" y="64"/>
                            <a:ext cx="77216" cy="29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294525">
                                <a:moveTo>
                                  <a:pt x="0" y="0"/>
                                </a:moveTo>
                                <a:lnTo>
                                  <a:pt x="77216" y="0"/>
                                </a:lnTo>
                                <a:lnTo>
                                  <a:pt x="77216" y="278282"/>
                                </a:lnTo>
                                <a:cubicBezTo>
                                  <a:pt x="77216" y="293332"/>
                                  <a:pt x="61227" y="294525"/>
                                  <a:pt x="61227" y="294525"/>
                                </a:cubicBezTo>
                                <a:lnTo>
                                  <a:pt x="50686" y="294525"/>
                                </a:lnTo>
                                <a:cubicBezTo>
                                  <a:pt x="45530" y="294525"/>
                                  <a:pt x="45301" y="289039"/>
                                  <a:pt x="45301" y="289039"/>
                                </a:cubicBezTo>
                                <a:lnTo>
                                  <a:pt x="45301" y="192544"/>
                                </a:lnTo>
                                <a:lnTo>
                                  <a:pt x="26530" y="192544"/>
                                </a:lnTo>
                                <a:lnTo>
                                  <a:pt x="26530" y="229552"/>
                                </a:lnTo>
                                <a:lnTo>
                                  <a:pt x="15964" y="229552"/>
                                </a:lnTo>
                                <a:cubicBezTo>
                                  <a:pt x="15964" y="229552"/>
                                  <a:pt x="0" y="228384"/>
                                  <a:pt x="0" y="213296"/>
                                </a:cubicBezTo>
                                <a:lnTo>
                                  <a:pt x="0" y="137464"/>
                                </a:lnTo>
                                <a:lnTo>
                                  <a:pt x="7975" y="129324"/>
                                </a:lnTo>
                                <a:lnTo>
                                  <a:pt x="7975" y="26264"/>
                                </a:lnTo>
                                <a:lnTo>
                                  <a:pt x="0" y="18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737" cap="rnd">
                            <a:round/>
                          </a:ln>
                        </wps:spPr>
                        <wps:style>
                          <a:lnRef idx="1">
                            <a:srgbClr val="000001"/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138981" name="Shape 284"/>
                        <wps:cNvSpPr/>
                        <wps:spPr>
                          <a:xfrm>
                            <a:off x="3132290" y="227825"/>
                            <a:ext cx="9170" cy="4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0" h="42532">
                                <a:moveTo>
                                  <a:pt x="0" y="0"/>
                                </a:moveTo>
                                <a:lnTo>
                                  <a:pt x="9170" y="23190"/>
                                </a:lnTo>
                                <a:lnTo>
                                  <a:pt x="0" y="42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355564" name="Shape 285"/>
                        <wps:cNvSpPr/>
                        <wps:spPr>
                          <a:xfrm>
                            <a:off x="3132278" y="205270"/>
                            <a:ext cx="50978" cy="1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78" h="152832">
                                <a:moveTo>
                                  <a:pt x="43828" y="0"/>
                                </a:moveTo>
                                <a:lnTo>
                                  <a:pt x="50978" y="229"/>
                                </a:lnTo>
                                <a:lnTo>
                                  <a:pt x="50978" y="25451"/>
                                </a:lnTo>
                                <a:cubicBezTo>
                                  <a:pt x="50978" y="30315"/>
                                  <a:pt x="48425" y="34684"/>
                                  <a:pt x="44488" y="36804"/>
                                </a:cubicBezTo>
                                <a:lnTo>
                                  <a:pt x="9182" y="51968"/>
                                </a:lnTo>
                                <a:cubicBezTo>
                                  <a:pt x="7950" y="52895"/>
                                  <a:pt x="7188" y="54432"/>
                                  <a:pt x="7188" y="56147"/>
                                </a:cubicBezTo>
                                <a:lnTo>
                                  <a:pt x="7188" y="152832"/>
                                </a:lnTo>
                                <a:lnTo>
                                  <a:pt x="0" y="152832"/>
                                </a:lnTo>
                                <a:lnTo>
                                  <a:pt x="0" y="56515"/>
                                </a:lnTo>
                                <a:cubicBezTo>
                                  <a:pt x="0" y="52337"/>
                                  <a:pt x="1930" y="48412"/>
                                  <a:pt x="5118" y="46025"/>
                                </a:cubicBezTo>
                                <a:lnTo>
                                  <a:pt x="41478" y="30238"/>
                                </a:lnTo>
                                <a:cubicBezTo>
                                  <a:pt x="42900" y="29337"/>
                                  <a:pt x="43828" y="27699"/>
                                  <a:pt x="43828" y="25845"/>
                                </a:cubicBezTo>
                                <a:lnTo>
                                  <a:pt x="43828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404215" name="Shape 286"/>
                        <wps:cNvSpPr/>
                        <wps:spPr>
                          <a:xfrm>
                            <a:off x="3183065" y="264884"/>
                            <a:ext cx="0" cy="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">
                                <a:moveTo>
                                  <a:pt x="0" y="19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28364" name="Shape 287"/>
                        <wps:cNvSpPr/>
                        <wps:spPr>
                          <a:xfrm>
                            <a:off x="3132303" y="85725"/>
                            <a:ext cx="50762" cy="19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2" h="199403">
                                <a:moveTo>
                                  <a:pt x="0" y="0"/>
                                </a:moveTo>
                                <a:lnTo>
                                  <a:pt x="7162" y="0"/>
                                </a:lnTo>
                                <a:lnTo>
                                  <a:pt x="7162" y="145999"/>
                                </a:lnTo>
                                <a:lnTo>
                                  <a:pt x="7162" y="154635"/>
                                </a:lnTo>
                                <a:lnTo>
                                  <a:pt x="7162" y="154787"/>
                                </a:lnTo>
                                <a:cubicBezTo>
                                  <a:pt x="7162" y="157010"/>
                                  <a:pt x="8547" y="159004"/>
                                  <a:pt x="10579" y="159639"/>
                                </a:cubicBezTo>
                                <a:lnTo>
                                  <a:pt x="43269" y="167487"/>
                                </a:lnTo>
                                <a:cubicBezTo>
                                  <a:pt x="47765" y="169418"/>
                                  <a:pt x="50762" y="174091"/>
                                  <a:pt x="50762" y="179349"/>
                                </a:cubicBezTo>
                                <a:lnTo>
                                  <a:pt x="50762" y="199403"/>
                                </a:lnTo>
                                <a:lnTo>
                                  <a:pt x="43611" y="199403"/>
                                </a:lnTo>
                                <a:lnTo>
                                  <a:pt x="43611" y="179349"/>
                                </a:lnTo>
                                <a:cubicBezTo>
                                  <a:pt x="43611" y="177076"/>
                                  <a:pt x="42214" y="175095"/>
                                  <a:pt x="40221" y="174460"/>
                                </a:cubicBezTo>
                                <a:lnTo>
                                  <a:pt x="5258" y="165354"/>
                                </a:lnTo>
                                <a:cubicBezTo>
                                  <a:pt x="2222" y="163182"/>
                                  <a:pt x="267" y="159563"/>
                                  <a:pt x="50" y="155562"/>
                                </a:cubicBezTo>
                                <a:lnTo>
                                  <a:pt x="25" y="155308"/>
                                </a:lnTo>
                                <a:lnTo>
                                  <a:pt x="0" y="1555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797" cap="flat">
                            <a:miter lim="127000"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1">
                            <a:srgbClr val="575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250329" name="Shape 288"/>
                        <wps:cNvSpPr/>
                        <wps:spPr>
                          <a:xfrm>
                            <a:off x="2954757" y="1771599"/>
                            <a:ext cx="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">
                                <a:moveTo>
                                  <a:pt x="0" y="0"/>
                                </a:moveTo>
                                <a:lnTo>
                                  <a:pt x="0" y="115519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138502" name="Shape 289"/>
                        <wps:cNvSpPr/>
                        <wps:spPr>
                          <a:xfrm>
                            <a:off x="3143339" y="1771599"/>
                            <a:ext cx="0" cy="11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19">
                                <a:moveTo>
                                  <a:pt x="0" y="0"/>
                                </a:moveTo>
                                <a:lnTo>
                                  <a:pt x="0" y="115519"/>
                                </a:lnTo>
                              </a:path>
                            </a:pathLst>
                          </a:custGeom>
                          <a:ln w="58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291332" name="Shape 290"/>
                        <wps:cNvSpPr/>
                        <wps:spPr>
                          <a:xfrm>
                            <a:off x="2993035" y="1829321"/>
                            <a:ext cx="106959" cy="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9" h="64">
                                <a:moveTo>
                                  <a:pt x="106959" y="0"/>
                                </a:moveTo>
                                <a:lnTo>
                                  <a:pt x="0" y="64"/>
                                </a:lnTo>
                              </a:path>
                            </a:pathLst>
                          </a:custGeom>
                          <a:ln w="4331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58257" name="Shape 291"/>
                        <wps:cNvSpPr/>
                        <wps:spPr>
                          <a:xfrm>
                            <a:off x="3069349" y="1829371"/>
                            <a:ext cx="61265" cy="1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16472">
                                <a:moveTo>
                                  <a:pt x="61265" y="0"/>
                                </a:moveTo>
                                <a:lnTo>
                                  <a:pt x="0" y="16472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669120" name="Shape 292"/>
                        <wps:cNvSpPr/>
                        <wps:spPr>
                          <a:xfrm>
                            <a:off x="3069349" y="1812937"/>
                            <a:ext cx="61265" cy="1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" h="16434">
                                <a:moveTo>
                                  <a:pt x="61265" y="16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519053" name="Shape 293"/>
                        <wps:cNvSpPr/>
                        <wps:spPr>
                          <a:xfrm>
                            <a:off x="2969933" y="1829295"/>
                            <a:ext cx="61278" cy="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8" h="16459">
                                <a:moveTo>
                                  <a:pt x="0" y="0"/>
                                </a:moveTo>
                                <a:lnTo>
                                  <a:pt x="61278" y="16459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64325" name="Shape 294"/>
                        <wps:cNvSpPr/>
                        <wps:spPr>
                          <a:xfrm>
                            <a:off x="2969933" y="1812862"/>
                            <a:ext cx="61278" cy="16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8" h="16433">
                                <a:moveTo>
                                  <a:pt x="0" y="16433"/>
                                </a:moveTo>
                                <a:lnTo>
                                  <a:pt x="61278" y="0"/>
                                </a:lnTo>
                              </a:path>
                            </a:pathLst>
                          </a:custGeom>
                          <a:ln w="442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919970" name="Shape 295"/>
                        <wps:cNvSpPr/>
                        <wps:spPr>
                          <a:xfrm>
                            <a:off x="1814805" y="91859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73355" y="0"/>
                                </a:moveTo>
                                <a:cubicBezTo>
                                  <a:pt x="113868" y="0"/>
                                  <a:pt x="146698" y="32843"/>
                                  <a:pt x="146698" y="73355"/>
                                </a:cubicBezTo>
                                <a:cubicBezTo>
                                  <a:pt x="146698" y="113868"/>
                                  <a:pt x="113868" y="146710"/>
                                  <a:pt x="73355" y="146710"/>
                                </a:cubicBezTo>
                                <a:cubicBezTo>
                                  <a:pt x="32855" y="146710"/>
                                  <a:pt x="0" y="113868"/>
                                  <a:pt x="0" y="73355"/>
                                </a:cubicBezTo>
                                <a:cubicBezTo>
                                  <a:pt x="0" y="32843"/>
                                  <a:pt x="32855" y="0"/>
                                  <a:pt x="73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501774" name="Shape 296"/>
                        <wps:cNvSpPr/>
                        <wps:spPr>
                          <a:xfrm>
                            <a:off x="1814805" y="91859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146698" y="73355"/>
                                </a:moveTo>
                                <a:cubicBezTo>
                                  <a:pt x="146698" y="32868"/>
                                  <a:pt x="113830" y="0"/>
                                  <a:pt x="73342" y="0"/>
                                </a:cubicBezTo>
                                <a:cubicBezTo>
                                  <a:pt x="32868" y="0"/>
                                  <a:pt x="0" y="32868"/>
                                  <a:pt x="0" y="73355"/>
                                </a:cubicBezTo>
                                <a:cubicBezTo>
                                  <a:pt x="0" y="113843"/>
                                  <a:pt x="32868" y="146710"/>
                                  <a:pt x="73342" y="146710"/>
                                </a:cubicBezTo>
                                <a:cubicBezTo>
                                  <a:pt x="113830" y="146710"/>
                                  <a:pt x="146698" y="113843"/>
                                  <a:pt x="146698" y="73355"/>
                                </a:cubicBezTo>
                                <a:close/>
                              </a:path>
                            </a:pathLst>
                          </a:custGeom>
                          <a:ln w="543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819755" name="Shape 297"/>
                        <wps:cNvSpPr/>
                        <wps:spPr>
                          <a:xfrm>
                            <a:off x="1869402" y="132816"/>
                            <a:ext cx="37452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2" h="64821">
                                <a:moveTo>
                                  <a:pt x="20041" y="0"/>
                                </a:moveTo>
                                <a:cubicBezTo>
                                  <a:pt x="20841" y="0"/>
                                  <a:pt x="21514" y="26"/>
                                  <a:pt x="22034" y="102"/>
                                </a:cubicBezTo>
                                <a:cubicBezTo>
                                  <a:pt x="22555" y="165"/>
                                  <a:pt x="22974" y="254"/>
                                  <a:pt x="23279" y="369"/>
                                </a:cubicBezTo>
                                <a:cubicBezTo>
                                  <a:pt x="23571" y="483"/>
                                  <a:pt x="23774" y="648"/>
                                  <a:pt x="23876" y="826"/>
                                </a:cubicBezTo>
                                <a:cubicBezTo>
                                  <a:pt x="23965" y="1003"/>
                                  <a:pt x="24016" y="1207"/>
                                  <a:pt x="24016" y="1397"/>
                                </a:cubicBezTo>
                                <a:lnTo>
                                  <a:pt x="24016" y="57950"/>
                                </a:lnTo>
                                <a:lnTo>
                                  <a:pt x="35661" y="57950"/>
                                </a:lnTo>
                                <a:cubicBezTo>
                                  <a:pt x="35941" y="57950"/>
                                  <a:pt x="36182" y="58014"/>
                                  <a:pt x="36411" y="58166"/>
                                </a:cubicBezTo>
                                <a:cubicBezTo>
                                  <a:pt x="36639" y="58319"/>
                                  <a:pt x="36830" y="58534"/>
                                  <a:pt x="36982" y="58814"/>
                                </a:cubicBezTo>
                                <a:cubicBezTo>
                                  <a:pt x="37135" y="59106"/>
                                  <a:pt x="37249" y="59461"/>
                                  <a:pt x="37325" y="59893"/>
                                </a:cubicBezTo>
                                <a:cubicBezTo>
                                  <a:pt x="37401" y="60325"/>
                                  <a:pt x="37452" y="60833"/>
                                  <a:pt x="37452" y="61430"/>
                                </a:cubicBezTo>
                                <a:cubicBezTo>
                                  <a:pt x="37452" y="62052"/>
                                  <a:pt x="37401" y="62586"/>
                                  <a:pt x="37300" y="63017"/>
                                </a:cubicBezTo>
                                <a:cubicBezTo>
                                  <a:pt x="37198" y="63449"/>
                                  <a:pt x="37084" y="63792"/>
                                  <a:pt x="36906" y="64072"/>
                                </a:cubicBezTo>
                                <a:cubicBezTo>
                                  <a:pt x="36728" y="64338"/>
                                  <a:pt x="36563" y="64529"/>
                                  <a:pt x="36335" y="64643"/>
                                </a:cubicBezTo>
                                <a:cubicBezTo>
                                  <a:pt x="36119" y="64757"/>
                                  <a:pt x="35890" y="64821"/>
                                  <a:pt x="35661" y="64821"/>
                                </a:cubicBezTo>
                                <a:lnTo>
                                  <a:pt x="2044" y="64821"/>
                                </a:lnTo>
                                <a:cubicBezTo>
                                  <a:pt x="1816" y="64821"/>
                                  <a:pt x="1600" y="64757"/>
                                  <a:pt x="1397" y="64643"/>
                                </a:cubicBezTo>
                                <a:cubicBezTo>
                                  <a:pt x="1194" y="64529"/>
                                  <a:pt x="991" y="64338"/>
                                  <a:pt x="813" y="64072"/>
                                </a:cubicBezTo>
                                <a:cubicBezTo>
                                  <a:pt x="635" y="63792"/>
                                  <a:pt x="495" y="63449"/>
                                  <a:pt x="393" y="63017"/>
                                </a:cubicBezTo>
                                <a:cubicBezTo>
                                  <a:pt x="292" y="62586"/>
                                  <a:pt x="241" y="62052"/>
                                  <a:pt x="241" y="61430"/>
                                </a:cubicBezTo>
                                <a:cubicBezTo>
                                  <a:pt x="241" y="60833"/>
                                  <a:pt x="292" y="60325"/>
                                  <a:pt x="393" y="59893"/>
                                </a:cubicBezTo>
                                <a:cubicBezTo>
                                  <a:pt x="495" y="59461"/>
                                  <a:pt x="610" y="59106"/>
                                  <a:pt x="762" y="58814"/>
                                </a:cubicBezTo>
                                <a:cubicBezTo>
                                  <a:pt x="914" y="58534"/>
                                  <a:pt x="1105" y="58319"/>
                                  <a:pt x="1321" y="58166"/>
                                </a:cubicBezTo>
                                <a:cubicBezTo>
                                  <a:pt x="1549" y="58014"/>
                                  <a:pt x="1765" y="57950"/>
                                  <a:pt x="2044" y="57950"/>
                                </a:cubicBezTo>
                                <a:lnTo>
                                  <a:pt x="15456" y="57950"/>
                                </a:lnTo>
                                <a:lnTo>
                                  <a:pt x="15456" y="9004"/>
                                </a:lnTo>
                                <a:lnTo>
                                  <a:pt x="3035" y="16421"/>
                                </a:lnTo>
                                <a:cubicBezTo>
                                  <a:pt x="2413" y="16751"/>
                                  <a:pt x="1892" y="16942"/>
                                  <a:pt x="1524" y="17018"/>
                                </a:cubicBezTo>
                                <a:cubicBezTo>
                                  <a:pt x="1143" y="17082"/>
                                  <a:pt x="813" y="17006"/>
                                  <a:pt x="584" y="16790"/>
                                </a:cubicBezTo>
                                <a:cubicBezTo>
                                  <a:pt x="368" y="16574"/>
                                  <a:pt x="190" y="16218"/>
                                  <a:pt x="114" y="15723"/>
                                </a:cubicBezTo>
                                <a:cubicBezTo>
                                  <a:pt x="38" y="15215"/>
                                  <a:pt x="0" y="14593"/>
                                  <a:pt x="0" y="13831"/>
                                </a:cubicBezTo>
                                <a:cubicBezTo>
                                  <a:pt x="0" y="13259"/>
                                  <a:pt x="25" y="12789"/>
                                  <a:pt x="64" y="12383"/>
                                </a:cubicBezTo>
                                <a:cubicBezTo>
                                  <a:pt x="114" y="11989"/>
                                  <a:pt x="190" y="11659"/>
                                  <a:pt x="292" y="11392"/>
                                </a:cubicBezTo>
                                <a:cubicBezTo>
                                  <a:pt x="393" y="11125"/>
                                  <a:pt x="546" y="10897"/>
                                  <a:pt x="711" y="10706"/>
                                </a:cubicBezTo>
                                <a:cubicBezTo>
                                  <a:pt x="889" y="10503"/>
                                  <a:pt x="1143" y="10287"/>
                                  <a:pt x="1448" y="10097"/>
                                </a:cubicBezTo>
                                <a:lnTo>
                                  <a:pt x="16268" y="610"/>
                                </a:lnTo>
                                <a:cubicBezTo>
                                  <a:pt x="16396" y="495"/>
                                  <a:pt x="16561" y="407"/>
                                  <a:pt x="16764" y="343"/>
                                </a:cubicBezTo>
                                <a:cubicBezTo>
                                  <a:pt x="16967" y="279"/>
                                  <a:pt x="17208" y="216"/>
                                  <a:pt x="17513" y="152"/>
                                </a:cubicBezTo>
                                <a:cubicBezTo>
                                  <a:pt x="17805" y="76"/>
                                  <a:pt x="18148" y="38"/>
                                  <a:pt x="18555" y="26"/>
                                </a:cubicBezTo>
                                <a:cubicBezTo>
                                  <a:pt x="18948" y="0"/>
                                  <a:pt x="19443" y="0"/>
                                  <a:pt x="20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602666" name="Shape 298"/>
                        <wps:cNvSpPr/>
                        <wps:spPr>
                          <a:xfrm>
                            <a:off x="1580541" y="154482"/>
                            <a:ext cx="21488" cy="2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" h="21476">
                                <a:moveTo>
                                  <a:pt x="10744" y="0"/>
                                </a:moveTo>
                                <a:cubicBezTo>
                                  <a:pt x="16675" y="0"/>
                                  <a:pt x="21488" y="4788"/>
                                  <a:pt x="21488" y="10732"/>
                                </a:cubicBezTo>
                                <a:cubicBezTo>
                                  <a:pt x="21488" y="16650"/>
                                  <a:pt x="16675" y="21476"/>
                                  <a:pt x="10744" y="21476"/>
                                </a:cubicBezTo>
                                <a:cubicBezTo>
                                  <a:pt x="4800" y="21476"/>
                                  <a:pt x="0" y="16650"/>
                                  <a:pt x="0" y="10732"/>
                                </a:cubicBezTo>
                                <a:cubicBezTo>
                                  <a:pt x="0" y="4788"/>
                                  <a:pt x="4800" y="0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163027" name="Shape 299"/>
                        <wps:cNvSpPr/>
                        <wps:spPr>
                          <a:xfrm>
                            <a:off x="1580541" y="154482"/>
                            <a:ext cx="21488" cy="2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" h="21476">
                                <a:moveTo>
                                  <a:pt x="10744" y="21476"/>
                                </a:moveTo>
                                <a:cubicBezTo>
                                  <a:pt x="4800" y="21476"/>
                                  <a:pt x="0" y="16650"/>
                                  <a:pt x="0" y="10732"/>
                                </a:cubicBezTo>
                                <a:cubicBezTo>
                                  <a:pt x="0" y="4788"/>
                                  <a:pt x="4800" y="0"/>
                                  <a:pt x="10744" y="0"/>
                                </a:cubicBezTo>
                                <a:cubicBezTo>
                                  <a:pt x="16675" y="0"/>
                                  <a:pt x="21488" y="4788"/>
                                  <a:pt x="21488" y="10732"/>
                                </a:cubicBezTo>
                                <a:cubicBezTo>
                                  <a:pt x="21488" y="16650"/>
                                  <a:pt x="16675" y="21476"/>
                                  <a:pt x="10744" y="21476"/>
                                </a:cubicBezTo>
                                <a:close/>
                              </a:path>
                            </a:pathLst>
                          </a:custGeom>
                          <a:ln w="5817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916209" name="Shape 300"/>
                        <wps:cNvSpPr/>
                        <wps:spPr>
                          <a:xfrm>
                            <a:off x="1602029" y="165214"/>
                            <a:ext cx="21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63">
                                <a:moveTo>
                                  <a:pt x="0" y="0"/>
                                </a:moveTo>
                                <a:lnTo>
                                  <a:pt x="211963" y="0"/>
                                </a:lnTo>
                              </a:path>
                            </a:pathLst>
                          </a:custGeom>
                          <a:ln w="4509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385487" name="Shape 301"/>
                        <wps:cNvSpPr/>
                        <wps:spPr>
                          <a:xfrm>
                            <a:off x="1254506" y="1588643"/>
                            <a:ext cx="2148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" h="21475">
                                <a:moveTo>
                                  <a:pt x="10744" y="0"/>
                                </a:moveTo>
                                <a:cubicBezTo>
                                  <a:pt x="16675" y="0"/>
                                  <a:pt x="21489" y="4788"/>
                                  <a:pt x="21489" y="10732"/>
                                </a:cubicBezTo>
                                <a:cubicBezTo>
                                  <a:pt x="21489" y="16649"/>
                                  <a:pt x="16675" y="21475"/>
                                  <a:pt x="10744" y="21475"/>
                                </a:cubicBezTo>
                                <a:cubicBezTo>
                                  <a:pt x="4801" y="21475"/>
                                  <a:pt x="0" y="16649"/>
                                  <a:pt x="0" y="10732"/>
                                </a:cubicBezTo>
                                <a:cubicBezTo>
                                  <a:pt x="0" y="4788"/>
                                  <a:pt x="4801" y="0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525701" name="Shape 302"/>
                        <wps:cNvSpPr/>
                        <wps:spPr>
                          <a:xfrm>
                            <a:off x="1254506" y="1588643"/>
                            <a:ext cx="2148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" h="21475">
                                <a:moveTo>
                                  <a:pt x="10744" y="21475"/>
                                </a:moveTo>
                                <a:cubicBezTo>
                                  <a:pt x="4801" y="21475"/>
                                  <a:pt x="0" y="16649"/>
                                  <a:pt x="0" y="10732"/>
                                </a:cubicBezTo>
                                <a:cubicBezTo>
                                  <a:pt x="0" y="4788"/>
                                  <a:pt x="4801" y="0"/>
                                  <a:pt x="10744" y="0"/>
                                </a:cubicBezTo>
                                <a:cubicBezTo>
                                  <a:pt x="16675" y="0"/>
                                  <a:pt x="21489" y="4788"/>
                                  <a:pt x="21489" y="10732"/>
                                </a:cubicBezTo>
                                <a:cubicBezTo>
                                  <a:pt x="21489" y="16649"/>
                                  <a:pt x="16675" y="21475"/>
                                  <a:pt x="10744" y="21475"/>
                                </a:cubicBezTo>
                                <a:close/>
                              </a:path>
                            </a:pathLst>
                          </a:custGeom>
                          <a:ln w="5817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633595" name="Shape 303"/>
                        <wps:cNvSpPr/>
                        <wps:spPr>
                          <a:xfrm>
                            <a:off x="1275995" y="1599375"/>
                            <a:ext cx="211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63">
                                <a:moveTo>
                                  <a:pt x="0" y="0"/>
                                </a:moveTo>
                                <a:lnTo>
                                  <a:pt x="211963" y="0"/>
                                </a:lnTo>
                              </a:path>
                            </a:pathLst>
                          </a:custGeom>
                          <a:ln w="4509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056763" name="Shape 305"/>
                        <wps:cNvSpPr/>
                        <wps:spPr>
                          <a:xfrm>
                            <a:off x="1488758" y="1526019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146698" y="73355"/>
                                </a:moveTo>
                                <a:cubicBezTo>
                                  <a:pt x="146698" y="32867"/>
                                  <a:pt x="113830" y="0"/>
                                  <a:pt x="73355" y="0"/>
                                </a:cubicBezTo>
                                <a:cubicBezTo>
                                  <a:pt x="32868" y="0"/>
                                  <a:pt x="0" y="32867"/>
                                  <a:pt x="0" y="73355"/>
                                </a:cubicBezTo>
                                <a:cubicBezTo>
                                  <a:pt x="0" y="113843"/>
                                  <a:pt x="32868" y="146710"/>
                                  <a:pt x="73355" y="146710"/>
                                </a:cubicBezTo>
                                <a:cubicBezTo>
                                  <a:pt x="113830" y="146710"/>
                                  <a:pt x="146698" y="113843"/>
                                  <a:pt x="146698" y="73355"/>
                                </a:cubicBezTo>
                                <a:close/>
                              </a:path>
                            </a:pathLst>
                          </a:custGeom>
                          <a:ln w="543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718484" name="Shape 306"/>
                        <wps:cNvSpPr/>
                        <wps:spPr>
                          <a:xfrm>
                            <a:off x="1541958" y="1566710"/>
                            <a:ext cx="40284" cy="6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4" h="65316">
                                <a:moveTo>
                                  <a:pt x="18758" y="0"/>
                                </a:moveTo>
                                <a:cubicBezTo>
                                  <a:pt x="21857" y="0"/>
                                  <a:pt x="24600" y="445"/>
                                  <a:pt x="26924" y="1334"/>
                                </a:cubicBezTo>
                                <a:cubicBezTo>
                                  <a:pt x="29274" y="2210"/>
                                  <a:pt x="31204" y="3404"/>
                                  <a:pt x="32741" y="4928"/>
                                </a:cubicBezTo>
                                <a:cubicBezTo>
                                  <a:pt x="34290" y="6464"/>
                                  <a:pt x="35446" y="8230"/>
                                  <a:pt x="36208" y="10249"/>
                                </a:cubicBezTo>
                                <a:cubicBezTo>
                                  <a:pt x="36970" y="12281"/>
                                  <a:pt x="37351" y="14427"/>
                                  <a:pt x="37351" y="16726"/>
                                </a:cubicBezTo>
                                <a:cubicBezTo>
                                  <a:pt x="37351" y="18771"/>
                                  <a:pt x="37160" y="20828"/>
                                  <a:pt x="36805" y="22860"/>
                                </a:cubicBezTo>
                                <a:cubicBezTo>
                                  <a:pt x="36437" y="24892"/>
                                  <a:pt x="35662" y="27115"/>
                                  <a:pt x="34493" y="29477"/>
                                </a:cubicBezTo>
                                <a:cubicBezTo>
                                  <a:pt x="33325" y="31852"/>
                                  <a:pt x="31610" y="34480"/>
                                  <a:pt x="29401" y="37389"/>
                                </a:cubicBezTo>
                                <a:cubicBezTo>
                                  <a:pt x="27165" y="40297"/>
                                  <a:pt x="24219" y="43624"/>
                                  <a:pt x="20536" y="47409"/>
                                </a:cubicBezTo>
                                <a:lnTo>
                                  <a:pt x="10338" y="58052"/>
                                </a:lnTo>
                                <a:lnTo>
                                  <a:pt x="38354" y="58052"/>
                                </a:lnTo>
                                <a:cubicBezTo>
                                  <a:pt x="38621" y="58052"/>
                                  <a:pt x="38875" y="58128"/>
                                  <a:pt x="39116" y="58268"/>
                                </a:cubicBezTo>
                                <a:cubicBezTo>
                                  <a:pt x="39370" y="58420"/>
                                  <a:pt x="39586" y="58649"/>
                                  <a:pt x="39764" y="58941"/>
                                </a:cubicBezTo>
                                <a:cubicBezTo>
                                  <a:pt x="39942" y="59258"/>
                                  <a:pt x="40081" y="59627"/>
                                  <a:pt x="40158" y="60071"/>
                                </a:cubicBezTo>
                                <a:cubicBezTo>
                                  <a:pt x="40246" y="60516"/>
                                  <a:pt x="40284" y="61036"/>
                                  <a:pt x="40284" y="61633"/>
                                </a:cubicBezTo>
                                <a:cubicBezTo>
                                  <a:pt x="40284" y="62230"/>
                                  <a:pt x="40246" y="62751"/>
                                  <a:pt x="40158" y="63221"/>
                                </a:cubicBezTo>
                                <a:cubicBezTo>
                                  <a:pt x="40081" y="63691"/>
                                  <a:pt x="39967" y="64084"/>
                                  <a:pt x="39815" y="64402"/>
                                </a:cubicBezTo>
                                <a:cubicBezTo>
                                  <a:pt x="39662" y="64719"/>
                                  <a:pt x="39472" y="64948"/>
                                  <a:pt x="39218" y="65088"/>
                                </a:cubicBezTo>
                                <a:cubicBezTo>
                                  <a:pt x="38964" y="65240"/>
                                  <a:pt x="38697" y="65316"/>
                                  <a:pt x="38405" y="65316"/>
                                </a:cubicBezTo>
                                <a:lnTo>
                                  <a:pt x="2832" y="65316"/>
                                </a:lnTo>
                                <a:cubicBezTo>
                                  <a:pt x="2362" y="65316"/>
                                  <a:pt x="1956" y="65265"/>
                                  <a:pt x="1613" y="65138"/>
                                </a:cubicBezTo>
                                <a:cubicBezTo>
                                  <a:pt x="1270" y="65024"/>
                                  <a:pt x="965" y="64834"/>
                                  <a:pt x="724" y="64567"/>
                                </a:cubicBezTo>
                                <a:cubicBezTo>
                                  <a:pt x="470" y="64300"/>
                                  <a:pt x="292" y="63919"/>
                                  <a:pt x="178" y="63424"/>
                                </a:cubicBezTo>
                                <a:cubicBezTo>
                                  <a:pt x="51" y="62929"/>
                                  <a:pt x="0" y="62306"/>
                                  <a:pt x="0" y="61582"/>
                                </a:cubicBezTo>
                                <a:cubicBezTo>
                                  <a:pt x="0" y="60922"/>
                                  <a:pt x="26" y="60338"/>
                                  <a:pt x="76" y="59842"/>
                                </a:cubicBezTo>
                                <a:cubicBezTo>
                                  <a:pt x="127" y="59347"/>
                                  <a:pt x="229" y="58903"/>
                                  <a:pt x="407" y="58522"/>
                                </a:cubicBezTo>
                                <a:cubicBezTo>
                                  <a:pt x="572" y="58141"/>
                                  <a:pt x="788" y="57760"/>
                                  <a:pt x="1041" y="57379"/>
                                </a:cubicBezTo>
                                <a:cubicBezTo>
                                  <a:pt x="1296" y="56998"/>
                                  <a:pt x="1638" y="56592"/>
                                  <a:pt x="2045" y="56159"/>
                                </a:cubicBezTo>
                                <a:lnTo>
                                  <a:pt x="14910" y="42926"/>
                                </a:lnTo>
                                <a:cubicBezTo>
                                  <a:pt x="17882" y="39891"/>
                                  <a:pt x="20269" y="37148"/>
                                  <a:pt x="22060" y="34722"/>
                                </a:cubicBezTo>
                                <a:cubicBezTo>
                                  <a:pt x="23851" y="32309"/>
                                  <a:pt x="25235" y="30099"/>
                                  <a:pt x="26213" y="28105"/>
                                </a:cubicBezTo>
                                <a:cubicBezTo>
                                  <a:pt x="27178" y="26124"/>
                                  <a:pt x="27813" y="24308"/>
                                  <a:pt x="28130" y="22682"/>
                                </a:cubicBezTo>
                                <a:cubicBezTo>
                                  <a:pt x="28448" y="21069"/>
                                  <a:pt x="28601" y="19533"/>
                                  <a:pt x="28601" y="18110"/>
                                </a:cubicBezTo>
                                <a:cubicBezTo>
                                  <a:pt x="28601" y="16688"/>
                                  <a:pt x="28359" y="15329"/>
                                  <a:pt x="27864" y="14059"/>
                                </a:cubicBezTo>
                                <a:cubicBezTo>
                                  <a:pt x="27394" y="12789"/>
                                  <a:pt x="26708" y="11671"/>
                                  <a:pt x="25794" y="10706"/>
                                </a:cubicBezTo>
                                <a:cubicBezTo>
                                  <a:pt x="24892" y="9728"/>
                                  <a:pt x="23762" y="8979"/>
                                  <a:pt x="22378" y="8408"/>
                                </a:cubicBezTo>
                                <a:cubicBezTo>
                                  <a:pt x="21018" y="7849"/>
                                  <a:pt x="19444" y="7569"/>
                                  <a:pt x="17666" y="7569"/>
                                </a:cubicBezTo>
                                <a:cubicBezTo>
                                  <a:pt x="15583" y="7569"/>
                                  <a:pt x="13716" y="7849"/>
                                  <a:pt x="12040" y="8408"/>
                                </a:cubicBezTo>
                                <a:cubicBezTo>
                                  <a:pt x="10389" y="8979"/>
                                  <a:pt x="8941" y="9589"/>
                                  <a:pt x="7671" y="10249"/>
                                </a:cubicBezTo>
                                <a:cubicBezTo>
                                  <a:pt x="6426" y="10922"/>
                                  <a:pt x="5385" y="11532"/>
                                  <a:pt x="4559" y="12090"/>
                                </a:cubicBezTo>
                                <a:cubicBezTo>
                                  <a:pt x="3709" y="12662"/>
                                  <a:pt x="3086" y="12941"/>
                                  <a:pt x="2667" y="12941"/>
                                </a:cubicBezTo>
                                <a:cubicBezTo>
                                  <a:pt x="2439" y="12941"/>
                                  <a:pt x="2223" y="12865"/>
                                  <a:pt x="2032" y="12738"/>
                                </a:cubicBezTo>
                                <a:cubicBezTo>
                                  <a:pt x="1842" y="12611"/>
                                  <a:pt x="1689" y="12395"/>
                                  <a:pt x="1575" y="12090"/>
                                </a:cubicBezTo>
                                <a:cubicBezTo>
                                  <a:pt x="1461" y="11799"/>
                                  <a:pt x="1359" y="11405"/>
                                  <a:pt x="1283" y="10909"/>
                                </a:cubicBezTo>
                                <a:cubicBezTo>
                                  <a:pt x="1232" y="10401"/>
                                  <a:pt x="1194" y="9804"/>
                                  <a:pt x="1194" y="9106"/>
                                </a:cubicBezTo>
                                <a:cubicBezTo>
                                  <a:pt x="1194" y="8611"/>
                                  <a:pt x="1207" y="8179"/>
                                  <a:pt x="1245" y="7811"/>
                                </a:cubicBezTo>
                                <a:cubicBezTo>
                                  <a:pt x="1270" y="7455"/>
                                  <a:pt x="1334" y="7138"/>
                                  <a:pt x="1410" y="6871"/>
                                </a:cubicBezTo>
                                <a:cubicBezTo>
                                  <a:pt x="1499" y="6604"/>
                                  <a:pt x="1600" y="6363"/>
                                  <a:pt x="1740" y="6134"/>
                                </a:cubicBezTo>
                                <a:cubicBezTo>
                                  <a:pt x="1867" y="5905"/>
                                  <a:pt x="2134" y="5601"/>
                                  <a:pt x="2527" y="5245"/>
                                </a:cubicBezTo>
                                <a:cubicBezTo>
                                  <a:pt x="2921" y="4902"/>
                                  <a:pt x="3620" y="4432"/>
                                  <a:pt x="4597" y="3835"/>
                                </a:cubicBezTo>
                                <a:cubicBezTo>
                                  <a:pt x="5575" y="3239"/>
                                  <a:pt x="6807" y="2654"/>
                                  <a:pt x="8268" y="2070"/>
                                </a:cubicBezTo>
                                <a:cubicBezTo>
                                  <a:pt x="9754" y="1499"/>
                                  <a:pt x="11379" y="1003"/>
                                  <a:pt x="13145" y="597"/>
                                </a:cubicBezTo>
                                <a:cubicBezTo>
                                  <a:pt x="14923" y="203"/>
                                  <a:pt x="16790" y="0"/>
                                  <a:pt x="18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853234" name="Shape 308"/>
                        <wps:cNvSpPr/>
                        <wps:spPr>
                          <a:xfrm>
                            <a:off x="2615959" y="459600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146698" y="73355"/>
                                </a:moveTo>
                                <a:cubicBezTo>
                                  <a:pt x="146698" y="32867"/>
                                  <a:pt x="113830" y="0"/>
                                  <a:pt x="73342" y="0"/>
                                </a:cubicBezTo>
                                <a:cubicBezTo>
                                  <a:pt x="32867" y="0"/>
                                  <a:pt x="0" y="32867"/>
                                  <a:pt x="0" y="73355"/>
                                </a:cubicBezTo>
                                <a:cubicBezTo>
                                  <a:pt x="0" y="113843"/>
                                  <a:pt x="32867" y="146710"/>
                                  <a:pt x="73342" y="146710"/>
                                </a:cubicBezTo>
                                <a:cubicBezTo>
                                  <a:pt x="113830" y="146710"/>
                                  <a:pt x="146698" y="113843"/>
                                  <a:pt x="146698" y="73355"/>
                                </a:cubicBezTo>
                                <a:close/>
                              </a:path>
                            </a:pathLst>
                          </a:custGeom>
                          <a:ln w="543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45385" name="Shape 309"/>
                        <wps:cNvSpPr/>
                        <wps:spPr>
                          <a:xfrm>
                            <a:off x="2670556" y="500557"/>
                            <a:ext cx="37453" cy="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53" h="64821">
                                <a:moveTo>
                                  <a:pt x="20041" y="0"/>
                                </a:moveTo>
                                <a:cubicBezTo>
                                  <a:pt x="20841" y="0"/>
                                  <a:pt x="21514" y="26"/>
                                  <a:pt x="22034" y="102"/>
                                </a:cubicBezTo>
                                <a:cubicBezTo>
                                  <a:pt x="22555" y="165"/>
                                  <a:pt x="22975" y="254"/>
                                  <a:pt x="23279" y="369"/>
                                </a:cubicBezTo>
                                <a:cubicBezTo>
                                  <a:pt x="23571" y="483"/>
                                  <a:pt x="23775" y="648"/>
                                  <a:pt x="23876" y="826"/>
                                </a:cubicBezTo>
                                <a:cubicBezTo>
                                  <a:pt x="23965" y="1003"/>
                                  <a:pt x="24016" y="1207"/>
                                  <a:pt x="24016" y="1397"/>
                                </a:cubicBezTo>
                                <a:lnTo>
                                  <a:pt x="24016" y="57950"/>
                                </a:lnTo>
                                <a:lnTo>
                                  <a:pt x="35661" y="57950"/>
                                </a:lnTo>
                                <a:cubicBezTo>
                                  <a:pt x="35941" y="57950"/>
                                  <a:pt x="36182" y="58014"/>
                                  <a:pt x="36411" y="58166"/>
                                </a:cubicBezTo>
                                <a:cubicBezTo>
                                  <a:pt x="36640" y="58319"/>
                                  <a:pt x="36830" y="58534"/>
                                  <a:pt x="36982" y="58814"/>
                                </a:cubicBezTo>
                                <a:cubicBezTo>
                                  <a:pt x="37135" y="59106"/>
                                  <a:pt x="37249" y="59461"/>
                                  <a:pt x="37326" y="59893"/>
                                </a:cubicBezTo>
                                <a:cubicBezTo>
                                  <a:pt x="37402" y="60325"/>
                                  <a:pt x="37453" y="60833"/>
                                  <a:pt x="37453" y="61430"/>
                                </a:cubicBezTo>
                                <a:cubicBezTo>
                                  <a:pt x="37453" y="62052"/>
                                  <a:pt x="37402" y="62586"/>
                                  <a:pt x="37300" y="63017"/>
                                </a:cubicBezTo>
                                <a:cubicBezTo>
                                  <a:pt x="37199" y="63449"/>
                                  <a:pt x="37084" y="63792"/>
                                  <a:pt x="36906" y="64072"/>
                                </a:cubicBezTo>
                                <a:cubicBezTo>
                                  <a:pt x="36729" y="64338"/>
                                  <a:pt x="36564" y="64529"/>
                                  <a:pt x="36335" y="64643"/>
                                </a:cubicBezTo>
                                <a:cubicBezTo>
                                  <a:pt x="36119" y="64758"/>
                                  <a:pt x="35890" y="64821"/>
                                  <a:pt x="35661" y="64821"/>
                                </a:cubicBezTo>
                                <a:lnTo>
                                  <a:pt x="2045" y="64821"/>
                                </a:lnTo>
                                <a:cubicBezTo>
                                  <a:pt x="1816" y="64821"/>
                                  <a:pt x="1601" y="64758"/>
                                  <a:pt x="1397" y="64643"/>
                                </a:cubicBezTo>
                                <a:cubicBezTo>
                                  <a:pt x="1194" y="64529"/>
                                  <a:pt x="991" y="64338"/>
                                  <a:pt x="813" y="64072"/>
                                </a:cubicBezTo>
                                <a:cubicBezTo>
                                  <a:pt x="635" y="63792"/>
                                  <a:pt x="495" y="63449"/>
                                  <a:pt x="394" y="63017"/>
                                </a:cubicBezTo>
                                <a:cubicBezTo>
                                  <a:pt x="292" y="62586"/>
                                  <a:pt x="242" y="62052"/>
                                  <a:pt x="242" y="61430"/>
                                </a:cubicBezTo>
                                <a:cubicBezTo>
                                  <a:pt x="242" y="60833"/>
                                  <a:pt x="292" y="60325"/>
                                  <a:pt x="394" y="59893"/>
                                </a:cubicBezTo>
                                <a:cubicBezTo>
                                  <a:pt x="495" y="59461"/>
                                  <a:pt x="610" y="59106"/>
                                  <a:pt x="762" y="58814"/>
                                </a:cubicBezTo>
                                <a:cubicBezTo>
                                  <a:pt x="915" y="58534"/>
                                  <a:pt x="1105" y="58319"/>
                                  <a:pt x="1321" y="58166"/>
                                </a:cubicBezTo>
                                <a:cubicBezTo>
                                  <a:pt x="1550" y="58014"/>
                                  <a:pt x="1766" y="57950"/>
                                  <a:pt x="2045" y="57950"/>
                                </a:cubicBezTo>
                                <a:lnTo>
                                  <a:pt x="15456" y="57950"/>
                                </a:lnTo>
                                <a:lnTo>
                                  <a:pt x="15456" y="9004"/>
                                </a:lnTo>
                                <a:lnTo>
                                  <a:pt x="3035" y="16421"/>
                                </a:lnTo>
                                <a:cubicBezTo>
                                  <a:pt x="2413" y="16751"/>
                                  <a:pt x="1892" y="16942"/>
                                  <a:pt x="1524" y="17018"/>
                                </a:cubicBezTo>
                                <a:cubicBezTo>
                                  <a:pt x="1143" y="17082"/>
                                  <a:pt x="813" y="17006"/>
                                  <a:pt x="584" y="16790"/>
                                </a:cubicBezTo>
                                <a:cubicBezTo>
                                  <a:pt x="368" y="16574"/>
                                  <a:pt x="191" y="16218"/>
                                  <a:pt x="115" y="15723"/>
                                </a:cubicBezTo>
                                <a:cubicBezTo>
                                  <a:pt x="38" y="15227"/>
                                  <a:pt x="0" y="14593"/>
                                  <a:pt x="0" y="13831"/>
                                </a:cubicBezTo>
                                <a:cubicBezTo>
                                  <a:pt x="0" y="13259"/>
                                  <a:pt x="26" y="12789"/>
                                  <a:pt x="64" y="12383"/>
                                </a:cubicBezTo>
                                <a:cubicBezTo>
                                  <a:pt x="115" y="11989"/>
                                  <a:pt x="191" y="11659"/>
                                  <a:pt x="292" y="11392"/>
                                </a:cubicBezTo>
                                <a:cubicBezTo>
                                  <a:pt x="394" y="11125"/>
                                  <a:pt x="546" y="10897"/>
                                  <a:pt x="712" y="10706"/>
                                </a:cubicBezTo>
                                <a:cubicBezTo>
                                  <a:pt x="889" y="10503"/>
                                  <a:pt x="1143" y="10287"/>
                                  <a:pt x="1448" y="10097"/>
                                </a:cubicBezTo>
                                <a:lnTo>
                                  <a:pt x="16269" y="610"/>
                                </a:lnTo>
                                <a:cubicBezTo>
                                  <a:pt x="16396" y="495"/>
                                  <a:pt x="16561" y="407"/>
                                  <a:pt x="16764" y="343"/>
                                </a:cubicBezTo>
                                <a:cubicBezTo>
                                  <a:pt x="16967" y="279"/>
                                  <a:pt x="17209" y="216"/>
                                  <a:pt x="17514" y="153"/>
                                </a:cubicBezTo>
                                <a:cubicBezTo>
                                  <a:pt x="17806" y="76"/>
                                  <a:pt x="18149" y="38"/>
                                  <a:pt x="18555" y="26"/>
                                </a:cubicBezTo>
                                <a:cubicBezTo>
                                  <a:pt x="18948" y="0"/>
                                  <a:pt x="19444" y="0"/>
                                  <a:pt x="200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779549" name="Shape 310"/>
                        <wps:cNvSpPr/>
                        <wps:spPr>
                          <a:xfrm>
                            <a:off x="3178048" y="522224"/>
                            <a:ext cx="2148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" h="21475">
                                <a:moveTo>
                                  <a:pt x="10744" y="0"/>
                                </a:moveTo>
                                <a:cubicBezTo>
                                  <a:pt x="16687" y="0"/>
                                  <a:pt x="21489" y="4788"/>
                                  <a:pt x="21489" y="10732"/>
                                </a:cubicBezTo>
                                <a:cubicBezTo>
                                  <a:pt x="21489" y="16650"/>
                                  <a:pt x="16687" y="21475"/>
                                  <a:pt x="10744" y="21475"/>
                                </a:cubicBezTo>
                                <a:cubicBezTo>
                                  <a:pt x="4813" y="21475"/>
                                  <a:pt x="0" y="16650"/>
                                  <a:pt x="0" y="10732"/>
                                </a:cubicBezTo>
                                <a:cubicBezTo>
                                  <a:pt x="0" y="4788"/>
                                  <a:pt x="4813" y="0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241810" name="Shape 311"/>
                        <wps:cNvSpPr/>
                        <wps:spPr>
                          <a:xfrm>
                            <a:off x="3178048" y="522224"/>
                            <a:ext cx="2148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" h="21475">
                                <a:moveTo>
                                  <a:pt x="10744" y="21475"/>
                                </a:moveTo>
                                <a:cubicBezTo>
                                  <a:pt x="16687" y="21475"/>
                                  <a:pt x="21489" y="16650"/>
                                  <a:pt x="21489" y="10732"/>
                                </a:cubicBezTo>
                                <a:cubicBezTo>
                                  <a:pt x="21489" y="4788"/>
                                  <a:pt x="16687" y="0"/>
                                  <a:pt x="10744" y="0"/>
                                </a:cubicBezTo>
                                <a:cubicBezTo>
                                  <a:pt x="4813" y="0"/>
                                  <a:pt x="0" y="4788"/>
                                  <a:pt x="0" y="10732"/>
                                </a:cubicBezTo>
                                <a:cubicBezTo>
                                  <a:pt x="0" y="16650"/>
                                  <a:pt x="4813" y="21475"/>
                                  <a:pt x="10744" y="21475"/>
                                </a:cubicBezTo>
                                <a:close/>
                              </a:path>
                            </a:pathLst>
                          </a:custGeom>
                          <a:ln w="5817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04080" name="Shape 312"/>
                        <wps:cNvSpPr/>
                        <wps:spPr>
                          <a:xfrm>
                            <a:off x="2762669" y="532955"/>
                            <a:ext cx="415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92">
                                <a:moveTo>
                                  <a:pt x="415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96538" name="Shape 314"/>
                        <wps:cNvSpPr/>
                        <wps:spPr>
                          <a:xfrm>
                            <a:off x="2613965" y="1338389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146698" y="73355"/>
                                </a:moveTo>
                                <a:cubicBezTo>
                                  <a:pt x="146698" y="32868"/>
                                  <a:pt x="113830" y="0"/>
                                  <a:pt x="73343" y="0"/>
                                </a:cubicBezTo>
                                <a:cubicBezTo>
                                  <a:pt x="32868" y="0"/>
                                  <a:pt x="0" y="32868"/>
                                  <a:pt x="0" y="73355"/>
                                </a:cubicBezTo>
                                <a:cubicBezTo>
                                  <a:pt x="0" y="113843"/>
                                  <a:pt x="32868" y="146710"/>
                                  <a:pt x="73343" y="146710"/>
                                </a:cubicBezTo>
                                <a:cubicBezTo>
                                  <a:pt x="113830" y="146710"/>
                                  <a:pt x="146698" y="113843"/>
                                  <a:pt x="146698" y="73355"/>
                                </a:cubicBezTo>
                                <a:close/>
                              </a:path>
                            </a:pathLst>
                          </a:custGeom>
                          <a:ln w="543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96179" name="Shape 316"/>
                        <wps:cNvSpPr/>
                        <wps:spPr>
                          <a:xfrm>
                            <a:off x="2853792" y="1401013"/>
                            <a:ext cx="21488" cy="2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" h="21476">
                                <a:moveTo>
                                  <a:pt x="10744" y="21476"/>
                                </a:moveTo>
                                <a:cubicBezTo>
                                  <a:pt x="16687" y="21476"/>
                                  <a:pt x="21488" y="16650"/>
                                  <a:pt x="21488" y="10732"/>
                                </a:cubicBezTo>
                                <a:cubicBezTo>
                                  <a:pt x="21488" y="4788"/>
                                  <a:pt x="16687" y="0"/>
                                  <a:pt x="10744" y="0"/>
                                </a:cubicBezTo>
                                <a:cubicBezTo>
                                  <a:pt x="4813" y="0"/>
                                  <a:pt x="0" y="4788"/>
                                  <a:pt x="0" y="10732"/>
                                </a:cubicBezTo>
                                <a:cubicBezTo>
                                  <a:pt x="0" y="16650"/>
                                  <a:pt x="4813" y="21476"/>
                                  <a:pt x="10744" y="21476"/>
                                </a:cubicBezTo>
                                <a:close/>
                              </a:path>
                            </a:pathLst>
                          </a:custGeom>
                          <a:ln w="5817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83880" name="Shape 317"/>
                        <wps:cNvSpPr/>
                        <wps:spPr>
                          <a:xfrm>
                            <a:off x="2760688" y="1411745"/>
                            <a:ext cx="93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04">
                                <a:moveTo>
                                  <a:pt x="931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667237" name="Shape 318"/>
                        <wps:cNvSpPr/>
                        <wps:spPr>
                          <a:xfrm>
                            <a:off x="2667140" y="1378610"/>
                            <a:ext cx="40335" cy="6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35" h="66269">
                                <a:moveTo>
                                  <a:pt x="19355" y="0"/>
                                </a:moveTo>
                                <a:cubicBezTo>
                                  <a:pt x="22327" y="0"/>
                                  <a:pt x="24943" y="381"/>
                                  <a:pt x="27203" y="1156"/>
                                </a:cubicBezTo>
                                <a:cubicBezTo>
                                  <a:pt x="29464" y="1918"/>
                                  <a:pt x="31331" y="2997"/>
                                  <a:pt x="32842" y="4382"/>
                                </a:cubicBezTo>
                                <a:cubicBezTo>
                                  <a:pt x="34354" y="5792"/>
                                  <a:pt x="35484" y="7443"/>
                                  <a:pt x="36233" y="9385"/>
                                </a:cubicBezTo>
                                <a:cubicBezTo>
                                  <a:pt x="36970" y="11329"/>
                                  <a:pt x="37350" y="13475"/>
                                  <a:pt x="37350" y="15837"/>
                                </a:cubicBezTo>
                                <a:cubicBezTo>
                                  <a:pt x="37350" y="17843"/>
                                  <a:pt x="37071" y="19723"/>
                                  <a:pt x="36550" y="21476"/>
                                </a:cubicBezTo>
                                <a:cubicBezTo>
                                  <a:pt x="36017" y="23216"/>
                                  <a:pt x="35243" y="24752"/>
                                  <a:pt x="34227" y="26099"/>
                                </a:cubicBezTo>
                                <a:cubicBezTo>
                                  <a:pt x="33185" y="27445"/>
                                  <a:pt x="31928" y="28588"/>
                                  <a:pt x="30442" y="29528"/>
                                </a:cubicBezTo>
                                <a:cubicBezTo>
                                  <a:pt x="28943" y="30480"/>
                                  <a:pt x="27216" y="31128"/>
                                  <a:pt x="25260" y="31496"/>
                                </a:cubicBezTo>
                                <a:lnTo>
                                  <a:pt x="25260" y="31598"/>
                                </a:lnTo>
                                <a:cubicBezTo>
                                  <a:pt x="27470" y="31826"/>
                                  <a:pt x="29514" y="32385"/>
                                  <a:pt x="31356" y="33262"/>
                                </a:cubicBezTo>
                                <a:cubicBezTo>
                                  <a:pt x="33198" y="34138"/>
                                  <a:pt x="34772" y="35243"/>
                                  <a:pt x="36106" y="36576"/>
                                </a:cubicBezTo>
                                <a:cubicBezTo>
                                  <a:pt x="37414" y="37897"/>
                                  <a:pt x="38481" y="39446"/>
                                  <a:pt x="39218" y="41224"/>
                                </a:cubicBezTo>
                                <a:cubicBezTo>
                                  <a:pt x="39967" y="42990"/>
                                  <a:pt x="40335" y="44895"/>
                                  <a:pt x="40335" y="46914"/>
                                </a:cubicBezTo>
                                <a:cubicBezTo>
                                  <a:pt x="40335" y="49873"/>
                                  <a:pt x="39815" y="52527"/>
                                  <a:pt x="38798" y="54902"/>
                                </a:cubicBezTo>
                                <a:cubicBezTo>
                                  <a:pt x="37757" y="57264"/>
                                  <a:pt x="36284" y="59309"/>
                                  <a:pt x="34366" y="60985"/>
                                </a:cubicBezTo>
                                <a:cubicBezTo>
                                  <a:pt x="32436" y="62675"/>
                                  <a:pt x="30061" y="63983"/>
                                  <a:pt x="27254" y="64897"/>
                                </a:cubicBezTo>
                                <a:cubicBezTo>
                                  <a:pt x="24435" y="65811"/>
                                  <a:pt x="21247" y="66269"/>
                                  <a:pt x="17704" y="66269"/>
                                </a:cubicBezTo>
                                <a:cubicBezTo>
                                  <a:pt x="15545" y="66269"/>
                                  <a:pt x="13526" y="66091"/>
                                  <a:pt x="11658" y="65748"/>
                                </a:cubicBezTo>
                                <a:cubicBezTo>
                                  <a:pt x="9792" y="65393"/>
                                  <a:pt x="8115" y="64974"/>
                                  <a:pt x="6655" y="64503"/>
                                </a:cubicBezTo>
                                <a:cubicBezTo>
                                  <a:pt x="5194" y="64021"/>
                                  <a:pt x="3987" y="63513"/>
                                  <a:pt x="3022" y="63005"/>
                                </a:cubicBezTo>
                                <a:cubicBezTo>
                                  <a:pt x="2057" y="62484"/>
                                  <a:pt x="1460" y="62116"/>
                                  <a:pt x="1219" y="61887"/>
                                </a:cubicBezTo>
                                <a:cubicBezTo>
                                  <a:pt x="965" y="61659"/>
                                  <a:pt x="774" y="61418"/>
                                  <a:pt x="647" y="61189"/>
                                </a:cubicBezTo>
                                <a:cubicBezTo>
                                  <a:pt x="508" y="60960"/>
                                  <a:pt x="394" y="60681"/>
                                  <a:pt x="292" y="60351"/>
                                </a:cubicBezTo>
                                <a:cubicBezTo>
                                  <a:pt x="203" y="60020"/>
                                  <a:pt x="127" y="59614"/>
                                  <a:pt x="76" y="59131"/>
                                </a:cubicBezTo>
                                <a:cubicBezTo>
                                  <a:pt x="26" y="58636"/>
                                  <a:pt x="0" y="58052"/>
                                  <a:pt x="0" y="57353"/>
                                </a:cubicBezTo>
                                <a:cubicBezTo>
                                  <a:pt x="0" y="56172"/>
                                  <a:pt x="114" y="55347"/>
                                  <a:pt x="343" y="54877"/>
                                </a:cubicBezTo>
                                <a:cubicBezTo>
                                  <a:pt x="597" y="54407"/>
                                  <a:pt x="915" y="54166"/>
                                  <a:pt x="1359" y="54166"/>
                                </a:cubicBezTo>
                                <a:cubicBezTo>
                                  <a:pt x="1677" y="54166"/>
                                  <a:pt x="2286" y="54445"/>
                                  <a:pt x="3175" y="54978"/>
                                </a:cubicBezTo>
                                <a:cubicBezTo>
                                  <a:pt x="4076" y="55499"/>
                                  <a:pt x="5245" y="56071"/>
                                  <a:pt x="6642" y="56693"/>
                                </a:cubicBezTo>
                                <a:cubicBezTo>
                                  <a:pt x="8051" y="57303"/>
                                  <a:pt x="9716" y="57874"/>
                                  <a:pt x="11595" y="58395"/>
                                </a:cubicBezTo>
                                <a:cubicBezTo>
                                  <a:pt x="13488" y="58928"/>
                                  <a:pt x="15595" y="59208"/>
                                  <a:pt x="17894" y="59208"/>
                                </a:cubicBezTo>
                                <a:cubicBezTo>
                                  <a:pt x="20142" y="59208"/>
                                  <a:pt x="22110" y="58915"/>
                                  <a:pt x="23825" y="58344"/>
                                </a:cubicBezTo>
                                <a:cubicBezTo>
                                  <a:pt x="25514" y="57785"/>
                                  <a:pt x="26950" y="56998"/>
                                  <a:pt x="28092" y="55969"/>
                                </a:cubicBezTo>
                                <a:cubicBezTo>
                                  <a:pt x="29273" y="54940"/>
                                  <a:pt x="30137" y="53721"/>
                                  <a:pt x="30708" y="52312"/>
                                </a:cubicBezTo>
                                <a:cubicBezTo>
                                  <a:pt x="31280" y="50902"/>
                                  <a:pt x="31585" y="49378"/>
                                  <a:pt x="31585" y="47701"/>
                                </a:cubicBezTo>
                                <a:cubicBezTo>
                                  <a:pt x="31585" y="45885"/>
                                  <a:pt x="31204" y="44247"/>
                                  <a:pt x="30467" y="42787"/>
                                </a:cubicBezTo>
                                <a:cubicBezTo>
                                  <a:pt x="29743" y="41326"/>
                                  <a:pt x="28651" y="40068"/>
                                  <a:pt x="27229" y="39002"/>
                                </a:cubicBezTo>
                                <a:cubicBezTo>
                                  <a:pt x="25806" y="37935"/>
                                  <a:pt x="24079" y="37135"/>
                                  <a:pt x="21996" y="36576"/>
                                </a:cubicBezTo>
                                <a:cubicBezTo>
                                  <a:pt x="19914" y="36005"/>
                                  <a:pt x="17564" y="35725"/>
                                  <a:pt x="14935" y="35725"/>
                                </a:cubicBezTo>
                                <a:lnTo>
                                  <a:pt x="8624" y="35725"/>
                                </a:lnTo>
                                <a:cubicBezTo>
                                  <a:pt x="8331" y="35725"/>
                                  <a:pt x="8077" y="35675"/>
                                  <a:pt x="7810" y="35547"/>
                                </a:cubicBezTo>
                                <a:cubicBezTo>
                                  <a:pt x="7556" y="35433"/>
                                  <a:pt x="7327" y="35243"/>
                                  <a:pt x="7150" y="34989"/>
                                </a:cubicBezTo>
                                <a:cubicBezTo>
                                  <a:pt x="6959" y="34709"/>
                                  <a:pt x="6807" y="34354"/>
                                  <a:pt x="6680" y="33922"/>
                                </a:cubicBezTo>
                                <a:cubicBezTo>
                                  <a:pt x="6565" y="33503"/>
                                  <a:pt x="6515" y="32931"/>
                                  <a:pt x="6515" y="32245"/>
                                </a:cubicBezTo>
                                <a:cubicBezTo>
                                  <a:pt x="6515" y="31610"/>
                                  <a:pt x="6565" y="31090"/>
                                  <a:pt x="6655" y="30683"/>
                                </a:cubicBezTo>
                                <a:cubicBezTo>
                                  <a:pt x="6756" y="30264"/>
                                  <a:pt x="6896" y="29934"/>
                                  <a:pt x="7086" y="29668"/>
                                </a:cubicBezTo>
                                <a:cubicBezTo>
                                  <a:pt x="7251" y="29426"/>
                                  <a:pt x="7468" y="29248"/>
                                  <a:pt x="7696" y="29134"/>
                                </a:cubicBezTo>
                                <a:cubicBezTo>
                                  <a:pt x="7925" y="29007"/>
                                  <a:pt x="8204" y="28956"/>
                                  <a:pt x="8496" y="28956"/>
                                </a:cubicBezTo>
                                <a:lnTo>
                                  <a:pt x="14122" y="28956"/>
                                </a:lnTo>
                                <a:cubicBezTo>
                                  <a:pt x="16307" y="28956"/>
                                  <a:pt x="18275" y="28677"/>
                                  <a:pt x="20015" y="28105"/>
                                </a:cubicBezTo>
                                <a:cubicBezTo>
                                  <a:pt x="21755" y="27546"/>
                                  <a:pt x="23216" y="26746"/>
                                  <a:pt x="24447" y="25679"/>
                                </a:cubicBezTo>
                                <a:cubicBezTo>
                                  <a:pt x="25654" y="24613"/>
                                  <a:pt x="26581" y="23343"/>
                                  <a:pt x="27229" y="21870"/>
                                </a:cubicBezTo>
                                <a:cubicBezTo>
                                  <a:pt x="27863" y="20396"/>
                                  <a:pt x="28194" y="18745"/>
                                  <a:pt x="28194" y="16929"/>
                                </a:cubicBezTo>
                                <a:cubicBezTo>
                                  <a:pt x="28194" y="15608"/>
                                  <a:pt x="27965" y="14326"/>
                                  <a:pt x="27546" y="13119"/>
                                </a:cubicBezTo>
                                <a:cubicBezTo>
                                  <a:pt x="27115" y="11900"/>
                                  <a:pt x="26467" y="10859"/>
                                  <a:pt x="25615" y="9957"/>
                                </a:cubicBezTo>
                                <a:cubicBezTo>
                                  <a:pt x="24740" y="9055"/>
                                  <a:pt x="23647" y="8357"/>
                                  <a:pt x="22301" y="7849"/>
                                </a:cubicBezTo>
                                <a:cubicBezTo>
                                  <a:pt x="20968" y="7328"/>
                                  <a:pt x="19406" y="7074"/>
                                  <a:pt x="17653" y="7074"/>
                                </a:cubicBezTo>
                                <a:cubicBezTo>
                                  <a:pt x="15722" y="7074"/>
                                  <a:pt x="13970" y="7366"/>
                                  <a:pt x="12357" y="7938"/>
                                </a:cubicBezTo>
                                <a:cubicBezTo>
                                  <a:pt x="10744" y="8522"/>
                                  <a:pt x="9309" y="9144"/>
                                  <a:pt x="8051" y="9804"/>
                                </a:cubicBezTo>
                                <a:cubicBezTo>
                                  <a:pt x="6782" y="10465"/>
                                  <a:pt x="5740" y="11100"/>
                                  <a:pt x="4928" y="11671"/>
                                </a:cubicBezTo>
                                <a:cubicBezTo>
                                  <a:pt x="4090" y="12256"/>
                                  <a:pt x="3493" y="12548"/>
                                  <a:pt x="3175" y="12548"/>
                                </a:cubicBezTo>
                                <a:cubicBezTo>
                                  <a:pt x="2934" y="12548"/>
                                  <a:pt x="2730" y="12497"/>
                                  <a:pt x="2553" y="12421"/>
                                </a:cubicBezTo>
                                <a:cubicBezTo>
                                  <a:pt x="2375" y="12345"/>
                                  <a:pt x="2222" y="12167"/>
                                  <a:pt x="2108" y="11926"/>
                                </a:cubicBezTo>
                                <a:cubicBezTo>
                                  <a:pt x="1981" y="11671"/>
                                  <a:pt x="1905" y="11329"/>
                                  <a:pt x="1867" y="10884"/>
                                </a:cubicBezTo>
                                <a:cubicBezTo>
                                  <a:pt x="1816" y="10427"/>
                                  <a:pt x="1791" y="9830"/>
                                  <a:pt x="1791" y="9106"/>
                                </a:cubicBezTo>
                                <a:cubicBezTo>
                                  <a:pt x="1791" y="8611"/>
                                  <a:pt x="1803" y="8179"/>
                                  <a:pt x="1842" y="7798"/>
                                </a:cubicBezTo>
                                <a:cubicBezTo>
                                  <a:pt x="1867" y="7417"/>
                                  <a:pt x="1930" y="7087"/>
                                  <a:pt x="2032" y="6807"/>
                                </a:cubicBezTo>
                                <a:cubicBezTo>
                                  <a:pt x="2133" y="6528"/>
                                  <a:pt x="2248" y="6261"/>
                                  <a:pt x="2387" y="6033"/>
                                </a:cubicBezTo>
                                <a:cubicBezTo>
                                  <a:pt x="2502" y="5804"/>
                                  <a:pt x="2730" y="5525"/>
                                  <a:pt x="3048" y="5207"/>
                                </a:cubicBezTo>
                                <a:cubicBezTo>
                                  <a:pt x="3366" y="4890"/>
                                  <a:pt x="3987" y="4432"/>
                                  <a:pt x="4978" y="3835"/>
                                </a:cubicBezTo>
                                <a:cubicBezTo>
                                  <a:pt x="5931" y="3239"/>
                                  <a:pt x="7112" y="2654"/>
                                  <a:pt x="8522" y="2083"/>
                                </a:cubicBezTo>
                                <a:cubicBezTo>
                                  <a:pt x="9931" y="1499"/>
                                  <a:pt x="11557" y="1016"/>
                                  <a:pt x="13398" y="597"/>
                                </a:cubicBezTo>
                                <a:cubicBezTo>
                                  <a:pt x="15240" y="203"/>
                                  <a:pt x="17221" y="0"/>
                                  <a:pt x="19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002163" name="Shape 319"/>
                        <wps:cNvSpPr/>
                        <wps:spPr>
                          <a:xfrm>
                            <a:off x="3025026" y="837375"/>
                            <a:ext cx="2148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" h="21475">
                                <a:moveTo>
                                  <a:pt x="10744" y="0"/>
                                </a:moveTo>
                                <a:cubicBezTo>
                                  <a:pt x="16688" y="0"/>
                                  <a:pt x="21489" y="4788"/>
                                  <a:pt x="21489" y="10732"/>
                                </a:cubicBezTo>
                                <a:cubicBezTo>
                                  <a:pt x="21489" y="16649"/>
                                  <a:pt x="16688" y="21475"/>
                                  <a:pt x="10744" y="21475"/>
                                </a:cubicBezTo>
                                <a:cubicBezTo>
                                  <a:pt x="4814" y="21475"/>
                                  <a:pt x="0" y="16649"/>
                                  <a:pt x="0" y="10732"/>
                                </a:cubicBezTo>
                                <a:cubicBezTo>
                                  <a:pt x="0" y="4788"/>
                                  <a:pt x="4814" y="0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5347" name="Shape 320"/>
                        <wps:cNvSpPr/>
                        <wps:spPr>
                          <a:xfrm>
                            <a:off x="3025026" y="837375"/>
                            <a:ext cx="21489" cy="2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9" h="21475">
                                <a:moveTo>
                                  <a:pt x="10744" y="21475"/>
                                </a:moveTo>
                                <a:cubicBezTo>
                                  <a:pt x="16688" y="21475"/>
                                  <a:pt x="21489" y="16649"/>
                                  <a:pt x="21489" y="10732"/>
                                </a:cubicBezTo>
                                <a:cubicBezTo>
                                  <a:pt x="21489" y="4788"/>
                                  <a:pt x="16688" y="0"/>
                                  <a:pt x="10744" y="0"/>
                                </a:cubicBezTo>
                                <a:cubicBezTo>
                                  <a:pt x="4814" y="0"/>
                                  <a:pt x="0" y="4788"/>
                                  <a:pt x="0" y="10732"/>
                                </a:cubicBezTo>
                                <a:cubicBezTo>
                                  <a:pt x="0" y="16649"/>
                                  <a:pt x="4814" y="21475"/>
                                  <a:pt x="10744" y="21475"/>
                                </a:cubicBezTo>
                                <a:close/>
                              </a:path>
                            </a:pathLst>
                          </a:custGeom>
                          <a:ln w="5817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10231" name="Shape 321"/>
                        <wps:cNvSpPr/>
                        <wps:spPr>
                          <a:xfrm>
                            <a:off x="2762682" y="848106"/>
                            <a:ext cx="262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4">
                                <a:moveTo>
                                  <a:pt x="262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9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187748" name="Shape 322"/>
                        <wps:cNvSpPr/>
                        <wps:spPr>
                          <a:xfrm>
                            <a:off x="2615984" y="774751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73355" y="0"/>
                                </a:moveTo>
                                <a:cubicBezTo>
                                  <a:pt x="113868" y="0"/>
                                  <a:pt x="146698" y="32842"/>
                                  <a:pt x="146698" y="73355"/>
                                </a:cubicBezTo>
                                <a:cubicBezTo>
                                  <a:pt x="146698" y="113868"/>
                                  <a:pt x="113868" y="146710"/>
                                  <a:pt x="73355" y="146710"/>
                                </a:cubicBezTo>
                                <a:cubicBezTo>
                                  <a:pt x="32855" y="146710"/>
                                  <a:pt x="0" y="113868"/>
                                  <a:pt x="0" y="73355"/>
                                </a:cubicBezTo>
                                <a:cubicBezTo>
                                  <a:pt x="0" y="32842"/>
                                  <a:pt x="32855" y="0"/>
                                  <a:pt x="73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558854" name="Shape 323"/>
                        <wps:cNvSpPr/>
                        <wps:spPr>
                          <a:xfrm>
                            <a:off x="2615984" y="774751"/>
                            <a:ext cx="146698" cy="1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98" h="146710">
                                <a:moveTo>
                                  <a:pt x="146698" y="73355"/>
                                </a:moveTo>
                                <a:cubicBezTo>
                                  <a:pt x="146698" y="32867"/>
                                  <a:pt x="113830" y="0"/>
                                  <a:pt x="73343" y="0"/>
                                </a:cubicBezTo>
                                <a:cubicBezTo>
                                  <a:pt x="32868" y="0"/>
                                  <a:pt x="0" y="32867"/>
                                  <a:pt x="0" y="73355"/>
                                </a:cubicBezTo>
                                <a:cubicBezTo>
                                  <a:pt x="0" y="113830"/>
                                  <a:pt x="32868" y="146710"/>
                                  <a:pt x="73343" y="146710"/>
                                </a:cubicBezTo>
                                <a:cubicBezTo>
                                  <a:pt x="113830" y="146710"/>
                                  <a:pt x="146698" y="113830"/>
                                  <a:pt x="146698" y="73355"/>
                                </a:cubicBezTo>
                                <a:close/>
                              </a:path>
                            </a:pathLst>
                          </a:custGeom>
                          <a:ln w="543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422505" name="Shape 324"/>
                        <wps:cNvSpPr/>
                        <wps:spPr>
                          <a:xfrm>
                            <a:off x="2669185" y="815441"/>
                            <a:ext cx="40284" cy="6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4" h="65316">
                                <a:moveTo>
                                  <a:pt x="18758" y="0"/>
                                </a:moveTo>
                                <a:cubicBezTo>
                                  <a:pt x="21869" y="0"/>
                                  <a:pt x="24600" y="445"/>
                                  <a:pt x="26924" y="1334"/>
                                </a:cubicBezTo>
                                <a:cubicBezTo>
                                  <a:pt x="29273" y="2210"/>
                                  <a:pt x="31204" y="3404"/>
                                  <a:pt x="32741" y="4928"/>
                                </a:cubicBezTo>
                                <a:cubicBezTo>
                                  <a:pt x="34290" y="6464"/>
                                  <a:pt x="35445" y="8230"/>
                                  <a:pt x="36208" y="10249"/>
                                </a:cubicBezTo>
                                <a:cubicBezTo>
                                  <a:pt x="36957" y="12281"/>
                                  <a:pt x="37350" y="14427"/>
                                  <a:pt x="37350" y="16726"/>
                                </a:cubicBezTo>
                                <a:cubicBezTo>
                                  <a:pt x="37350" y="18771"/>
                                  <a:pt x="37160" y="20828"/>
                                  <a:pt x="36805" y="22860"/>
                                </a:cubicBezTo>
                                <a:cubicBezTo>
                                  <a:pt x="36436" y="24892"/>
                                  <a:pt x="35674" y="27115"/>
                                  <a:pt x="34493" y="29477"/>
                                </a:cubicBezTo>
                                <a:cubicBezTo>
                                  <a:pt x="33312" y="31852"/>
                                  <a:pt x="31610" y="34480"/>
                                  <a:pt x="29401" y="37389"/>
                                </a:cubicBezTo>
                                <a:cubicBezTo>
                                  <a:pt x="27165" y="40297"/>
                                  <a:pt x="24219" y="43624"/>
                                  <a:pt x="20536" y="47409"/>
                                </a:cubicBezTo>
                                <a:lnTo>
                                  <a:pt x="10337" y="58052"/>
                                </a:lnTo>
                                <a:lnTo>
                                  <a:pt x="38353" y="58052"/>
                                </a:lnTo>
                                <a:cubicBezTo>
                                  <a:pt x="38608" y="58052"/>
                                  <a:pt x="38874" y="58128"/>
                                  <a:pt x="39115" y="58268"/>
                                </a:cubicBezTo>
                                <a:cubicBezTo>
                                  <a:pt x="39370" y="58420"/>
                                  <a:pt x="39573" y="58649"/>
                                  <a:pt x="39763" y="58941"/>
                                </a:cubicBezTo>
                                <a:cubicBezTo>
                                  <a:pt x="39954" y="59258"/>
                                  <a:pt x="40068" y="59627"/>
                                  <a:pt x="40157" y="60071"/>
                                </a:cubicBezTo>
                                <a:cubicBezTo>
                                  <a:pt x="40246" y="60516"/>
                                  <a:pt x="40284" y="61036"/>
                                  <a:pt x="40284" y="61633"/>
                                </a:cubicBezTo>
                                <a:cubicBezTo>
                                  <a:pt x="40284" y="62230"/>
                                  <a:pt x="40246" y="62751"/>
                                  <a:pt x="40157" y="63221"/>
                                </a:cubicBezTo>
                                <a:cubicBezTo>
                                  <a:pt x="40068" y="63691"/>
                                  <a:pt x="39967" y="64084"/>
                                  <a:pt x="39815" y="64402"/>
                                </a:cubicBezTo>
                                <a:cubicBezTo>
                                  <a:pt x="39662" y="64719"/>
                                  <a:pt x="39471" y="64948"/>
                                  <a:pt x="39218" y="65088"/>
                                </a:cubicBezTo>
                                <a:cubicBezTo>
                                  <a:pt x="38964" y="65240"/>
                                  <a:pt x="38697" y="65316"/>
                                  <a:pt x="38405" y="65316"/>
                                </a:cubicBezTo>
                                <a:lnTo>
                                  <a:pt x="2832" y="65316"/>
                                </a:lnTo>
                                <a:cubicBezTo>
                                  <a:pt x="2362" y="65316"/>
                                  <a:pt x="1956" y="65265"/>
                                  <a:pt x="1613" y="65138"/>
                                </a:cubicBezTo>
                                <a:cubicBezTo>
                                  <a:pt x="1270" y="65024"/>
                                  <a:pt x="965" y="64834"/>
                                  <a:pt x="724" y="64567"/>
                                </a:cubicBezTo>
                                <a:cubicBezTo>
                                  <a:pt x="470" y="64300"/>
                                  <a:pt x="279" y="63932"/>
                                  <a:pt x="178" y="63424"/>
                                </a:cubicBezTo>
                                <a:cubicBezTo>
                                  <a:pt x="64" y="62929"/>
                                  <a:pt x="0" y="62306"/>
                                  <a:pt x="0" y="61582"/>
                                </a:cubicBezTo>
                                <a:cubicBezTo>
                                  <a:pt x="0" y="60922"/>
                                  <a:pt x="26" y="60338"/>
                                  <a:pt x="76" y="59842"/>
                                </a:cubicBezTo>
                                <a:cubicBezTo>
                                  <a:pt x="140" y="59347"/>
                                  <a:pt x="229" y="58903"/>
                                  <a:pt x="406" y="58522"/>
                                </a:cubicBezTo>
                                <a:cubicBezTo>
                                  <a:pt x="584" y="58141"/>
                                  <a:pt x="788" y="57760"/>
                                  <a:pt x="1054" y="57379"/>
                                </a:cubicBezTo>
                                <a:cubicBezTo>
                                  <a:pt x="1295" y="56998"/>
                                  <a:pt x="1638" y="56591"/>
                                  <a:pt x="2045" y="56159"/>
                                </a:cubicBezTo>
                                <a:lnTo>
                                  <a:pt x="14910" y="42926"/>
                                </a:lnTo>
                                <a:cubicBezTo>
                                  <a:pt x="17881" y="39891"/>
                                  <a:pt x="20269" y="37148"/>
                                  <a:pt x="22060" y="34735"/>
                                </a:cubicBezTo>
                                <a:cubicBezTo>
                                  <a:pt x="23863" y="32309"/>
                                  <a:pt x="25235" y="30099"/>
                                  <a:pt x="26226" y="28105"/>
                                </a:cubicBezTo>
                                <a:cubicBezTo>
                                  <a:pt x="27191" y="26124"/>
                                  <a:pt x="27813" y="24308"/>
                                  <a:pt x="28130" y="22682"/>
                                </a:cubicBezTo>
                                <a:cubicBezTo>
                                  <a:pt x="28435" y="21069"/>
                                  <a:pt x="28601" y="19533"/>
                                  <a:pt x="28601" y="18110"/>
                                </a:cubicBezTo>
                                <a:cubicBezTo>
                                  <a:pt x="28601" y="16688"/>
                                  <a:pt x="28346" y="15329"/>
                                  <a:pt x="27863" y="14059"/>
                                </a:cubicBezTo>
                                <a:cubicBezTo>
                                  <a:pt x="27381" y="12789"/>
                                  <a:pt x="26708" y="11671"/>
                                  <a:pt x="25794" y="10706"/>
                                </a:cubicBezTo>
                                <a:cubicBezTo>
                                  <a:pt x="24892" y="9728"/>
                                  <a:pt x="23761" y="8979"/>
                                  <a:pt x="22390" y="8408"/>
                                </a:cubicBezTo>
                                <a:cubicBezTo>
                                  <a:pt x="21018" y="7849"/>
                                  <a:pt x="19444" y="7569"/>
                                  <a:pt x="17666" y="7569"/>
                                </a:cubicBezTo>
                                <a:cubicBezTo>
                                  <a:pt x="15583" y="7569"/>
                                  <a:pt x="13715" y="7849"/>
                                  <a:pt x="12040" y="8408"/>
                                </a:cubicBezTo>
                                <a:cubicBezTo>
                                  <a:pt x="10375" y="8979"/>
                                  <a:pt x="8941" y="9589"/>
                                  <a:pt x="7671" y="10249"/>
                                </a:cubicBezTo>
                                <a:cubicBezTo>
                                  <a:pt x="6426" y="10922"/>
                                  <a:pt x="5385" y="11532"/>
                                  <a:pt x="4559" y="12090"/>
                                </a:cubicBezTo>
                                <a:cubicBezTo>
                                  <a:pt x="3708" y="12662"/>
                                  <a:pt x="3086" y="12941"/>
                                  <a:pt x="2667" y="12941"/>
                                </a:cubicBezTo>
                                <a:cubicBezTo>
                                  <a:pt x="2438" y="12941"/>
                                  <a:pt x="2222" y="12865"/>
                                  <a:pt x="2032" y="12738"/>
                                </a:cubicBezTo>
                                <a:cubicBezTo>
                                  <a:pt x="1841" y="12611"/>
                                  <a:pt x="1701" y="12395"/>
                                  <a:pt x="1574" y="12090"/>
                                </a:cubicBezTo>
                                <a:cubicBezTo>
                                  <a:pt x="1448" y="11799"/>
                                  <a:pt x="1359" y="11405"/>
                                  <a:pt x="1283" y="10909"/>
                                </a:cubicBezTo>
                                <a:cubicBezTo>
                                  <a:pt x="1232" y="10401"/>
                                  <a:pt x="1194" y="9804"/>
                                  <a:pt x="1194" y="9106"/>
                                </a:cubicBezTo>
                                <a:cubicBezTo>
                                  <a:pt x="1194" y="8611"/>
                                  <a:pt x="1206" y="8179"/>
                                  <a:pt x="1244" y="7811"/>
                                </a:cubicBezTo>
                                <a:cubicBezTo>
                                  <a:pt x="1283" y="7455"/>
                                  <a:pt x="1321" y="7138"/>
                                  <a:pt x="1409" y="6871"/>
                                </a:cubicBezTo>
                                <a:cubicBezTo>
                                  <a:pt x="1498" y="6604"/>
                                  <a:pt x="1600" y="6363"/>
                                  <a:pt x="1739" y="6134"/>
                                </a:cubicBezTo>
                                <a:cubicBezTo>
                                  <a:pt x="1867" y="5905"/>
                                  <a:pt x="2133" y="5601"/>
                                  <a:pt x="2527" y="5245"/>
                                </a:cubicBezTo>
                                <a:cubicBezTo>
                                  <a:pt x="2921" y="4902"/>
                                  <a:pt x="3607" y="4432"/>
                                  <a:pt x="4597" y="3835"/>
                                </a:cubicBezTo>
                                <a:cubicBezTo>
                                  <a:pt x="5575" y="3239"/>
                                  <a:pt x="6794" y="2654"/>
                                  <a:pt x="8268" y="2070"/>
                                </a:cubicBezTo>
                                <a:cubicBezTo>
                                  <a:pt x="9766" y="1499"/>
                                  <a:pt x="11366" y="1003"/>
                                  <a:pt x="13144" y="597"/>
                                </a:cubicBezTo>
                                <a:cubicBezTo>
                                  <a:pt x="14935" y="203"/>
                                  <a:pt x="16789" y="0"/>
                                  <a:pt x="18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9634B" id="Group 11595" o:spid="_x0000_s1026" style="position:absolute;left:0;text-align:left;margin-left:1.25pt;margin-top:3.9pt;width:267.55pt;height:163.95pt;z-index:-251628544" coordsize="33983,2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">
                <v:rect id="Rectangle 10910" o:spid="_x0000_s1027" style="position:absolute;left:4672;top:19065;width:5149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" filled="f" stroked="f">
                  <v:textbox inset="0,0,0,0">
                    <w:txbxContent>
                      <w:p w14:paraId="19B4E278" w14:textId="77777777" w:rsidR="00B6081B" w:rsidRDefault="00B6081B" w:rsidP="00B6081B">
                        <w:r>
                          <w:t>300-500</w:t>
                        </w:r>
                      </w:p>
                    </w:txbxContent>
                  </v:textbox>
                </v:rect>
                <v:rect id="Rectangle 10911" o:spid="_x0000_s1028" style="position:absolute;left:9473;top:19065;width:357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" filled="f" stroked="f">
                  <v:textbox inset="0,0,0,0">
                    <w:txbxContent>
                      <w:p w14:paraId="4B60E099" w14:textId="77777777" w:rsidR="00B6081B" w:rsidRDefault="00B6081B" w:rsidP="00B6081B">
                        <w:r>
                          <w:t>mm</w:t>
                        </w:r>
                      </w:p>
                    </w:txbxContent>
                  </v:textbox>
                </v:rect>
                <v:rect id="Rectangle 10913" o:spid="_x0000_s1029" style="position:absolute;left:19425;top:19059;width:4454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" filled="f" stroked="f">
                  <v:textbox inset="0,0,0,0">
                    <w:txbxContent>
                      <w:p w14:paraId="5E95209A" w14:textId="77777777" w:rsidR="00B6081B" w:rsidRDefault="00B6081B" w:rsidP="00B6081B">
                        <w:r>
                          <w:t>mm</w:t>
                        </w:r>
                      </w:p>
                    </w:txbxContent>
                  </v:textbox>
                </v:rect>
                <v:rect id="Rectangle 10912" o:spid="_x0000_s1030" style="position:absolute;left:14688;top:19065;width:5149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" filled="f" stroked="f">
                  <v:textbox inset="0,0,0,0">
                    <w:txbxContent>
                      <w:p w14:paraId="1A1097AD" w14:textId="77777777" w:rsidR="00B6081B" w:rsidRDefault="00B6081B" w:rsidP="00B6081B">
                        <w:r>
                          <w:t>300-500</w:t>
                        </w:r>
                      </w:p>
                    </w:txbxContent>
                  </v:textbox>
                </v:rect>
                <v:shape id="Shape 14745" o:spid="_x0000_s1031" style="position:absolute;left:2027;width:1002;height:17159;visibility:visible;mso-wrap-style:square;v-text-anchor:top" coordsize="100190,171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" path="m,l100190,r,1715872l,1715872,,e" fillcolor="#6d6e71" strokecolor="#221f20" strokeweight=".16369mm">
                  <v:stroke miterlimit="83231f" joinstyle="miter"/>
                  <v:path arrowok="t" textboxrect="0,0,100190,1715872"/>
                </v:shape>
                <v:shape id="Shape 14746" o:spid="_x0000_s1032" style="position:absolute;left:12044;width:1002;height:17159;visibility:visible;mso-wrap-style:square;v-text-anchor:top" coordsize="100165,171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" path="m,l100165,r,1715872l,1715872,,e" fillcolor="#6d6e71" strokecolor="#221f20" strokeweight=".16369mm">
                  <v:stroke miterlimit="83231f" joinstyle="miter"/>
                  <v:path arrowok="t" textboxrect="0,0,100165,1715872"/>
                </v:shape>
                <v:shape id="Shape 14747" o:spid="_x0000_s1033" style="position:absolute;left:22060;width:1002;height:17159;visibility:visible;mso-wrap-style:square;v-text-anchor:top" coordsize="100152,171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" path="m,l100152,r,1715872l,1715872,,e" fillcolor="#6d6e71" strokecolor="#221f20" strokeweight=".16369mm">
                  <v:stroke miterlimit="83231f" joinstyle="miter"/>
                  <v:path arrowok="t" textboxrect="0,0,100152,1715872"/>
                </v:shape>
                <v:shape id="Shape 14748" o:spid="_x0000_s1034" style="position:absolute;top:471;width:25089;height:2393;visibility:visible;mso-wrap-style:square;v-text-anchor:top" coordsize="2508872,2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" path="m,l2508872,r,239370l,239370,,e" fillcolor="#d3d2d2" stroked="f" strokeweight="0">
                  <v:stroke miterlimit="83231f" joinstyle="miter"/>
                  <v:path arrowok="t" textboxrect="0,0,2508872,239370"/>
                </v:shape>
                <v:shape id="Shape 214" o:spid="_x0000_s1035" style="position:absolute;top:2864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15" o:spid="_x0000_s1036" style="position:absolute;top:471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14749" o:spid="_x0000_s1037" style="position:absolute;top:2864;width:25089;height:2394;visibility:visible;mso-wrap-style:square;v-text-anchor:top" coordsize="2508872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" path="m,l2508872,r,239395l,239395,,e" fillcolor="#d3d2d2" stroked="f" strokeweight="0">
                  <v:stroke miterlimit="83231f" joinstyle="miter"/>
                  <v:path arrowok="t" textboxrect="0,0,2508872,239395"/>
                </v:shape>
                <v:shape id="Shape 217" o:spid="_x0000_s1038" style="position:absolute;top:5258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18" o:spid="_x0000_s1039" style="position:absolute;top:2864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14750" o:spid="_x0000_s1040" style="position:absolute;top:5258;width:25089;height:2394;visibility:visible;mso-wrap-style:square;v-text-anchor:top" coordsize="2508872,23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" path="m,l2508872,r,239344l,239344,,e" fillcolor="#d3d2d2" stroked="f" strokeweight="0">
                  <v:stroke miterlimit="83231f" joinstyle="miter"/>
                  <v:path arrowok="t" textboxrect="0,0,2508872,239344"/>
                </v:shape>
                <v:shape id="Shape 220" o:spid="_x0000_s1041" style="position:absolute;top:7652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21" o:spid="_x0000_s1042" style="position:absolute;top:5258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14751" o:spid="_x0000_s1043" style="position:absolute;top:7652;width:25089;height:2394;visibility:visible;mso-wrap-style:square;v-text-anchor:top" coordsize="2508872,239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" path="m,l2508872,r,239408l,239408,,e" fillcolor="#d3d2d2" stroked="f" strokeweight="0">
                  <v:stroke miterlimit="83231f" joinstyle="miter"/>
                  <v:path arrowok="t" textboxrect="0,0,2508872,239408"/>
                </v:shape>
                <v:shape id="Shape 223" o:spid="_x0000_s1044" style="position:absolute;top:10046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24" o:spid="_x0000_s1045" style="position:absolute;top:7652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14752" o:spid="_x0000_s1046" style="position:absolute;top:10046;width:25089;height:2393;visibility:visible;mso-wrap-style:square;v-text-anchor:top" coordsize="2508872,23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" path="m,l2508872,r,239319l,239319,,e" fillcolor="#d3d2d2" stroked="f" strokeweight="0">
                  <v:stroke miterlimit="83231f" joinstyle="miter"/>
                  <v:path arrowok="t" textboxrect="0,0,2508872,239319"/>
                </v:shape>
                <v:shape id="Shape 226" o:spid="_x0000_s1047" style="position:absolute;top:12439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27" o:spid="_x0000_s1048" style="position:absolute;top:10046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14753" o:spid="_x0000_s1049" style="position:absolute;top:12439;width:25089;height:2394;visibility:visible;mso-wrap-style:square;v-text-anchor:top" coordsize="2508872,239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" path="m,l2508872,r,239382l,239382,,e" fillcolor="#d3d2d2" stroked="f" strokeweight="0">
                  <v:stroke miterlimit="83231f" joinstyle="miter"/>
                  <v:path arrowok="t" textboxrect="0,0,2508872,239382"/>
                </v:shape>
                <v:shape id="Shape 229" o:spid="_x0000_s1050" style="position:absolute;top:14833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30" o:spid="_x0000_s1051" style="position:absolute;top:12439;width:25089;height:0;visibility:visible;mso-wrap-style:square;v-text-anchor:top" coordsize="2508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" path="m2508999,l,e" filled="f" strokecolor="#181717" strokeweight=".14358mm">
                  <v:stroke miterlimit="83231f" joinstyle="miter"/>
                  <v:path arrowok="t" textboxrect="0,0,2508999,0"/>
                </v:shape>
                <v:shape id="Shape 231" o:spid="_x0000_s1052" style="position:absolute;left:2528;top:17715;width:0;height:1156;visibility:visible;mso-wrap-style:square;v-text-anchor:top" coordsize="0,1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" path="m,l,115519e" filled="f" strokecolor="#221f20" strokeweight=".16369mm">
                  <v:stroke miterlimit="83231f" joinstyle="miter"/>
                  <v:path arrowok="t" textboxrect="0,0,0,115519"/>
                </v:shape>
                <v:shape id="Shape 232" o:spid="_x0000_s1053" style="position:absolute;left:12545;top:17715;width:0;height:1156;visibility:visible;mso-wrap-style:square;v-text-anchor:top" coordsize="0,1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" path="m,l,115519e" filled="f" strokecolor="#221f20" strokeweight=".16369mm">
                  <v:stroke miterlimit="83231f" joinstyle="miter"/>
                  <v:path arrowok="t" textboxrect="0,0,0,115519"/>
                </v:shape>
                <v:shape id="Shape 233" o:spid="_x0000_s1054" style="position:absolute;left:2876;top:18293;width:9245;height:0;visibility:visible;mso-wrap-style:square;v-text-anchor:top" coordsize="9245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" path="m924547,l,64e" filled="f" strokecolor="#221f20" strokeweight=".07725mm">
                  <v:stroke joinstyle="bevel"/>
                  <v:path arrowok="t" textboxrect="0,0,924547,64"/>
                </v:shape>
                <v:shape id="Shape 234" o:spid="_x0000_s1055" style="position:absolute;left:11584;top:18293;width:613;height:165;visibility:visible;mso-wrap-style:square;v-text-anchor:top" coordsize="61252,1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" path="m61252,l,16472e" filled="f" strokecolor="#221f20" strokeweight=".1228mm">
                  <v:stroke joinstyle="bevel"/>
                  <v:path arrowok="t" textboxrect="0,0,61252,16472"/>
                </v:shape>
                <v:shape id="Shape 235" o:spid="_x0000_s1056" style="position:absolute;left:11584;top:18129;width:613;height:164;visibility:visible;mso-wrap-style:square;v-text-anchor:top" coordsize="61252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" path="m61252,16434l,e" filled="f" strokecolor="#221f20" strokeweight=".1228mm">
                  <v:stroke joinstyle="bevel"/>
                  <v:path arrowok="t" textboxrect="0,0,61252,16434"/>
                </v:shape>
                <v:shape id="Shape 236" o:spid="_x0000_s1057" style="position:absolute;left:2876;top:18293;width:613;height:164;visibility:visible;mso-wrap-style:square;v-text-anchor:top" coordsize="61265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" path="m,l61265,16459e" filled="f" strokecolor="#221f20" strokeweight=".1228mm">
                  <v:stroke joinstyle="bevel"/>
                  <v:path arrowok="t" textboxrect="0,0,61265,16459"/>
                </v:shape>
                <v:shape id="Shape 237" o:spid="_x0000_s1058" style="position:absolute;left:2876;top:18128;width:613;height:165;visibility:visible;mso-wrap-style:square;v-text-anchor:top" coordsize="6126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" path="m,16434l61265,e" filled="f" strokecolor="#221f20" strokeweight=".1228mm">
                  <v:stroke joinstyle="bevel"/>
                  <v:path arrowok="t" textboxrect="0,0,61265,16434"/>
                </v:shape>
                <v:shape id="Shape 238" o:spid="_x0000_s1059" style="position:absolute;left:22561;top:17715;width:0;height:1156;visibility:visible;mso-wrap-style:square;v-text-anchor:top" coordsize="0,1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" path="m,l,115519e" filled="f" strokecolor="#221f20" strokeweight=".16369mm">
                  <v:stroke miterlimit="83231f" joinstyle="miter"/>
                  <v:path arrowok="t" textboxrect="0,0,0,115519"/>
                </v:shape>
                <v:shape id="Shape 239" o:spid="_x0000_s1060" style="position:absolute;left:12892;top:18293;width:9245;height:0;visibility:visible;mso-wrap-style:square;v-text-anchor:top" coordsize="92450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" path="m924509,l,64e" filled="f" strokecolor="#221f20" strokeweight=".07725mm">
                  <v:stroke joinstyle="bevel"/>
                  <v:path arrowok="t" textboxrect="0,0,924509,64"/>
                </v:shape>
                <v:shape id="Shape 240" o:spid="_x0000_s1061" style="position:absolute;left:21600;top:18293;width:613;height:165;visibility:visible;mso-wrap-style:square;v-text-anchor:top" coordsize="61265,1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" path="m61265,l,16472e" filled="f" strokecolor="#221f20" strokeweight=".1228mm">
                  <v:stroke joinstyle="bevel"/>
                  <v:path arrowok="t" textboxrect="0,0,61265,16472"/>
                </v:shape>
                <v:shape id="Shape 241" o:spid="_x0000_s1062" style="position:absolute;left:21600;top:18129;width:613;height:164;visibility:visible;mso-wrap-style:square;v-text-anchor:top" coordsize="6126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" path="m61265,16434l,e" filled="f" strokecolor="#221f20" strokeweight=".1228mm">
                  <v:stroke joinstyle="bevel"/>
                  <v:path arrowok="t" textboxrect="0,0,61265,16434"/>
                </v:shape>
                <v:shape id="Shape 242" o:spid="_x0000_s1063" style="position:absolute;left:12892;top:18293;width:613;height:164;visibility:visible;mso-wrap-style:square;v-text-anchor:top" coordsize="61277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" path="m,l61277,16459e" filled="f" strokecolor="#221f20" strokeweight=".1228mm">
                  <v:stroke joinstyle="bevel"/>
                  <v:path arrowok="t" textboxrect="0,0,61277,16459"/>
                </v:shape>
                <v:shape id="Shape 243" o:spid="_x0000_s1064" style="position:absolute;left:12892;top:18128;width:613;height:165;visibility:visible;mso-wrap-style:square;v-text-anchor:top" coordsize="61277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" path="m,16434l61277,e" filled="f" strokecolor="#221f20" strokeweight=".1228mm">
                  <v:stroke joinstyle="bevel"/>
                  <v:path arrowok="t" textboxrect="0,0,61277,16434"/>
                </v:shape>
                <v:rect id="Rectangle 244" o:spid="_x0000_s1065" style="position:absolute;left:27726;top:19065;width:6257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" filled="f" stroked="f">
                  <v:textbox inset="0,0,0,0">
                    <w:txbxContent>
                      <w:p w14:paraId="099798A0" w14:textId="77777777" w:rsidR="00B6081B" w:rsidRDefault="00B6081B" w:rsidP="00B6081B">
                        <w:r>
                          <w:t>min20mm</w:t>
                        </w:r>
                      </w:p>
                    </w:txbxContent>
                  </v:textbox>
                </v:rect>
                <v:shape id="Shape 267" o:spid="_x0000_s1066" style="position:absolute;left:28038;top:397;width:1205;height:1205;visibility:visible;mso-wrap-style:square;v-text-anchor:top" coordsize="120497,12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" path="m,120502l120497,e" filled="f" strokecolor="#221f20" strokeweight=".09631mm">
                  <v:stroke endcap="round"/>
                  <v:path arrowok="t" textboxrect="0,0,120497,120502"/>
                </v:shape>
                <v:shape id="Shape 14754" o:spid="_x0000_s1067" style="position:absolute;left:29701;width:1613;height:17160;visibility:visible;mso-wrap-style:square;v-text-anchor:top" coordsize="161252,171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" path="m,l161252,r,1716012l,1716012,,e" fillcolor="#d0d2d4" stroked="f" strokeweight="0">
                  <v:stroke endcap="round"/>
                  <v:path arrowok="t" textboxrect="0,0,161252,1716012"/>
                </v:shape>
                <v:shape id="Shape 269" o:spid="_x0000_s1068" style="position:absolute;left:31312;width:1;height:17161;visibility:visible;mso-wrap-style:square;v-text-anchor:top" coordsize="140,17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" path="m140,1716151l,e" filled="f" strokecolor="#000001" strokeweight=".21097mm">
                  <v:stroke endcap="round"/>
                  <v:path arrowok="t" textboxrect="0,0,140,1716151"/>
                </v:shape>
                <v:shape id="Shape 270" o:spid="_x0000_s1069" style="position:absolute;left:29702;width:1;height:17161;visibility:visible;mso-wrap-style:square;v-text-anchor:top" coordsize="133,17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" path="m133,1716151l,e" filled="f" strokecolor="#000001" strokeweight=".21097mm">
                  <v:stroke endcap="round"/>
                  <v:path arrowok="t" textboxrect="0,0,133,1716151"/>
                </v:shape>
                <v:shape id="Shape 271" o:spid="_x0000_s1070" style="position:absolute;left:29513;width:0;height:17161;visibility:visible;mso-wrap-style:square;v-text-anchor:top" coordsize="0,171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" path="m,1716151l,e" filled="f" strokecolor="#221f20" strokeweight=".52669mm">
                  <v:stroke endcap="round"/>
                  <v:path arrowok="t" textboxrect="0,0,0,1716151"/>
                </v:shape>
                <v:shape id="Shape 272" o:spid="_x0000_s1071" style="position:absolute;left:28038;top:3157;width:1205;height:1205;visibility:visible;mso-wrap-style:square;v-text-anchor:top" coordsize="120497,12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" path="m,120493l120497,e" filled="f" strokecolor="#221f20" strokeweight=".09631mm">
                  <v:stroke endcap="round"/>
                  <v:path arrowok="t" textboxrect="0,0,120497,120493"/>
                </v:shape>
                <v:shape id="Shape 273" o:spid="_x0000_s1072" style="position:absolute;left:28038;top:6020;width:1205;height:1205;visibility:visible;mso-wrap-style:square;v-text-anchor:top" coordsize="120497,12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" path="m,120506l120497,e" filled="f" strokecolor="#221f20" strokeweight=".09631mm">
                  <v:stroke endcap="round"/>
                  <v:path arrowok="t" textboxrect="0,0,120497,120506"/>
                </v:shape>
                <v:shape id="Shape 274" o:spid="_x0000_s1073" style="position:absolute;left:28038;top:8883;width:1205;height:1205;visibility:visible;mso-wrap-style:square;v-text-anchor:top" coordsize="120497,12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" path="m,120488l120497,e" filled="f" strokecolor="#221f20" strokeweight=".09631mm">
                  <v:stroke endcap="round"/>
                  <v:path arrowok="t" textboxrect="0,0,120497,120488"/>
                </v:shape>
                <v:shape id="Shape 275" o:spid="_x0000_s1074" style="position:absolute;left:28038;top:11745;width:1205;height:1205;visibility:visible;mso-wrap-style:square;v-text-anchor:top" coordsize="120497,120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" path="m,120502l120497,e" filled="f" strokecolor="#221f20" strokeweight=".09631mm">
                  <v:stroke endcap="round"/>
                  <v:path arrowok="t" textboxrect="0,0,120497,120502"/>
                </v:shape>
                <v:shape id="Shape 276" o:spid="_x0000_s1075" style="position:absolute;left:28038;top:14608;width:1205;height:1205;visibility:visible;mso-wrap-style:square;v-text-anchor:top" coordsize="120497,12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" path="m,120488l120497,e" filled="f" strokecolor="#221f20" strokeweight=".09631mm">
                  <v:stroke endcap="round"/>
                  <v:path arrowok="t" textboxrect="0,0,120497,120488"/>
                </v:shape>
                <v:shape id="Shape 277" o:spid="_x0000_s1076" style="position:absolute;left:31458;top:10466;width:772;height:6694;visibility:visible;mso-wrap-style:square;v-text-anchor:top" coordsize="77242,669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" path="m15964,r7963,c26518,,26530,2819,26530,2819r,59665c26530,66345,30620,67539,30620,67539v,,22835,6375,34747,9677c77242,80531,77204,92799,77204,92799r,576644l,669443,,655891r7975,-8153l7975,544665,,536499,,433641r7975,-8102l7975,322402,,314287,,211442r7975,-8128l7975,100482,,92151,,16408c,1143,15964,,15964,xe" fillcolor="#939598" strokecolor="#000001" strokeweight=".21097mm">
                  <v:stroke endcap="round"/>
                  <v:path arrowok="t" textboxrect="0,0,77242,669443"/>
                </v:shape>
                <v:shape id="Shape 278" o:spid="_x0000_s1077" style="position:absolute;left:31451;top:2642;width:773;height:8129;visibility:visible;mso-wrap-style:square;v-text-anchor:top" coordsize="77254,81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" path="m15964,r7963,c26505,,26530,2832,26530,2832r,59665c26530,66345,30607,67539,30607,67539v,,22848,6400,34760,9690c77254,80543,77216,92799,77216,92799r,703885c77216,811733,61227,812927,61227,812927r-10541,c45530,812927,45301,807441,45301,807441r,-96495l26530,710946r,37008l15964,747954c15964,747954,,746785,,731698l,655866r7975,-8141l7975,544665,,536511,,433641r7975,-8102l7975,322402,,314299,,211455r7975,-8141l7975,100482,,92151,,16421c,1143,15964,,15964,xe" fillcolor="#939598" strokecolor="#000001" strokeweight=".1316mm">
                  <v:stroke endcap="round"/>
                  <v:path arrowok="t" textboxrect="0,0,77254,812927"/>
                </v:shape>
                <v:shape id="Shape 279" o:spid="_x0000_s1078" style="position:absolute;left:31343;top:10103;width:92;height:426;visibility:visible;mso-wrap-style:square;v-text-anchor:top" coordsize="9169,4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" path="m,l9169,23190,,42532,,xe" fillcolor="#57585a" strokecolor="#414042" strokeweight=".1055mm">
                  <v:stroke miterlimit="83231f" joinstyle="miter"/>
                  <v:path arrowok="t" textboxrect="0,0,9169,42532"/>
                </v:shape>
                <v:shape id="Shape 280" o:spid="_x0000_s1079" style="position:absolute;left:31343;top:9878;width:510;height:1528;visibility:visible;mso-wrap-style:square;v-text-anchor:top" coordsize="50965,1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" path="m43814,r7151,229l50965,25451v,4864,-2553,9233,-6490,11354l9169,51969v-1231,927,-1993,2463,-1993,4178l7176,152832r-7176,l,56515c,52337,1918,48412,5105,46025l41465,30238v1422,-901,2349,-2539,2349,-4393l43814,xe" fillcolor="#57585a" strokecolor="#414042" strokeweight=".1055mm">
                  <v:stroke miterlimit="83231f" joinstyle="miter"/>
                  <v:path arrowok="t" textboxrect="0,0,50965,152832"/>
                </v:shape>
                <v:shape id="Shape 281" o:spid="_x0000_s1080" style="position:absolute;left:31851;top:10474;width:0;height:2;visibility:visible;mso-wrap-style:square;v-text-anchor:top" coordsize="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" path="m,190l,,,190xe" fillcolor="#57585a" strokecolor="#414042" strokeweight=".1055mm">
                  <v:stroke miterlimit="83231f" joinstyle="miter"/>
                  <v:path arrowok="t" textboxrect="0,0,0,190"/>
                </v:shape>
                <v:shape id="Shape 282" o:spid="_x0000_s1081" style="position:absolute;left:31343;top:8682;width:508;height:1995;visibility:visible;mso-wrap-style:square;v-text-anchor:top" coordsize="50762,19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" path="m,l7162,r,145999l7162,154635r,152c7162,157010,8547,159004,10579,159639r32690,7848c47765,169418,50762,174091,50762,179349r,20054l43611,199403r,-20054c43611,177076,42214,175095,40221,174460l5258,165354c2222,163182,267,159563,50,155562r-25,-254l,155562,,xe" fillcolor="#57585a" strokecolor="#414042" strokeweight=".1055mm">
                  <v:stroke miterlimit="83231f" joinstyle="miter"/>
                  <v:path arrowok="t" textboxrect="0,0,50762,199403"/>
                </v:shape>
                <v:shape id="Shape 283" o:spid="_x0000_s1082" style="position:absolute;left:31430;width:772;height:2945;visibility:visible;mso-wrap-style:square;v-text-anchor:top" coordsize="77216,29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" path="m,l77216,r,278282c77216,293332,61227,294525,61227,294525r-10541,c45530,294525,45301,289039,45301,289039r,-96495l26530,192544r,37008l15964,229552c15964,229552,,228384,,213296l,137464r7975,-8140l7975,26264,,18110,,xe" fillcolor="#939598" strokecolor="#000001" strokeweight=".1316mm">
                  <v:stroke endcap="round"/>
                  <v:path arrowok="t" textboxrect="0,0,77216,294525"/>
                </v:shape>
                <v:shape id="Shape 284" o:spid="_x0000_s1083" style="position:absolute;left:31322;top:2278;width:92;height:425;visibility:visible;mso-wrap-style:square;v-text-anchor:top" coordsize="9170,4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" path="m,l9170,23190,,42532,,xe" fillcolor="#57585a" strokecolor="#414042" strokeweight=".1055mm">
                  <v:stroke miterlimit="83231f" joinstyle="miter"/>
                  <v:path arrowok="t" textboxrect="0,0,9170,42532"/>
                </v:shape>
                <v:shape id="Shape 285" o:spid="_x0000_s1084" style="position:absolute;left:31322;top:2052;width:510;height:1529;visibility:visible;mso-wrap-style:square;v-text-anchor:top" coordsize="50978,1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" path="m43828,r7150,229l50978,25451v,4864,-2553,9233,-6490,11353l9182,51968v-1232,927,-1994,2464,-1994,4179l7188,152832r-7188,l,56515c,52337,1930,48412,5118,46025l41478,30238v1422,-901,2350,-2539,2350,-4393l43828,xe" fillcolor="#57585a" strokecolor="#414042" strokeweight=".1055mm">
                  <v:stroke miterlimit="83231f" joinstyle="miter"/>
                  <v:path arrowok="t" textboxrect="0,0,50978,152832"/>
                </v:shape>
                <v:shape id="Shape 286" o:spid="_x0000_s1085" style="position:absolute;left:31830;top:2648;width:0;height:2;visibility:visible;mso-wrap-style:square;v-text-anchor:top" coordsize="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" path="m,190l,,,190xe" fillcolor="#57585a" strokecolor="#414042" strokeweight=".1055mm">
                  <v:stroke miterlimit="83231f" joinstyle="miter"/>
                  <v:path arrowok="t" textboxrect="0,0,0,190"/>
                </v:shape>
                <v:shape id="Shape 287" o:spid="_x0000_s1086" style="position:absolute;left:31323;top:857;width:507;height:1994;visibility:visible;mso-wrap-style:square;v-text-anchor:top" coordsize="50762,19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" path="m,l7162,r,145999l7162,154635r,152c7162,157010,8547,159004,10579,159639r32690,7848c47765,169418,50762,174091,50762,179349r,20054l43611,199403r,-20054c43611,177076,42214,175095,40221,174460l5258,165354c2222,163182,267,159563,50,155562r-25,-254l,155562,,xe" fillcolor="#57585a" strokecolor="#414042" strokeweight=".1055mm">
                  <v:stroke miterlimit="83231f" joinstyle="miter"/>
                  <v:path arrowok="t" textboxrect="0,0,50762,199403"/>
                </v:shape>
                <v:shape id="Shape 288" o:spid="_x0000_s1087" style="position:absolute;left:29547;top:17715;width:0;height:1156;visibility:visible;mso-wrap-style:square;v-text-anchor:top" coordsize="0,1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" path="m,l,115519e" filled="f" strokecolor="#221f20" strokeweight=".16369mm">
                  <v:stroke miterlimit="83231f" joinstyle="miter"/>
                  <v:path arrowok="t" textboxrect="0,0,0,115519"/>
                </v:shape>
                <v:shape id="Shape 289" o:spid="_x0000_s1088" style="position:absolute;left:31433;top:17715;width:0;height:1156;visibility:visible;mso-wrap-style:square;v-text-anchor:top" coordsize="0,1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" path="m,l,115519e" filled="f" strokecolor="#221f20" strokeweight=".16369mm">
                  <v:stroke miterlimit="83231f" joinstyle="miter"/>
                  <v:path arrowok="t" textboxrect="0,0,0,115519"/>
                </v:shape>
                <v:shape id="Shape 290" o:spid="_x0000_s1089" style="position:absolute;left:29930;top:18293;width:1069;height:0;visibility:visible;mso-wrap-style:square;v-text-anchor:top" coordsize="1069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" path="m106959,l,64e" filled="f" strokecolor="#221f20" strokeweight=".1203mm">
                  <v:stroke joinstyle="bevel"/>
                  <v:path arrowok="t" textboxrect="0,0,106959,64"/>
                </v:shape>
                <v:shape id="Shape 291" o:spid="_x0000_s1090" style="position:absolute;left:30693;top:18293;width:613;height:165;visibility:visible;mso-wrap-style:square;v-text-anchor:top" coordsize="61265,1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" path="m61265,l,16472e" filled="f" strokecolor="#221f20" strokeweight=".1228mm">
                  <v:stroke joinstyle="bevel"/>
                  <v:path arrowok="t" textboxrect="0,0,61265,16472"/>
                </v:shape>
                <v:shape id="Shape 292" o:spid="_x0000_s1091" style="position:absolute;left:30693;top:18129;width:613;height:164;visibility:visible;mso-wrap-style:square;v-text-anchor:top" coordsize="61265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" path="m61265,16434l,e" filled="f" strokecolor="#221f20" strokeweight=".1228mm">
                  <v:stroke joinstyle="bevel"/>
                  <v:path arrowok="t" textboxrect="0,0,61265,16434"/>
                </v:shape>
                <v:shape id="Shape 293" o:spid="_x0000_s1092" style="position:absolute;left:29699;top:18292;width:613;height:165;visibility:visible;mso-wrap-style:square;v-text-anchor:top" coordsize="61278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" path="m,l61278,16459e" filled="f" strokecolor="#221f20" strokeweight=".1228mm">
                  <v:stroke joinstyle="bevel"/>
                  <v:path arrowok="t" textboxrect="0,0,61278,16459"/>
                </v:shape>
                <v:shape id="Shape 294" o:spid="_x0000_s1093" style="position:absolute;left:29699;top:18128;width:613;height:164;visibility:visible;mso-wrap-style:square;v-text-anchor:top" coordsize="61278,16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" path="m,16433l61278,e" filled="f" strokecolor="#221f20" strokeweight=".1228mm">
                  <v:stroke joinstyle="bevel"/>
                  <v:path arrowok="t" textboxrect="0,0,61278,16433"/>
                </v:shape>
                <v:shape id="Shape 295" o:spid="_x0000_s1094" style="position:absolute;left:18148;top:918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" path="m73355,v40513,,73343,32843,73343,73355c146698,113868,113868,146710,73355,146710,32855,146710,,113868,,73355,,32843,32855,,73355,xe" fillcolor="#fefefe" stroked="f" strokeweight="0">
                  <v:stroke joinstyle="bevel"/>
                  <v:path arrowok="t" textboxrect="0,0,146698,146710"/>
                </v:shape>
                <v:shape id="Shape 296" o:spid="_x0000_s1095" style="position:absolute;left:18148;top:918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" path="m146698,73355c146698,32868,113830,,73342,,32868,,,32868,,73355v,40488,32868,73355,73342,73355c113830,146710,146698,113843,146698,73355xe" filled="f" strokecolor="#221f20" strokeweight=".151mm">
                  <v:stroke miterlimit="83231f" joinstyle="miter"/>
                  <v:path arrowok="t" textboxrect="0,0,146698,146710"/>
                </v:shape>
                <v:shape id="Shape 297" o:spid="_x0000_s1096" style="position:absolute;left:18694;top:1328;width:374;height:648;visibility:visible;mso-wrap-style:square;v-text-anchor:top" coordsize="37452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" path="m20041,v800,,1473,26,1993,102c22555,165,22974,254,23279,369v292,114,495,279,597,457c23965,1003,24016,1207,24016,1397r,56553l35661,57950v280,,521,64,750,216c36639,58319,36830,58534,36982,58814v153,292,267,647,343,1079c37401,60325,37452,60833,37452,61430v,622,-51,1156,-152,1587c37198,63449,37084,63792,36906,64072v-178,266,-343,457,-571,571c36119,64757,35890,64821,35661,64821r-33617,c1816,64821,1600,64757,1397,64643v-203,-114,-406,-305,-584,-571c635,63792,495,63449,393,63017,292,62586,241,62052,241,61430v,-597,51,-1105,152,-1537c495,59461,610,59106,762,58814v152,-280,343,-495,559,-648c1549,58014,1765,57950,2044,57950r13412,l15456,9004,3035,16421v-622,330,-1143,521,-1511,597c1143,17082,813,17006,584,16790,368,16574,190,16218,114,15723,38,15215,,14593,,13831v,-572,25,-1042,64,-1448c114,11989,190,11659,292,11392v101,-267,254,-495,419,-686c889,10503,1143,10287,1448,10097l16268,610v128,-115,293,-203,496,-267c16967,279,17208,216,17513,152,17805,76,18148,38,18555,26,18948,,19443,,20041,xe" fillcolor="#221f20" stroked="f" strokeweight="0">
                  <v:stroke miterlimit="83231f" joinstyle="miter"/>
                  <v:path arrowok="t" textboxrect="0,0,37452,64821"/>
                </v:shape>
                <v:shape id="Shape 298" o:spid="_x0000_s1097" style="position:absolute;left:15805;top:1544;width:215;height:215;visibility:visible;mso-wrap-style:square;v-text-anchor:top" coordsize="21488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" path="m10744,v5931,,10744,4788,10744,10732c21488,16650,16675,21476,10744,21476,4800,21476,,16650,,10732,,4788,4800,,10744,xe" fillcolor="#fefefe" stroked="f" strokeweight="0">
                  <v:stroke miterlimit="83231f" joinstyle="miter"/>
                  <v:path arrowok="t" textboxrect="0,0,21488,21476"/>
                </v:shape>
                <v:shape id="Shape 299" o:spid="_x0000_s1098" style="position:absolute;left:15805;top:1544;width:215;height:215;visibility:visible;mso-wrap-style:square;v-text-anchor:top" coordsize="21488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" path="m10744,21476c4800,21476,,16650,,10732,,4788,4800,,10744,v5931,,10744,4788,10744,10732c21488,16650,16675,21476,10744,21476xe" filled="f" strokecolor="#221f20" strokeweight=".16158mm">
                  <v:stroke miterlimit="83231f" joinstyle="miter"/>
                  <v:path arrowok="t" textboxrect="0,0,21488,21476"/>
                </v:shape>
                <v:shape id="Shape 300" o:spid="_x0000_s1099" style="position:absolute;left:16020;top:1652;width:2119;height:0;visibility:visible;mso-wrap-style:square;v-text-anchor:top" coordsize="211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" path="m,l211963,e" filled="f" strokecolor="#221f20" strokeweight=".12525mm">
                  <v:stroke miterlimit="83231f" joinstyle="miter"/>
                  <v:path arrowok="t" textboxrect="0,0,211963,0"/>
                </v:shape>
                <v:shape id="Shape 301" o:spid="_x0000_s1100" style="position:absolute;left:12545;top:15886;width:214;height:215;visibility:visible;mso-wrap-style:square;v-text-anchor:top" coordsize="21489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" path="m10744,v5931,,10745,4788,10745,10732c21489,16649,16675,21475,10744,21475,4801,21475,,16649,,10732,,4788,4801,,10744,xe" fillcolor="#fefefe" stroked="f" strokeweight="0">
                  <v:stroke miterlimit="83231f" joinstyle="miter"/>
                  <v:path arrowok="t" textboxrect="0,0,21489,21475"/>
                </v:shape>
                <v:shape id="Shape 302" o:spid="_x0000_s1101" style="position:absolute;left:12545;top:15886;width:214;height:215;visibility:visible;mso-wrap-style:square;v-text-anchor:top" coordsize="21489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" path="m10744,21475c4801,21475,,16649,,10732,,4788,4801,,10744,v5931,,10745,4788,10745,10732c21489,16649,16675,21475,10744,21475xe" filled="f" strokecolor="#221f20" strokeweight=".16158mm">
                  <v:stroke miterlimit="83231f" joinstyle="miter"/>
                  <v:path arrowok="t" textboxrect="0,0,21489,21475"/>
                </v:shape>
                <v:shape id="Shape 303" o:spid="_x0000_s1102" style="position:absolute;left:12759;top:15993;width:2120;height:0;visibility:visible;mso-wrap-style:square;v-text-anchor:top" coordsize="211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" path="m,l211963,e" filled="f" strokecolor="#221f20" strokeweight=".12525mm">
                  <v:stroke miterlimit="83231f" joinstyle="miter"/>
                  <v:path arrowok="t" textboxrect="0,0,211963,0"/>
                </v:shape>
                <v:shape id="Shape 305" o:spid="_x0000_s1103" style="position:absolute;left:14887;top:15260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" path="m146698,73355c146698,32867,113830,,73355,,32868,,,32867,,73355v,40488,32868,73355,73355,73355c113830,146710,146698,113843,146698,73355xe" filled="f" strokecolor="#221f20" strokeweight=".151mm">
                  <v:stroke miterlimit="83231f" joinstyle="miter"/>
                  <v:path arrowok="t" textboxrect="0,0,146698,146710"/>
                </v:shape>
                <v:shape id="Shape 306" o:spid="_x0000_s1104" style="position:absolute;left:15419;top:15667;width:403;height:653;visibility:visible;mso-wrap-style:square;v-text-anchor:top" coordsize="40284,6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" path="m18758,v3099,,5842,445,8166,1334c29274,2210,31204,3404,32741,4928v1549,1536,2705,3302,3467,5321c36970,12281,37351,14427,37351,16726v,2045,-191,4102,-546,6134c36437,24892,35662,27115,34493,29477v-1168,2375,-2883,5003,-5092,7912c27165,40297,24219,43624,20536,47409l10338,58052r28016,c38621,58052,38875,58128,39116,58268v254,152,470,381,648,673c39942,59258,40081,59627,40158,60071v88,445,126,965,126,1562c40284,62230,40246,62751,40158,63221v-77,470,-191,863,-343,1181c39662,64719,39472,64948,39218,65088v-254,152,-521,228,-813,228l2832,65316v-470,,-876,-51,-1219,-178c1270,65024,965,64834,724,64567,470,64300,292,63919,178,63424,51,62929,,62306,,61582v,-660,26,-1244,76,-1740c127,59347,229,58903,407,58522v165,-381,381,-762,634,-1143c1296,56998,1638,56592,2045,56159l14910,42926v2972,-3035,5359,-5778,7150,-8204c23851,32309,25235,30099,26213,28105v965,-1981,1600,-3797,1917,-5423c28448,21069,28601,19533,28601,18110v,-1422,-242,-2781,-737,-4051c27394,12789,26708,11671,25794,10706,24892,9728,23762,8979,22378,8408,21018,7849,19444,7569,17666,7569v-2083,,-3950,280,-5626,839c10389,8979,8941,9589,7671,10249v-1245,673,-2286,1283,-3112,1841c3709,12662,3086,12941,2667,12941v-228,,-444,-76,-635,-203c1842,12611,1689,12395,1575,12090v-114,-291,-216,-685,-292,-1181c1232,10401,1194,9804,1194,9106v,-495,13,-927,51,-1295c1270,7455,1334,7138,1410,6871v89,-267,190,-508,330,-737c1867,5905,2134,5601,2527,5245,2921,4902,3620,4432,4597,3835,5575,3239,6807,2654,8268,2070,9754,1499,11379,1003,13145,597,14923,203,16790,,18758,xe" fillcolor="#221f20" stroked="f" strokeweight="0">
                  <v:stroke miterlimit="83231f" joinstyle="miter"/>
                  <v:path arrowok="t" textboxrect="0,0,40284,65316"/>
                </v:shape>
                <v:shape id="Shape 308" o:spid="_x0000_s1105" style="position:absolute;left:26159;top:4596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" path="m146698,73355c146698,32867,113830,,73342,,32867,,,32867,,73355v,40488,32867,73355,73342,73355c113830,146710,146698,113843,146698,73355xe" filled="f" strokecolor="#221f20" strokeweight=".151mm">
                  <v:stroke miterlimit="83231f" joinstyle="miter"/>
                  <v:path arrowok="t" textboxrect="0,0,146698,146710"/>
                </v:shape>
                <v:shape id="Shape 309" o:spid="_x0000_s1106" style="position:absolute;left:26705;top:5005;width:375;height:648;visibility:visible;mso-wrap-style:square;v-text-anchor:top" coordsize="37453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" path="m20041,v800,,1473,26,1993,102c22555,165,22975,254,23279,369v292,114,496,279,597,457c23965,1003,24016,1207,24016,1397r,56553l35661,57950v280,,521,64,750,216c36640,58319,36830,58534,36982,58814v153,292,267,647,344,1079c37402,60325,37453,60833,37453,61430v,622,-51,1156,-153,1587c37199,63449,37084,63792,36906,64072v-177,266,-342,457,-571,571c36119,64758,35890,64821,35661,64821r-33616,c1816,64821,1601,64758,1397,64643v-203,-114,-406,-305,-584,-571c635,63792,495,63449,394,63017,292,62586,242,62052,242,61430v,-597,50,-1105,152,-1537c495,59461,610,59106,762,58814v153,-280,343,-495,559,-648c1550,58014,1766,57950,2045,57950r13411,l15456,9004,3035,16421v-622,330,-1143,521,-1511,597c1143,17082,813,17006,584,16790,368,16574,191,16218,115,15723,38,15227,,14593,,13831v,-572,26,-1042,64,-1448c115,11989,191,11659,292,11392v102,-267,254,-495,420,-686c889,10503,1143,10287,1448,10097l16269,610v127,-115,292,-203,495,-267c16967,279,17209,216,17514,153,17806,76,18149,38,18555,26,18948,,19444,,20041,xe" fillcolor="#221f20" stroked="f" strokeweight="0">
                  <v:stroke miterlimit="83231f" joinstyle="miter"/>
                  <v:path arrowok="t" textboxrect="0,0,37453,64821"/>
                </v:shape>
                <v:shape id="Shape 310" o:spid="_x0000_s1107" style="position:absolute;left:31780;top:5222;width:215;height:214;visibility:visible;mso-wrap-style:square;v-text-anchor:top" coordsize="21489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" path="m10744,v5943,,10745,4788,10745,10732c21489,16650,16687,21475,10744,21475,4813,21475,,16650,,10732,,4788,4813,,10744,xe" fillcolor="#fefefe" stroked="f" strokeweight="0">
                  <v:stroke miterlimit="83231f" joinstyle="miter"/>
                  <v:path arrowok="t" textboxrect="0,0,21489,21475"/>
                </v:shape>
                <v:shape id="Shape 311" o:spid="_x0000_s1108" style="position:absolute;left:31780;top:5222;width:215;height:214;visibility:visible;mso-wrap-style:square;v-text-anchor:top" coordsize="21489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" path="m10744,21475v5943,,10745,-4825,10745,-10743c21489,4788,16687,,10744,,4813,,,4788,,10732v,5918,4813,10743,10744,10743xe" filled="f" strokecolor="#221f20" strokeweight=".16158mm">
                  <v:stroke miterlimit="83231f" joinstyle="miter"/>
                  <v:path arrowok="t" textboxrect="0,0,21489,21475"/>
                </v:shape>
                <v:shape id="Shape 312" o:spid="_x0000_s1109" style="position:absolute;left:27626;top:5329;width:4154;height:0;visibility:visible;mso-wrap-style:square;v-text-anchor:top" coordsize="415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" path="m415392,l,e" filled="f" strokecolor="#221f20" strokeweight=".14147mm">
                  <v:stroke miterlimit="83231f" joinstyle="miter"/>
                  <v:path arrowok="t" textboxrect="0,0,415392,0"/>
                </v:shape>
                <v:shape id="Shape 314" o:spid="_x0000_s1110" style="position:absolute;left:26139;top:13383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" path="m146698,73355c146698,32868,113830,,73343,,32868,,,32868,,73355v,40488,32868,73355,73343,73355c113830,146710,146698,113843,146698,73355xe" filled="f" strokecolor="#221f20" strokeweight=".151mm">
                  <v:stroke miterlimit="83231f" joinstyle="miter"/>
                  <v:path arrowok="t" textboxrect="0,0,146698,146710"/>
                </v:shape>
                <v:shape id="Shape 316" o:spid="_x0000_s1111" style="position:absolute;left:28537;top:14010;width:215;height:214;visibility:visible;mso-wrap-style:square;v-text-anchor:top" coordsize="21488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" path="m10744,21476v5943,,10744,-4826,10744,-10744c21488,4788,16687,,10744,,4813,,,4788,,10732v,5918,4813,10744,10744,10744xe" filled="f" strokecolor="#221f20" strokeweight=".16158mm">
                  <v:stroke miterlimit="83231f" joinstyle="miter"/>
                  <v:path arrowok="t" textboxrect="0,0,21488,21476"/>
                </v:shape>
                <v:shape id="Shape 317" o:spid="_x0000_s1112" style="position:absolute;left:27606;top:14117;width:931;height:0;visibility:visible;mso-wrap-style:square;v-text-anchor:top" coordsize="93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" path="m93104,l,e" filled="f" strokecolor="#221f20" strokeweight=".14147mm">
                  <v:stroke miterlimit="83231f" joinstyle="miter"/>
                  <v:path arrowok="t" textboxrect="0,0,93104,0"/>
                </v:shape>
                <v:shape id="Shape 318" o:spid="_x0000_s1113" style="position:absolute;left:26671;top:13786;width:403;height:662;visibility:visible;mso-wrap-style:square;v-text-anchor:top" coordsize="40335,6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" path="m19355,v2972,,5588,381,7848,1156c29464,1918,31331,2997,32842,4382v1512,1410,2642,3061,3391,5003c36970,11329,37350,13475,37350,15837v,2006,-279,3886,-800,5639c36017,23216,35243,24752,34227,26099v-1042,1346,-2299,2489,-3785,3429c28943,30480,27216,31128,25260,31496r,102c27470,31826,29514,32385,31356,33262v1842,876,3416,1981,4750,3314c37414,37897,38481,39446,39218,41224v749,1766,1117,3671,1117,5690c40335,49873,39815,52527,38798,54902v-1041,2362,-2514,4407,-4432,6083c32436,62675,30061,63983,27254,64897v-2819,914,-6007,1372,-9550,1372c15545,66269,13526,66091,11658,65748,9792,65393,8115,64974,6655,64503,5194,64021,3987,63513,3022,63005,2057,62484,1460,62116,1219,61887,965,61659,774,61418,647,61189,508,60960,394,60681,292,60351,203,60020,127,59614,76,59131,26,58636,,58052,,57353,,56172,114,55347,343,54877v254,-470,572,-711,1016,-711c1677,54166,2286,54445,3175,54978v901,521,2070,1093,3467,1715c8051,57303,9716,57874,11595,58395v1893,533,4000,813,6299,813c20142,59208,22110,58915,23825,58344v1689,-559,3125,-1346,4267,-2375c29273,54940,30137,53721,30708,52312v572,-1410,877,-2934,877,-4611c31585,45885,31204,44247,30467,42787v-724,-1461,-1816,-2719,-3238,-3785c25806,37935,24079,37135,21996,36576v-2082,-571,-4432,-851,-7061,-851l8624,35725v-293,,-547,-50,-814,-178c7556,35433,7327,35243,7150,34989v-191,-280,-343,-635,-470,-1067c6565,33503,6515,32931,6515,32245v,-635,50,-1155,140,-1562c6756,30264,6896,29934,7086,29668v165,-242,382,-420,610,-534c7925,29007,8204,28956,8496,28956r5626,c16307,28956,18275,28677,20015,28105v1740,-559,3201,-1359,4432,-2426c25654,24613,26581,23343,27229,21870v634,-1474,965,-3125,965,-4941c28194,15608,27965,14326,27546,13119,27115,11900,26467,10859,25615,9957,24740,9055,23647,8357,22301,7849,20968,7328,19406,7074,17653,7074v-1931,,-3683,292,-5296,864c10744,8522,9309,9144,8051,9804v-1269,661,-2311,1296,-3123,1867c4090,12256,3493,12548,3175,12548v-241,,-445,-51,-622,-127c2375,12345,2222,12167,2108,11926v-127,-255,-203,-597,-241,-1042c1816,10427,1791,9830,1791,9106v,-495,12,-927,51,-1308c1867,7417,1930,7087,2032,6807v101,-279,216,-546,355,-774c2502,5804,2730,5525,3048,5207v318,-317,939,-775,1930,-1372c5931,3239,7112,2654,8522,2083,9931,1499,11557,1016,13398,597,15240,203,17221,,19355,xe" fillcolor="#221f20" stroked="f" strokeweight="0">
                  <v:stroke miterlimit="83231f" joinstyle="miter"/>
                  <v:path arrowok="t" textboxrect="0,0,40335,66269"/>
                </v:shape>
                <v:shape id="Shape 319" o:spid="_x0000_s1114" style="position:absolute;left:30250;top:8373;width:215;height:215;visibility:visible;mso-wrap-style:square;v-text-anchor:top" coordsize="21489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" path="m10744,v5944,,10745,4788,10745,10732c21489,16649,16688,21475,10744,21475,4814,21475,,16649,,10732,,4788,4814,,10744,xe" fillcolor="#fefefe" stroked="f" strokeweight="0">
                  <v:stroke miterlimit="83231f" joinstyle="miter"/>
                  <v:path arrowok="t" textboxrect="0,0,21489,21475"/>
                </v:shape>
                <v:shape id="Shape 320" o:spid="_x0000_s1115" style="position:absolute;left:30250;top:8373;width:215;height:215;visibility:visible;mso-wrap-style:square;v-text-anchor:top" coordsize="21489,2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" path="m10744,21475v5944,,10745,-4826,10745,-10743c21489,4788,16688,,10744,,4814,,,4788,,10732v,5917,4814,10743,10744,10743xe" filled="f" strokecolor="#221f20" strokeweight=".16158mm">
                  <v:stroke miterlimit="83231f" joinstyle="miter"/>
                  <v:path arrowok="t" textboxrect="0,0,21489,21475"/>
                </v:shape>
                <v:shape id="Shape 321" o:spid="_x0000_s1116" style="position:absolute;left:27626;top:8481;width:2624;height:0;visibility:visible;mso-wrap-style:square;v-text-anchor:top" coordsize="262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" path="m262344,l,e" filled="f" strokecolor="#221f20" strokeweight=".14147mm">
                  <v:stroke miterlimit="83231f" joinstyle="miter"/>
                  <v:path arrowok="t" textboxrect="0,0,262344,0"/>
                </v:shape>
                <v:shape id="Shape 322" o:spid="_x0000_s1117" style="position:absolute;left:26159;top:7747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" path="m73355,v40513,,73343,32842,73343,73355c146698,113868,113868,146710,73355,146710,32855,146710,,113868,,73355,,32842,32855,,73355,xe" fillcolor="#fefefe" stroked="f" strokeweight="0">
                  <v:stroke miterlimit="83231f" joinstyle="miter"/>
                  <v:path arrowok="t" textboxrect="0,0,146698,146710"/>
                </v:shape>
                <v:shape id="Shape 323" o:spid="_x0000_s1118" style="position:absolute;left:26159;top:7747;width:1467;height:1467;visibility:visible;mso-wrap-style:square;v-text-anchor:top" coordsize="146698,1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" path="m146698,73355c146698,32867,113830,,73343,,32868,,,32867,,73355v,40475,32868,73355,73343,73355c113830,146710,146698,113830,146698,73355xe" filled="f" strokecolor="#221f20" strokeweight=".151mm">
                  <v:stroke miterlimit="83231f" joinstyle="miter"/>
                  <v:path arrowok="t" textboxrect="0,0,146698,146710"/>
                </v:shape>
                <v:shape id="Shape 324" o:spid="_x0000_s1119" style="position:absolute;left:26691;top:8154;width:403;height:653;visibility:visible;mso-wrap-style:square;v-text-anchor:top" coordsize="40284,6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" path="m18758,v3111,,5842,445,8166,1334c29273,2210,31204,3404,32741,4928v1549,1536,2704,3302,3467,5321c36957,12281,37350,14427,37350,16726v,2045,-190,4102,-545,6134c36436,24892,35674,27115,34493,29477v-1181,2375,-2883,5003,-5092,7912c27165,40297,24219,43624,20536,47409l10337,58052r28016,c38608,58052,38874,58128,39115,58268v255,152,458,381,648,673c39954,59258,40068,59627,40157,60071v89,445,127,965,127,1562c40284,62230,40246,62751,40157,63221v-89,470,-190,863,-342,1181c39662,64719,39471,64948,39218,65088v-254,152,-521,228,-813,228l2832,65316v-470,,-876,-51,-1219,-178c1270,65024,965,64834,724,64567,470,64300,279,63932,178,63424,64,62929,,62306,,61582v,-660,26,-1244,76,-1740c140,59347,229,58903,406,58522v178,-381,382,-762,648,-1143c1295,56998,1638,56591,2045,56159l14910,42926v2971,-3035,5359,-5778,7150,-8191c23863,32309,25235,30099,26226,28105v965,-1981,1587,-3797,1904,-5423c28435,21069,28601,19533,28601,18110v,-1422,-255,-2781,-738,-4051c27381,12789,26708,11671,25794,10706,24892,9728,23761,8979,22390,8408,21018,7849,19444,7569,17666,7569v-2083,,-3951,280,-5626,839c10375,8979,8941,9589,7671,10249v-1245,673,-2286,1283,-3112,1841c3708,12662,3086,12941,2667,12941v-229,,-445,-76,-635,-203c1841,12611,1701,12395,1574,12090v-126,-291,-215,-685,-291,-1181c1232,10401,1194,9804,1194,9106v,-495,12,-927,50,-1295c1283,7455,1321,7138,1409,6871v89,-267,191,-508,330,-737c1867,5905,2133,5601,2527,5245,2921,4902,3607,4432,4597,3835,5575,3239,6794,2654,8268,2070,9766,1499,11366,1003,13144,597,14935,203,16789,,18758,xe" fillcolor="#221f20" stroked="f" strokeweight="0">
                  <v:stroke miterlimit="83231f" joinstyle="miter"/>
                  <v:path arrowok="t" textboxrect="0,0,40284,65316"/>
                </v:shape>
              </v:group>
            </w:pict>
          </mc:Fallback>
        </mc:AlternateContent>
      </w:r>
    </w:p>
    <w:p w14:paraId="40A8A6F8" w14:textId="1FE4E608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9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A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B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C" w14:textId="77777777" w:rsidR="00C63EE4" w:rsidRPr="00122AFB" w:rsidRDefault="00C63EE4" w:rsidP="00C63EE4">
      <w:pPr>
        <w:pStyle w:val="Citt"/>
        <w:rPr>
          <w:rFonts w:ascii="DM Sans" w:hAnsi="DM Sans"/>
          <w:sz w:val="15"/>
          <w:szCs w:val="15"/>
          <w:lang w:val="cs-CZ"/>
        </w:rPr>
      </w:pPr>
    </w:p>
    <w:p w14:paraId="40A8A6FD" w14:textId="77777777" w:rsidR="00C63EE4" w:rsidRPr="00122AFB" w:rsidRDefault="00C63EE4" w:rsidP="00C63EE4">
      <w:pPr>
        <w:rPr>
          <w:rFonts w:ascii="DM Sans" w:hAnsi="DM Sans"/>
          <w:sz w:val="15"/>
          <w:szCs w:val="15"/>
          <w:lang w:eastAsia="cs-CZ"/>
        </w:rPr>
      </w:pPr>
    </w:p>
    <w:p w14:paraId="08E351B6" w14:textId="77777777" w:rsidR="00B6081B" w:rsidRPr="00122AFB" w:rsidRDefault="00B6081B" w:rsidP="00C63EE4">
      <w:pPr>
        <w:rPr>
          <w:rFonts w:ascii="DM Sans" w:hAnsi="DM Sans"/>
          <w:sz w:val="15"/>
          <w:szCs w:val="15"/>
          <w:lang w:eastAsia="cs-CZ"/>
        </w:rPr>
      </w:pPr>
    </w:p>
    <w:p w14:paraId="25A432D9" w14:textId="77777777" w:rsidR="00B6081B" w:rsidRPr="00122AFB" w:rsidRDefault="00B6081B" w:rsidP="00C63EE4">
      <w:pPr>
        <w:rPr>
          <w:rFonts w:ascii="DM Sans" w:hAnsi="DM Sans"/>
          <w:sz w:val="15"/>
          <w:szCs w:val="15"/>
          <w:lang w:eastAsia="cs-CZ"/>
        </w:rPr>
      </w:pPr>
    </w:p>
    <w:p w14:paraId="40A8A70E" w14:textId="18D21982" w:rsidR="007C4AF0" w:rsidRPr="00122AFB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40A8A70F" w14:textId="77777777" w:rsidR="007C4AF0" w:rsidRPr="00122AFB" w:rsidRDefault="007C4AF0" w:rsidP="009C2755">
      <w:pPr>
        <w:pStyle w:val="Odstavecseseznamem"/>
        <w:numPr>
          <w:ilvl w:val="0"/>
          <w:numId w:val="0"/>
        </w:numPr>
        <w:ind w:left="227"/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</w:pPr>
    </w:p>
    <w:p w14:paraId="63C06CFD" w14:textId="77777777" w:rsidR="00D34A32" w:rsidRDefault="00D34A32" w:rsidP="00D34A32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94B768F" w14:textId="60157FDE" w:rsidR="00122AFB" w:rsidRPr="00122AFB" w:rsidRDefault="00E42D4E" w:rsidP="00122AF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E42D4E">
        <w:rPr>
          <w:rFonts w:ascii="DM Sans" w:hAnsi="DM Sans"/>
          <w:sz w:val="15"/>
          <w:szCs w:val="15"/>
          <w:lang w:val="cs-CZ"/>
        </w:rPr>
        <w:t>Pokládka (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Pozri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Obr. 2)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vykonáva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od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spodného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obkladového profilu (1)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ŠTART KLIP (4),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musia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byť v jednej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vodorovnej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línii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Minimálna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vzdialenosť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spodného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profilu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® od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zeme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by mala byť taká, aby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nedochádzalo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k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dlhodobému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kontaktu profilu s vodou</w:t>
      </w:r>
      <w:r w:rsidR="00122AFB" w:rsidRPr="00122AFB">
        <w:rPr>
          <w:rFonts w:ascii="DM Sans" w:hAnsi="DM Sans"/>
          <w:sz w:val="15"/>
          <w:szCs w:val="15"/>
          <w:lang w:val="cs-CZ"/>
        </w:rPr>
        <w:t>.</w:t>
      </w:r>
    </w:p>
    <w:p w14:paraId="2F0FFF47" w14:textId="150C0941" w:rsidR="00122AFB" w:rsidRPr="00122AFB" w:rsidRDefault="00E42D4E" w:rsidP="00122AF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E42D4E">
        <w:rPr>
          <w:rFonts w:ascii="DM Sans" w:hAnsi="DM Sans"/>
          <w:sz w:val="15"/>
          <w:szCs w:val="15"/>
          <w:lang w:val="cs-CZ"/>
        </w:rPr>
        <w:t xml:space="preserve">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spodný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obkladový profil (1)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nasunie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STANDARD KLIP OBKLAD (5), ten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ukotví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skrutkou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(6) 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následne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na klip (5)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nasunie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ďalší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obkladový profil (1) tak, aby klip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zapadol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do drážky v profile</w:t>
      </w:r>
      <w:r w:rsidR="00122AFB" w:rsidRPr="00122AFB">
        <w:rPr>
          <w:rFonts w:ascii="DM Sans" w:hAnsi="DM Sans"/>
          <w:sz w:val="15"/>
          <w:szCs w:val="15"/>
          <w:lang w:val="cs-CZ"/>
        </w:rPr>
        <w:t>.</w:t>
      </w:r>
    </w:p>
    <w:p w14:paraId="13C10A88" w14:textId="0B357776" w:rsidR="00122AFB" w:rsidRPr="00122AFB" w:rsidRDefault="00E42D4E" w:rsidP="00122AFB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E42D4E">
        <w:rPr>
          <w:rFonts w:ascii="DM Sans" w:hAnsi="DM Sans"/>
          <w:sz w:val="15"/>
          <w:szCs w:val="15"/>
          <w:lang w:val="cs-CZ"/>
        </w:rPr>
        <w:t>Priebežne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počas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montáže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kontrolujte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rovnobežnosť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vodováhy 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meraním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pozdĺžnych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škár</w:t>
      </w:r>
      <w:r w:rsidR="00122AFB" w:rsidRPr="00122AFB">
        <w:rPr>
          <w:rFonts w:ascii="DM Sans" w:hAnsi="DM Sans"/>
          <w:sz w:val="15"/>
          <w:szCs w:val="15"/>
          <w:lang w:val="cs-CZ"/>
        </w:rPr>
        <w:t>.</w:t>
      </w:r>
    </w:p>
    <w:p w14:paraId="4B1FA4E1" w14:textId="5D140E25" w:rsidR="00E42D4E" w:rsidRPr="00E42D4E" w:rsidRDefault="00E42D4E" w:rsidP="00E42D4E">
      <w:pPr>
        <w:pStyle w:val="Odstavecseseznamem"/>
        <w:rPr>
          <w:rFonts w:ascii="DM Sans" w:hAnsi="DM Sans"/>
          <w:sz w:val="15"/>
          <w:szCs w:val="15"/>
          <w:lang w:val="cs-CZ"/>
        </w:rPr>
      </w:pPr>
      <w:proofErr w:type="spellStart"/>
      <w:r w:rsidRPr="00E42D4E">
        <w:rPr>
          <w:rFonts w:ascii="DM Sans" w:hAnsi="DM Sans"/>
          <w:sz w:val="15"/>
          <w:szCs w:val="15"/>
          <w:lang w:val="cs-CZ"/>
        </w:rPr>
        <w:t>Posledný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obkladový profil (1),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ktorý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upraví 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požadovanú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šírku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, je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pripevnený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viditeľných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nerezových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skrutiek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cez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 do</w:t>
      </w:r>
      <w:r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konštrukcia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(6),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prípadne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, že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obkladový profil 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šírku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neupravuje možno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zachytiť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START KLIP OBKLAD ZAKLAPÁVACÍ</w:t>
      </w:r>
    </w:p>
    <w:p w14:paraId="5792D241" w14:textId="77777777" w:rsidR="00E42D4E" w:rsidRDefault="00E42D4E" w:rsidP="00E42D4E">
      <w:pPr>
        <w:pStyle w:val="Odstavecseseznamem"/>
        <w:rPr>
          <w:rFonts w:ascii="DM Sans" w:hAnsi="DM Sans"/>
          <w:sz w:val="15"/>
          <w:szCs w:val="15"/>
          <w:lang w:val="cs-CZ"/>
        </w:rPr>
      </w:pPr>
      <w:proofErr w:type="spellStart"/>
      <w:r w:rsidRPr="00E42D4E">
        <w:rPr>
          <w:rFonts w:ascii="DM Sans" w:hAnsi="DM Sans"/>
          <w:sz w:val="15"/>
          <w:szCs w:val="15"/>
          <w:lang w:val="cs-CZ"/>
        </w:rPr>
        <w:t>Všetky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diery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skrutky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treba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do profilu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predvŕtavať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viditeľných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skrutkách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tiež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zahĺbiť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>.</w:t>
      </w:r>
    </w:p>
    <w:p w14:paraId="40A8A710" w14:textId="62D9C621" w:rsidR="007C4AF0" w:rsidRPr="00E42D4E" w:rsidRDefault="00E42D4E" w:rsidP="00E42D4E">
      <w:pPr>
        <w:pStyle w:val="Odstavecseseznamem"/>
        <w:rPr>
          <w:rFonts w:ascii="DM Sans" w:hAnsi="DM Sans"/>
          <w:sz w:val="15"/>
          <w:szCs w:val="15"/>
          <w:lang w:val="cs-CZ"/>
        </w:rPr>
      </w:pPr>
      <w:r w:rsidRPr="00E42D4E">
        <w:rPr>
          <w:rFonts w:ascii="DM Sans" w:hAnsi="DM Sans"/>
          <w:sz w:val="15"/>
          <w:szCs w:val="15"/>
        </w:rPr>
        <w:t>Štandardná dilatačná škára medzi profilmi je 5 mm a medzi profilom a pevnou časťou domu je 5 mm. Pri realizácii obkladu za nižších alebo vyšších teplôt odporúčame upraviť veľkosť dilatačných škár podľa nižšie uvedenej tabuľky Tab.1</w:t>
      </w:r>
    </w:p>
    <w:p w14:paraId="62C56F8B" w14:textId="77777777" w:rsidR="00D34A32" w:rsidRPr="00D6476F" w:rsidRDefault="00D34A32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  <w:lang w:val="cs-CZ"/>
        </w:rPr>
      </w:pPr>
    </w:p>
    <w:p w14:paraId="176EAE6D" w14:textId="77777777" w:rsidR="00D34A32" w:rsidRPr="00D6476F" w:rsidRDefault="00D34A32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  <w:lang w:val="cs-CZ"/>
        </w:rPr>
      </w:pPr>
    </w:p>
    <w:p w14:paraId="32CFE7C1" w14:textId="77777777" w:rsidR="00D34A32" w:rsidRPr="00D6476F" w:rsidRDefault="00D34A32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  <w:lang w:val="cs-CZ"/>
        </w:rPr>
      </w:pPr>
    </w:p>
    <w:p w14:paraId="69466818" w14:textId="77777777" w:rsidR="00D34A32" w:rsidRPr="00D6476F" w:rsidRDefault="00D34A32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  <w:lang w:val="cs-CZ"/>
        </w:rPr>
      </w:pPr>
    </w:p>
    <w:p w14:paraId="1EFCF042" w14:textId="77777777" w:rsidR="00D34A32" w:rsidRPr="00D6476F" w:rsidRDefault="00D34A32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  <w:lang w:val="cs-CZ"/>
        </w:rPr>
      </w:pPr>
    </w:p>
    <w:p w14:paraId="2210D0AF" w14:textId="77777777" w:rsidR="00E42D4E" w:rsidRDefault="00E42D4E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  <w:lang w:val="cs-CZ"/>
        </w:rPr>
      </w:pPr>
    </w:p>
    <w:p w14:paraId="7CABCF07" w14:textId="1E69750D" w:rsidR="00485903" w:rsidRDefault="00485903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b/>
          <w:bCs/>
          <w:i/>
          <w:iCs/>
          <w:sz w:val="15"/>
          <w:szCs w:val="15"/>
        </w:rPr>
      </w:pPr>
      <w:r w:rsidRPr="00485903">
        <w:rPr>
          <w:rFonts w:ascii="DM Sans" w:hAnsi="DM Sans"/>
          <w:b/>
          <w:bCs/>
          <w:i/>
          <w:iCs/>
          <w:sz w:val="15"/>
          <w:szCs w:val="15"/>
        </w:rPr>
        <w:lastRenderedPageBreak/>
        <w:t xml:space="preserve">Obr. 2 </w:t>
      </w:r>
      <w:r w:rsidR="00E42D4E" w:rsidRPr="00E42D4E">
        <w:rPr>
          <w:rFonts w:ascii="DM Sans" w:hAnsi="DM Sans"/>
          <w:b/>
          <w:bCs/>
          <w:i/>
          <w:iCs/>
          <w:sz w:val="15"/>
          <w:szCs w:val="15"/>
        </w:rPr>
        <w:t>Postup kotvenia obkladu</w:t>
      </w:r>
    </w:p>
    <w:p w14:paraId="2B4B46FF" w14:textId="1645D078" w:rsidR="00485903" w:rsidRPr="00485903" w:rsidRDefault="00F83459" w:rsidP="00485903">
      <w:pPr>
        <w:pStyle w:val="Odstavecseseznamem"/>
        <w:numPr>
          <w:ilvl w:val="0"/>
          <w:numId w:val="0"/>
        </w:numPr>
        <w:ind w:left="227"/>
        <w:rPr>
          <w:rFonts w:ascii="DM Sans" w:hAnsi="DM Sans"/>
          <w:i/>
          <w:iCs/>
          <w:sz w:val="15"/>
          <w:szCs w:val="15"/>
          <w:lang w:val="cs-CZ"/>
        </w:rPr>
      </w:pPr>
      <w:r w:rsidRPr="00954713">
        <w:rPr>
          <w:noProof/>
        </w:rPr>
        <w:drawing>
          <wp:anchor distT="0" distB="0" distL="114300" distR="114300" simplePos="0" relativeHeight="251688960" behindDoc="0" locked="0" layoutInCell="1" allowOverlap="1" wp14:anchorId="274D3570" wp14:editId="1439D4F3">
            <wp:simplePos x="0" y="0"/>
            <wp:positionH relativeFrom="column">
              <wp:posOffset>-4749</wp:posOffset>
            </wp:positionH>
            <wp:positionV relativeFrom="paragraph">
              <wp:posOffset>82550</wp:posOffset>
            </wp:positionV>
            <wp:extent cx="3314700" cy="1863090"/>
            <wp:effectExtent l="0" t="0" r="0" b="3810"/>
            <wp:wrapNone/>
            <wp:docPr id="13632" name="Picture 13632" descr="Obsah obrázku snímek obrazovky,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" name="Picture 13632" descr="Obsah obrázku snímek obrazovky,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2D42D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07BDC4B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743558C3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2723A5B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FE764C0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3DF3F37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4272CA0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4FEDBEA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5153C8EB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0A957749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644DC409" w14:textId="77777777" w:rsidR="00F83459" w:rsidRDefault="00F83459" w:rsidP="00F83459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4E2CC2DF" w14:textId="77777777" w:rsidR="00F83459" w:rsidRPr="00F83459" w:rsidRDefault="00F83459" w:rsidP="00F83459">
      <w:pPr>
        <w:jc w:val="both"/>
        <w:rPr>
          <w:rFonts w:ascii="DM Sans" w:hAnsi="DM Sans"/>
          <w:sz w:val="15"/>
          <w:szCs w:val="15"/>
        </w:rPr>
      </w:pPr>
    </w:p>
    <w:p w14:paraId="112424D8" w14:textId="6D2ADBCA" w:rsidR="00430D61" w:rsidRPr="00430D61" w:rsidRDefault="00E42D4E" w:rsidP="00430D6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E42D4E">
        <w:rPr>
          <w:rFonts w:ascii="DM Sans" w:hAnsi="DM Sans"/>
          <w:sz w:val="15"/>
          <w:szCs w:val="15"/>
          <w:lang w:val="cs-CZ"/>
        </w:rPr>
        <w:t>Napojenie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vykonáva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pomocou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dvoch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podkladných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hranolov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vedľa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seba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jedného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širšieho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hranola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dvoch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radov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štandardných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klipov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.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Maximálny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povolený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presah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profilu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cez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hranol je 50 mm.</w:t>
      </w:r>
      <w:r w:rsidR="00430D61" w:rsidRPr="00430D61">
        <w:rPr>
          <w:rFonts w:ascii="DM Sans" w:hAnsi="DM Sans"/>
          <w:sz w:val="15"/>
          <w:szCs w:val="15"/>
          <w:lang w:val="cs-CZ"/>
        </w:rPr>
        <w:t xml:space="preserve"> Viz Obr. 3</w:t>
      </w:r>
    </w:p>
    <w:p w14:paraId="40A8A711" w14:textId="396BDA7E" w:rsidR="007C4AF0" w:rsidRDefault="00E42D4E" w:rsidP="00430D61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E42D4E">
        <w:rPr>
          <w:rFonts w:ascii="DM Sans" w:hAnsi="DM Sans"/>
          <w:sz w:val="15"/>
          <w:szCs w:val="15"/>
          <w:lang w:val="cs-CZ"/>
        </w:rPr>
        <w:t xml:space="preserve">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docielenie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pekného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vzhľadu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napojenie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umiestňovať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striedavo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tak, aby nevznikla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dlhá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zvislá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škára</w:t>
      </w:r>
      <w:r w:rsidR="00430D61" w:rsidRPr="00430D61">
        <w:rPr>
          <w:rFonts w:ascii="DM Sans" w:hAnsi="DM Sans"/>
          <w:sz w:val="15"/>
          <w:szCs w:val="15"/>
          <w:lang w:val="cs-CZ"/>
        </w:rPr>
        <w:t>.</w:t>
      </w:r>
    </w:p>
    <w:p w14:paraId="2E496DA4" w14:textId="77777777" w:rsidR="003F3849" w:rsidRDefault="003F3849" w:rsidP="003F3849"/>
    <w:p w14:paraId="550962B4" w14:textId="0AC582DB" w:rsidR="003F3849" w:rsidRDefault="003F3849" w:rsidP="003F3849">
      <w:pPr>
        <w:rPr>
          <w:rFonts w:ascii="DM Sans" w:hAnsi="DM Sans"/>
          <w:b/>
          <w:bCs/>
          <w:i/>
          <w:iCs/>
          <w:sz w:val="15"/>
          <w:szCs w:val="15"/>
        </w:rPr>
      </w:pPr>
      <w:r w:rsidRPr="003F3849">
        <w:rPr>
          <w:rFonts w:ascii="DM Sans" w:hAnsi="DM Sans"/>
          <w:b/>
          <w:bCs/>
          <w:i/>
          <w:iCs/>
          <w:sz w:val="15"/>
          <w:szCs w:val="15"/>
        </w:rPr>
        <w:t xml:space="preserve">Obr. 3 </w:t>
      </w:r>
      <w:proofErr w:type="spellStart"/>
      <w:r w:rsidR="00E42D4E" w:rsidRPr="00E42D4E">
        <w:rPr>
          <w:rFonts w:ascii="DM Sans" w:hAnsi="DM Sans"/>
          <w:b/>
          <w:bCs/>
          <w:i/>
          <w:iCs/>
          <w:sz w:val="15"/>
          <w:szCs w:val="15"/>
        </w:rPr>
        <w:t>Napojenie</w:t>
      </w:r>
      <w:proofErr w:type="spellEnd"/>
      <w:r w:rsidR="00E42D4E" w:rsidRPr="00E42D4E">
        <w:rPr>
          <w:rFonts w:ascii="DM Sans" w:hAnsi="DM Sans"/>
          <w:b/>
          <w:bCs/>
          <w:i/>
          <w:iCs/>
          <w:sz w:val="15"/>
          <w:szCs w:val="15"/>
        </w:rPr>
        <w:t xml:space="preserve"> obkladu</w:t>
      </w:r>
    </w:p>
    <w:p w14:paraId="2D5B3191" w14:textId="643CF7BF" w:rsidR="003F3849" w:rsidRPr="003F3849" w:rsidRDefault="001F17D9" w:rsidP="003F3849">
      <w:pPr>
        <w:rPr>
          <w:rFonts w:ascii="DM Sans" w:hAnsi="DM Sans"/>
          <w:b/>
          <w:bCs/>
          <w:i/>
          <w:iCs/>
          <w:sz w:val="15"/>
          <w:szCs w:val="15"/>
        </w:rPr>
      </w:pPr>
      <w:r w:rsidRPr="00954713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1F93D72" wp14:editId="3BD96CB4">
                <wp:simplePos x="0" y="0"/>
                <wp:positionH relativeFrom="column">
                  <wp:posOffset>30811</wp:posOffset>
                </wp:positionH>
                <wp:positionV relativeFrom="paragraph">
                  <wp:posOffset>60325</wp:posOffset>
                </wp:positionV>
                <wp:extent cx="3064510" cy="1919605"/>
                <wp:effectExtent l="0" t="0" r="21590" b="4445"/>
                <wp:wrapTight wrapText="bothSides">
                  <wp:wrapPolygon edited="0">
                    <wp:start x="8862" y="0"/>
                    <wp:lineTo x="5908" y="1072"/>
                    <wp:lineTo x="5908" y="2787"/>
                    <wp:lineTo x="8862" y="3430"/>
                    <wp:lineTo x="0" y="4287"/>
                    <wp:lineTo x="0" y="19078"/>
                    <wp:lineTo x="10205" y="20578"/>
                    <wp:lineTo x="10205" y="21436"/>
                    <wp:lineTo x="11279" y="21436"/>
                    <wp:lineTo x="16784" y="20578"/>
                    <wp:lineTo x="21618" y="19078"/>
                    <wp:lineTo x="21618" y="4287"/>
                    <wp:lineTo x="17321" y="3430"/>
                    <wp:lineTo x="17455" y="1286"/>
                    <wp:lineTo x="15978" y="214"/>
                    <wp:lineTo x="12487" y="0"/>
                    <wp:lineTo x="8862" y="0"/>
                  </wp:wrapPolygon>
                </wp:wrapTight>
                <wp:docPr id="12102" name="Group 12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4510" cy="1919605"/>
                          <a:chOff x="0" y="0"/>
                          <a:chExt cx="3064993" cy="1920113"/>
                        </a:xfrm>
                      </wpg:grpSpPr>
                      <wps:wsp>
                        <wps:cNvPr id="14765" name="Shape 14765"/>
                        <wps:cNvSpPr/>
                        <wps:spPr>
                          <a:xfrm>
                            <a:off x="1298442" y="64"/>
                            <a:ext cx="204318" cy="170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18" h="1701914">
                                <a:moveTo>
                                  <a:pt x="0" y="0"/>
                                </a:moveTo>
                                <a:lnTo>
                                  <a:pt x="204318" y="0"/>
                                </a:lnTo>
                                <a:lnTo>
                                  <a:pt x="204318" y="1701914"/>
                                </a:lnTo>
                                <a:lnTo>
                                  <a:pt x="0" y="1701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502772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298442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6" name="Shape 14766"/>
                        <wps:cNvSpPr/>
                        <wps:spPr>
                          <a:xfrm>
                            <a:off x="1358043" y="328002"/>
                            <a:ext cx="85141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153251">
                                <a:moveTo>
                                  <a:pt x="0" y="0"/>
                                </a:moveTo>
                                <a:lnTo>
                                  <a:pt x="85141" y="0"/>
                                </a:lnTo>
                                <a:lnTo>
                                  <a:pt x="85141" y="153251"/>
                                </a:lnTo>
                                <a:lnTo>
                                  <a:pt x="0" y="153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7" name="Shape 14767"/>
                        <wps:cNvSpPr/>
                        <wps:spPr>
                          <a:xfrm>
                            <a:off x="1358043" y="814985"/>
                            <a:ext cx="85141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153251">
                                <a:moveTo>
                                  <a:pt x="0" y="0"/>
                                </a:moveTo>
                                <a:lnTo>
                                  <a:pt x="85141" y="0"/>
                                </a:lnTo>
                                <a:lnTo>
                                  <a:pt x="85141" y="153251"/>
                                </a:lnTo>
                                <a:lnTo>
                                  <a:pt x="0" y="153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8" name="Shape 14768"/>
                        <wps:cNvSpPr/>
                        <wps:spPr>
                          <a:xfrm>
                            <a:off x="1358043" y="1301954"/>
                            <a:ext cx="85141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153251">
                                <a:moveTo>
                                  <a:pt x="0" y="0"/>
                                </a:moveTo>
                                <a:lnTo>
                                  <a:pt x="85141" y="0"/>
                                </a:lnTo>
                                <a:lnTo>
                                  <a:pt x="85141" y="153251"/>
                                </a:lnTo>
                                <a:lnTo>
                                  <a:pt x="0" y="153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9" name="Shape 14769"/>
                        <wps:cNvSpPr/>
                        <wps:spPr>
                          <a:xfrm>
                            <a:off x="1536808" y="64"/>
                            <a:ext cx="204330" cy="170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30" h="1701914">
                                <a:moveTo>
                                  <a:pt x="0" y="0"/>
                                </a:moveTo>
                                <a:lnTo>
                                  <a:pt x="204330" y="0"/>
                                </a:lnTo>
                                <a:lnTo>
                                  <a:pt x="204330" y="1701914"/>
                                </a:lnTo>
                                <a:lnTo>
                                  <a:pt x="0" y="1701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741151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536821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0" name="Shape 14770"/>
                        <wps:cNvSpPr/>
                        <wps:spPr>
                          <a:xfrm>
                            <a:off x="1596422" y="328028"/>
                            <a:ext cx="85128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53251">
                                <a:moveTo>
                                  <a:pt x="0" y="0"/>
                                </a:moveTo>
                                <a:lnTo>
                                  <a:pt x="85128" y="0"/>
                                </a:lnTo>
                                <a:lnTo>
                                  <a:pt x="85128" y="153251"/>
                                </a:lnTo>
                                <a:lnTo>
                                  <a:pt x="0" y="153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1" name="Shape 14771"/>
                        <wps:cNvSpPr/>
                        <wps:spPr>
                          <a:xfrm>
                            <a:off x="1596422" y="815010"/>
                            <a:ext cx="85128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53251">
                                <a:moveTo>
                                  <a:pt x="0" y="0"/>
                                </a:moveTo>
                                <a:lnTo>
                                  <a:pt x="85128" y="0"/>
                                </a:lnTo>
                                <a:lnTo>
                                  <a:pt x="85128" y="153251"/>
                                </a:lnTo>
                                <a:lnTo>
                                  <a:pt x="0" y="153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2" name="Shape 14772"/>
                        <wps:cNvSpPr/>
                        <wps:spPr>
                          <a:xfrm>
                            <a:off x="1596422" y="1301979"/>
                            <a:ext cx="85128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53251">
                                <a:moveTo>
                                  <a:pt x="0" y="0"/>
                                </a:moveTo>
                                <a:lnTo>
                                  <a:pt x="85128" y="0"/>
                                </a:lnTo>
                                <a:lnTo>
                                  <a:pt x="85128" y="153251"/>
                                </a:lnTo>
                                <a:lnTo>
                                  <a:pt x="0" y="1532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01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3" name="Shape 14773"/>
                        <wps:cNvSpPr/>
                        <wps:spPr>
                          <a:xfrm>
                            <a:off x="1457725" y="64"/>
                            <a:ext cx="124142" cy="1701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42" h="1701914">
                                <a:moveTo>
                                  <a:pt x="0" y="0"/>
                                </a:moveTo>
                                <a:lnTo>
                                  <a:pt x="124142" y="0"/>
                                </a:lnTo>
                                <a:lnTo>
                                  <a:pt x="124142" y="1701914"/>
                                </a:lnTo>
                                <a:lnTo>
                                  <a:pt x="0" y="1701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81880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8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457751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8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57733" y="68"/>
                            <a:ext cx="124143" cy="1701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8" name="Shape 578"/>
                        <wps:cNvSpPr/>
                        <wps:spPr>
                          <a:xfrm>
                            <a:off x="1581880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8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57751" y="0"/>
                            <a:ext cx="0" cy="170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2042">
                                <a:moveTo>
                                  <a:pt x="0" y="170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88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4" name="Shape 14774"/>
                        <wps:cNvSpPr/>
                        <wps:spPr>
                          <a:xfrm>
                            <a:off x="1535525" y="404622"/>
                            <a:ext cx="1529404" cy="48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404" h="486982">
                                <a:moveTo>
                                  <a:pt x="0" y="0"/>
                                </a:moveTo>
                                <a:lnTo>
                                  <a:pt x="1529404" y="0"/>
                                </a:lnTo>
                                <a:lnTo>
                                  <a:pt x="1529404" y="486982"/>
                                </a:lnTo>
                                <a:lnTo>
                                  <a:pt x="0" y="4869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6" name="Shape 14776"/>
                        <wps:cNvSpPr/>
                        <wps:spPr>
                          <a:xfrm>
                            <a:off x="1535525" y="1378585"/>
                            <a:ext cx="152940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404" h="323393">
                                <a:moveTo>
                                  <a:pt x="0" y="0"/>
                                </a:moveTo>
                                <a:lnTo>
                                  <a:pt x="1529404" y="0"/>
                                </a:lnTo>
                                <a:lnTo>
                                  <a:pt x="152940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7" name="Shape 14777"/>
                        <wps:cNvSpPr/>
                        <wps:spPr>
                          <a:xfrm>
                            <a:off x="64" y="404635"/>
                            <a:ext cx="1501414" cy="4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414" h="486969">
                                <a:moveTo>
                                  <a:pt x="0" y="0"/>
                                </a:moveTo>
                                <a:lnTo>
                                  <a:pt x="1501414" y="0"/>
                                </a:lnTo>
                                <a:lnTo>
                                  <a:pt x="1501414" y="486969"/>
                                </a:lnTo>
                                <a:lnTo>
                                  <a:pt x="0" y="486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8" name="Shape 14778"/>
                        <wps:cNvSpPr/>
                        <wps:spPr>
                          <a:xfrm>
                            <a:off x="64" y="891604"/>
                            <a:ext cx="3064866" cy="4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866" h="486969">
                                <a:moveTo>
                                  <a:pt x="0" y="0"/>
                                </a:moveTo>
                                <a:lnTo>
                                  <a:pt x="3064866" y="0"/>
                                </a:lnTo>
                                <a:lnTo>
                                  <a:pt x="3064866" y="486969"/>
                                </a:lnTo>
                                <a:lnTo>
                                  <a:pt x="0" y="4869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79" name="Shape 14779"/>
                        <wps:cNvSpPr/>
                        <wps:spPr>
                          <a:xfrm>
                            <a:off x="64" y="1378585"/>
                            <a:ext cx="1501419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419" h="323393">
                                <a:moveTo>
                                  <a:pt x="0" y="0"/>
                                </a:moveTo>
                                <a:lnTo>
                                  <a:pt x="1501419" y="0"/>
                                </a:lnTo>
                                <a:lnTo>
                                  <a:pt x="1501419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1536846" y="404647"/>
                            <a:ext cx="1528147" cy="48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147" h="486982">
                                <a:moveTo>
                                  <a:pt x="1528147" y="486982"/>
                                </a:moveTo>
                                <a:lnTo>
                                  <a:pt x="0" y="486982"/>
                                </a:lnTo>
                                <a:lnTo>
                                  <a:pt x="0" y="0"/>
                                </a:lnTo>
                                <a:lnTo>
                                  <a:pt x="1528147" y="0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404660"/>
                            <a:ext cx="3064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993">
                                <a:moveTo>
                                  <a:pt x="3064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536846" y="1378598"/>
                            <a:ext cx="1528147" cy="3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147" h="323444">
                                <a:moveTo>
                                  <a:pt x="0" y="323444"/>
                                </a:moveTo>
                                <a:lnTo>
                                  <a:pt x="0" y="0"/>
                                </a:lnTo>
                                <a:lnTo>
                                  <a:pt x="1528147" y="0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404660"/>
                            <a:ext cx="1502791" cy="48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791" h="486969">
                                <a:moveTo>
                                  <a:pt x="0" y="0"/>
                                </a:moveTo>
                                <a:lnTo>
                                  <a:pt x="1502791" y="0"/>
                                </a:lnTo>
                                <a:lnTo>
                                  <a:pt x="1502791" y="486969"/>
                                </a:lnTo>
                                <a:lnTo>
                                  <a:pt x="0" y="486969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378598"/>
                            <a:ext cx="3064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993">
                                <a:moveTo>
                                  <a:pt x="3064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891629"/>
                            <a:ext cx="3064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993">
                                <a:moveTo>
                                  <a:pt x="3064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1378598"/>
                            <a:ext cx="1502791" cy="3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791" h="323444">
                                <a:moveTo>
                                  <a:pt x="1502791" y="323444"/>
                                </a:moveTo>
                                <a:lnTo>
                                  <a:pt x="15027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4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441569" y="542252"/>
                            <a:ext cx="138405" cy="1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5" h="138417">
                                <a:moveTo>
                                  <a:pt x="69202" y="0"/>
                                </a:moveTo>
                                <a:cubicBezTo>
                                  <a:pt x="107429" y="0"/>
                                  <a:pt x="138405" y="30988"/>
                                  <a:pt x="138405" y="69215"/>
                                </a:cubicBezTo>
                                <a:cubicBezTo>
                                  <a:pt x="138405" y="107442"/>
                                  <a:pt x="107429" y="138417"/>
                                  <a:pt x="69202" y="138417"/>
                                </a:cubicBezTo>
                                <a:cubicBezTo>
                                  <a:pt x="30988" y="138417"/>
                                  <a:pt x="0" y="107442"/>
                                  <a:pt x="0" y="69215"/>
                                </a:cubicBezTo>
                                <a:cubicBezTo>
                                  <a:pt x="0" y="30988"/>
                                  <a:pt x="30988" y="0"/>
                                  <a:pt x="69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441569" y="542252"/>
                            <a:ext cx="138405" cy="1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5" h="138417">
                                <a:moveTo>
                                  <a:pt x="138405" y="69202"/>
                                </a:moveTo>
                                <a:cubicBezTo>
                                  <a:pt x="138405" y="31000"/>
                                  <a:pt x="107391" y="0"/>
                                  <a:pt x="69202" y="0"/>
                                </a:cubicBezTo>
                                <a:cubicBezTo>
                                  <a:pt x="31013" y="0"/>
                                  <a:pt x="0" y="31000"/>
                                  <a:pt x="0" y="69202"/>
                                </a:cubicBezTo>
                                <a:cubicBezTo>
                                  <a:pt x="0" y="107404"/>
                                  <a:pt x="31013" y="138417"/>
                                  <a:pt x="69202" y="138417"/>
                                </a:cubicBezTo>
                                <a:cubicBezTo>
                                  <a:pt x="107391" y="138417"/>
                                  <a:pt x="138405" y="107404"/>
                                  <a:pt x="138405" y="69202"/>
                                </a:cubicBezTo>
                                <a:close/>
                              </a:path>
                            </a:pathLst>
                          </a:custGeom>
                          <a:ln w="5131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2493093" y="580898"/>
                            <a:ext cx="35331" cy="6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31" h="61151">
                                <a:moveTo>
                                  <a:pt x="18910" y="0"/>
                                </a:moveTo>
                                <a:cubicBezTo>
                                  <a:pt x="19660" y="0"/>
                                  <a:pt x="20294" y="26"/>
                                  <a:pt x="20777" y="89"/>
                                </a:cubicBezTo>
                                <a:cubicBezTo>
                                  <a:pt x="21273" y="153"/>
                                  <a:pt x="21666" y="242"/>
                                  <a:pt x="21958" y="343"/>
                                </a:cubicBezTo>
                                <a:cubicBezTo>
                                  <a:pt x="22238" y="457"/>
                                  <a:pt x="22428" y="597"/>
                                  <a:pt x="22530" y="762"/>
                                </a:cubicBezTo>
                                <a:cubicBezTo>
                                  <a:pt x="22606" y="940"/>
                                  <a:pt x="22657" y="1130"/>
                                  <a:pt x="22657" y="1308"/>
                                </a:cubicBezTo>
                                <a:lnTo>
                                  <a:pt x="22657" y="54673"/>
                                </a:lnTo>
                                <a:lnTo>
                                  <a:pt x="33642" y="54673"/>
                                </a:lnTo>
                                <a:cubicBezTo>
                                  <a:pt x="33896" y="54673"/>
                                  <a:pt x="34125" y="54737"/>
                                  <a:pt x="34341" y="54876"/>
                                </a:cubicBezTo>
                                <a:cubicBezTo>
                                  <a:pt x="34557" y="55017"/>
                                  <a:pt x="34747" y="55220"/>
                                  <a:pt x="34887" y="55487"/>
                                </a:cubicBezTo>
                                <a:cubicBezTo>
                                  <a:pt x="35027" y="55753"/>
                                  <a:pt x="35141" y="56083"/>
                                  <a:pt x="35217" y="56503"/>
                                </a:cubicBezTo>
                                <a:cubicBezTo>
                                  <a:pt x="35281" y="56909"/>
                                  <a:pt x="35331" y="57392"/>
                                  <a:pt x="35331" y="57950"/>
                                </a:cubicBezTo>
                                <a:cubicBezTo>
                                  <a:pt x="35331" y="58534"/>
                                  <a:pt x="35281" y="59042"/>
                                  <a:pt x="35192" y="59449"/>
                                </a:cubicBezTo>
                                <a:cubicBezTo>
                                  <a:pt x="35090" y="59855"/>
                                  <a:pt x="34989" y="60185"/>
                                  <a:pt x="34811" y="60440"/>
                                </a:cubicBezTo>
                                <a:cubicBezTo>
                                  <a:pt x="34646" y="60693"/>
                                  <a:pt x="34493" y="60871"/>
                                  <a:pt x="34277" y="60973"/>
                                </a:cubicBezTo>
                                <a:cubicBezTo>
                                  <a:pt x="34074" y="61087"/>
                                  <a:pt x="33858" y="61151"/>
                                  <a:pt x="33642" y="61151"/>
                                </a:cubicBezTo>
                                <a:lnTo>
                                  <a:pt x="1918" y="61151"/>
                                </a:lnTo>
                                <a:cubicBezTo>
                                  <a:pt x="1702" y="61151"/>
                                  <a:pt x="1499" y="61087"/>
                                  <a:pt x="1308" y="60973"/>
                                </a:cubicBezTo>
                                <a:cubicBezTo>
                                  <a:pt x="1118" y="60871"/>
                                  <a:pt x="940" y="60693"/>
                                  <a:pt x="775" y="60440"/>
                                </a:cubicBezTo>
                                <a:cubicBezTo>
                                  <a:pt x="597" y="60185"/>
                                  <a:pt x="470" y="59855"/>
                                  <a:pt x="368" y="59449"/>
                                </a:cubicBezTo>
                                <a:cubicBezTo>
                                  <a:pt x="279" y="59042"/>
                                  <a:pt x="229" y="58534"/>
                                  <a:pt x="229" y="57950"/>
                                </a:cubicBezTo>
                                <a:cubicBezTo>
                                  <a:pt x="229" y="57392"/>
                                  <a:pt x="279" y="56909"/>
                                  <a:pt x="368" y="56503"/>
                                </a:cubicBezTo>
                                <a:cubicBezTo>
                                  <a:pt x="470" y="56083"/>
                                  <a:pt x="571" y="55753"/>
                                  <a:pt x="724" y="55487"/>
                                </a:cubicBezTo>
                                <a:cubicBezTo>
                                  <a:pt x="864" y="55220"/>
                                  <a:pt x="1029" y="55017"/>
                                  <a:pt x="1232" y="54876"/>
                                </a:cubicBezTo>
                                <a:cubicBezTo>
                                  <a:pt x="1448" y="54737"/>
                                  <a:pt x="1664" y="54673"/>
                                  <a:pt x="1918" y="54673"/>
                                </a:cubicBezTo>
                                <a:lnTo>
                                  <a:pt x="14580" y="54673"/>
                                </a:lnTo>
                                <a:lnTo>
                                  <a:pt x="14580" y="8496"/>
                                </a:lnTo>
                                <a:lnTo>
                                  <a:pt x="2857" y="15481"/>
                                </a:lnTo>
                                <a:cubicBezTo>
                                  <a:pt x="2273" y="15799"/>
                                  <a:pt x="1778" y="15977"/>
                                  <a:pt x="1435" y="16053"/>
                                </a:cubicBezTo>
                                <a:cubicBezTo>
                                  <a:pt x="1067" y="16104"/>
                                  <a:pt x="775" y="16040"/>
                                  <a:pt x="546" y="15837"/>
                                </a:cubicBezTo>
                                <a:cubicBezTo>
                                  <a:pt x="343" y="15622"/>
                                  <a:pt x="178" y="15291"/>
                                  <a:pt x="102" y="14821"/>
                                </a:cubicBezTo>
                                <a:cubicBezTo>
                                  <a:pt x="38" y="14351"/>
                                  <a:pt x="0" y="13767"/>
                                  <a:pt x="0" y="13043"/>
                                </a:cubicBezTo>
                                <a:cubicBezTo>
                                  <a:pt x="0" y="12509"/>
                                  <a:pt x="25" y="12053"/>
                                  <a:pt x="64" y="11671"/>
                                </a:cubicBezTo>
                                <a:cubicBezTo>
                                  <a:pt x="102" y="11303"/>
                                  <a:pt x="178" y="10985"/>
                                  <a:pt x="279" y="10732"/>
                                </a:cubicBezTo>
                                <a:cubicBezTo>
                                  <a:pt x="368" y="10490"/>
                                  <a:pt x="521" y="10275"/>
                                  <a:pt x="673" y="10084"/>
                                </a:cubicBezTo>
                                <a:cubicBezTo>
                                  <a:pt x="838" y="9893"/>
                                  <a:pt x="1067" y="9703"/>
                                  <a:pt x="1359" y="9525"/>
                                </a:cubicBezTo>
                                <a:lnTo>
                                  <a:pt x="15342" y="559"/>
                                </a:lnTo>
                                <a:cubicBezTo>
                                  <a:pt x="15456" y="470"/>
                                  <a:pt x="15621" y="381"/>
                                  <a:pt x="15811" y="318"/>
                                </a:cubicBezTo>
                                <a:cubicBezTo>
                                  <a:pt x="16002" y="267"/>
                                  <a:pt x="16231" y="203"/>
                                  <a:pt x="16523" y="140"/>
                                </a:cubicBezTo>
                                <a:cubicBezTo>
                                  <a:pt x="16789" y="64"/>
                                  <a:pt x="17119" y="38"/>
                                  <a:pt x="17500" y="26"/>
                                </a:cubicBezTo>
                                <a:cubicBezTo>
                                  <a:pt x="17882" y="0"/>
                                  <a:pt x="18339" y="0"/>
                                  <a:pt x="18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2220551" y="601332"/>
                            <a:ext cx="20269" cy="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" h="20269">
                                <a:moveTo>
                                  <a:pt x="10135" y="0"/>
                                </a:moveTo>
                                <a:cubicBezTo>
                                  <a:pt x="15748" y="0"/>
                                  <a:pt x="20269" y="4521"/>
                                  <a:pt x="20269" y="10135"/>
                                </a:cubicBezTo>
                                <a:cubicBezTo>
                                  <a:pt x="20269" y="15710"/>
                                  <a:pt x="15748" y="20269"/>
                                  <a:pt x="10135" y="20269"/>
                                </a:cubicBezTo>
                                <a:cubicBezTo>
                                  <a:pt x="4521" y="20269"/>
                                  <a:pt x="0" y="15710"/>
                                  <a:pt x="0" y="10135"/>
                                </a:cubicBezTo>
                                <a:cubicBezTo>
                                  <a:pt x="0" y="4521"/>
                                  <a:pt x="4521" y="0"/>
                                  <a:pt x="10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2220551" y="601332"/>
                            <a:ext cx="20269" cy="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" h="20269">
                                <a:moveTo>
                                  <a:pt x="10135" y="20269"/>
                                </a:moveTo>
                                <a:cubicBezTo>
                                  <a:pt x="4521" y="20269"/>
                                  <a:pt x="0" y="15710"/>
                                  <a:pt x="0" y="10135"/>
                                </a:cubicBezTo>
                                <a:cubicBezTo>
                                  <a:pt x="0" y="4521"/>
                                  <a:pt x="4521" y="0"/>
                                  <a:pt x="10135" y="0"/>
                                </a:cubicBezTo>
                                <a:cubicBezTo>
                                  <a:pt x="15748" y="0"/>
                                  <a:pt x="20269" y="4521"/>
                                  <a:pt x="20269" y="10135"/>
                                </a:cubicBezTo>
                                <a:cubicBezTo>
                                  <a:pt x="20269" y="15710"/>
                                  <a:pt x="15748" y="20269"/>
                                  <a:pt x="10135" y="20269"/>
                                </a:cubicBezTo>
                                <a:close/>
                              </a:path>
                            </a:pathLst>
                          </a:custGeom>
                          <a:ln w="548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240820" y="611467"/>
                            <a:ext cx="199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4">
                                <a:moveTo>
                                  <a:pt x="0" y="0"/>
                                </a:moveTo>
                                <a:lnTo>
                                  <a:pt x="199974" y="0"/>
                                </a:lnTo>
                              </a:path>
                            </a:pathLst>
                          </a:custGeom>
                          <a:ln w="425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361438" y="141567"/>
                            <a:ext cx="20269" cy="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" h="20269">
                                <a:moveTo>
                                  <a:pt x="10135" y="0"/>
                                </a:moveTo>
                                <a:cubicBezTo>
                                  <a:pt x="15722" y="0"/>
                                  <a:pt x="20269" y="4521"/>
                                  <a:pt x="20269" y="10134"/>
                                </a:cubicBezTo>
                                <a:cubicBezTo>
                                  <a:pt x="20269" y="15710"/>
                                  <a:pt x="15722" y="20269"/>
                                  <a:pt x="10135" y="20269"/>
                                </a:cubicBezTo>
                                <a:cubicBezTo>
                                  <a:pt x="4521" y="20269"/>
                                  <a:pt x="0" y="15710"/>
                                  <a:pt x="0" y="10134"/>
                                </a:cubicBezTo>
                                <a:cubicBezTo>
                                  <a:pt x="0" y="4521"/>
                                  <a:pt x="4521" y="0"/>
                                  <a:pt x="10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65053" y="144615"/>
                            <a:ext cx="20269" cy="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" h="20269">
                                <a:moveTo>
                                  <a:pt x="10135" y="20269"/>
                                </a:moveTo>
                                <a:cubicBezTo>
                                  <a:pt x="4521" y="20269"/>
                                  <a:pt x="0" y="15710"/>
                                  <a:pt x="0" y="10134"/>
                                </a:cubicBezTo>
                                <a:cubicBezTo>
                                  <a:pt x="0" y="4521"/>
                                  <a:pt x="4521" y="0"/>
                                  <a:pt x="10135" y="0"/>
                                </a:cubicBezTo>
                                <a:cubicBezTo>
                                  <a:pt x="15722" y="0"/>
                                  <a:pt x="20269" y="4521"/>
                                  <a:pt x="20269" y="10134"/>
                                </a:cubicBezTo>
                                <a:cubicBezTo>
                                  <a:pt x="20269" y="15710"/>
                                  <a:pt x="15722" y="20269"/>
                                  <a:pt x="10135" y="20269"/>
                                </a:cubicBezTo>
                                <a:close/>
                              </a:path>
                            </a:pathLst>
                          </a:custGeom>
                          <a:ln w="548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999587" y="152280"/>
                            <a:ext cx="375061" cy="20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74">
                                <a:moveTo>
                                  <a:pt x="0" y="0"/>
                                </a:moveTo>
                                <a:lnTo>
                                  <a:pt x="199974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866743" y="100775"/>
                            <a:ext cx="138405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5" h="138430">
                                <a:moveTo>
                                  <a:pt x="138405" y="69215"/>
                                </a:moveTo>
                                <a:cubicBezTo>
                                  <a:pt x="138405" y="31013"/>
                                  <a:pt x="107391" y="0"/>
                                  <a:pt x="69202" y="0"/>
                                </a:cubicBezTo>
                                <a:cubicBezTo>
                                  <a:pt x="31013" y="0"/>
                                  <a:pt x="0" y="31013"/>
                                  <a:pt x="0" y="69215"/>
                                </a:cubicBezTo>
                                <a:cubicBezTo>
                                  <a:pt x="0" y="107417"/>
                                  <a:pt x="31013" y="138430"/>
                                  <a:pt x="69202" y="138430"/>
                                </a:cubicBezTo>
                                <a:cubicBezTo>
                                  <a:pt x="107391" y="138430"/>
                                  <a:pt x="138405" y="107417"/>
                                  <a:pt x="138405" y="69215"/>
                                </a:cubicBezTo>
                                <a:close/>
                              </a:path>
                            </a:pathLst>
                          </a:custGeom>
                          <a:ln w="5131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919969" y="130463"/>
                            <a:ext cx="38011" cy="61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11" h="61608">
                                <a:moveTo>
                                  <a:pt x="17691" y="0"/>
                                </a:moveTo>
                                <a:cubicBezTo>
                                  <a:pt x="20650" y="0"/>
                                  <a:pt x="23215" y="407"/>
                                  <a:pt x="25413" y="1244"/>
                                </a:cubicBezTo>
                                <a:cubicBezTo>
                                  <a:pt x="27622" y="2070"/>
                                  <a:pt x="29451" y="3201"/>
                                  <a:pt x="30899" y="4648"/>
                                </a:cubicBezTo>
                                <a:cubicBezTo>
                                  <a:pt x="32347" y="6083"/>
                                  <a:pt x="33452" y="7760"/>
                                  <a:pt x="34163" y="9665"/>
                                </a:cubicBezTo>
                                <a:cubicBezTo>
                                  <a:pt x="34887" y="11570"/>
                                  <a:pt x="35242" y="13602"/>
                                  <a:pt x="35242" y="15773"/>
                                </a:cubicBezTo>
                                <a:cubicBezTo>
                                  <a:pt x="35242" y="17704"/>
                                  <a:pt x="35077" y="19634"/>
                                  <a:pt x="34735" y="21565"/>
                                </a:cubicBezTo>
                                <a:cubicBezTo>
                                  <a:pt x="34392" y="23482"/>
                                  <a:pt x="33680" y="25565"/>
                                  <a:pt x="32550" y="27800"/>
                                </a:cubicBezTo>
                                <a:cubicBezTo>
                                  <a:pt x="31445" y="30035"/>
                                  <a:pt x="29845" y="32525"/>
                                  <a:pt x="27737" y="35268"/>
                                </a:cubicBezTo>
                                <a:cubicBezTo>
                                  <a:pt x="25654" y="37998"/>
                                  <a:pt x="22847" y="41148"/>
                                  <a:pt x="19380" y="44717"/>
                                </a:cubicBezTo>
                                <a:lnTo>
                                  <a:pt x="9753" y="54763"/>
                                </a:lnTo>
                                <a:lnTo>
                                  <a:pt x="36182" y="54763"/>
                                </a:lnTo>
                                <a:cubicBezTo>
                                  <a:pt x="36436" y="54763"/>
                                  <a:pt x="36678" y="54839"/>
                                  <a:pt x="36906" y="54966"/>
                                </a:cubicBezTo>
                                <a:cubicBezTo>
                                  <a:pt x="37147" y="55118"/>
                                  <a:pt x="37351" y="55334"/>
                                  <a:pt x="37516" y="55600"/>
                                </a:cubicBezTo>
                                <a:cubicBezTo>
                                  <a:pt x="37706" y="55893"/>
                                  <a:pt x="37821" y="56249"/>
                                  <a:pt x="37897" y="56667"/>
                                </a:cubicBezTo>
                                <a:cubicBezTo>
                                  <a:pt x="37986" y="57086"/>
                                  <a:pt x="38011" y="57582"/>
                                  <a:pt x="38011" y="58141"/>
                                </a:cubicBezTo>
                                <a:cubicBezTo>
                                  <a:pt x="38011" y="58700"/>
                                  <a:pt x="37986" y="59208"/>
                                  <a:pt x="37897" y="59639"/>
                                </a:cubicBezTo>
                                <a:cubicBezTo>
                                  <a:pt x="37821" y="60071"/>
                                  <a:pt x="37706" y="60452"/>
                                  <a:pt x="37567" y="60744"/>
                                </a:cubicBezTo>
                                <a:cubicBezTo>
                                  <a:pt x="37427" y="61036"/>
                                  <a:pt x="37236" y="61265"/>
                                  <a:pt x="37008" y="61392"/>
                                </a:cubicBezTo>
                                <a:cubicBezTo>
                                  <a:pt x="36766" y="61544"/>
                                  <a:pt x="36513" y="61608"/>
                                  <a:pt x="36233" y="61608"/>
                                </a:cubicBezTo>
                                <a:lnTo>
                                  <a:pt x="2680" y="61608"/>
                                </a:lnTo>
                                <a:cubicBezTo>
                                  <a:pt x="2248" y="61608"/>
                                  <a:pt x="1854" y="61557"/>
                                  <a:pt x="1524" y="61443"/>
                                </a:cubicBezTo>
                                <a:cubicBezTo>
                                  <a:pt x="1207" y="61354"/>
                                  <a:pt x="914" y="61151"/>
                                  <a:pt x="686" y="60909"/>
                                </a:cubicBezTo>
                                <a:cubicBezTo>
                                  <a:pt x="444" y="60668"/>
                                  <a:pt x="279" y="60300"/>
                                  <a:pt x="165" y="59830"/>
                                </a:cubicBezTo>
                                <a:cubicBezTo>
                                  <a:pt x="76" y="59360"/>
                                  <a:pt x="0" y="58788"/>
                                  <a:pt x="0" y="58090"/>
                                </a:cubicBezTo>
                                <a:cubicBezTo>
                                  <a:pt x="0" y="57467"/>
                                  <a:pt x="25" y="56921"/>
                                  <a:pt x="76" y="56452"/>
                                </a:cubicBezTo>
                                <a:cubicBezTo>
                                  <a:pt x="140" y="55981"/>
                                  <a:pt x="228" y="55575"/>
                                  <a:pt x="394" y="55207"/>
                                </a:cubicBezTo>
                                <a:cubicBezTo>
                                  <a:pt x="559" y="54851"/>
                                  <a:pt x="749" y="54483"/>
                                  <a:pt x="1003" y="54127"/>
                                </a:cubicBezTo>
                                <a:cubicBezTo>
                                  <a:pt x="1232" y="53772"/>
                                  <a:pt x="1549" y="53378"/>
                                  <a:pt x="1943" y="52972"/>
                                </a:cubicBezTo>
                                <a:lnTo>
                                  <a:pt x="14084" y="40487"/>
                                </a:lnTo>
                                <a:cubicBezTo>
                                  <a:pt x="16891" y="37617"/>
                                  <a:pt x="19126" y="35039"/>
                                  <a:pt x="20828" y="32753"/>
                                </a:cubicBezTo>
                                <a:cubicBezTo>
                                  <a:pt x="22530" y="30468"/>
                                  <a:pt x="23813" y="28385"/>
                                  <a:pt x="24752" y="26505"/>
                                </a:cubicBezTo>
                                <a:cubicBezTo>
                                  <a:pt x="25679" y="24638"/>
                                  <a:pt x="26251" y="22923"/>
                                  <a:pt x="26568" y="21387"/>
                                </a:cubicBezTo>
                                <a:cubicBezTo>
                                  <a:pt x="26835" y="19850"/>
                                  <a:pt x="26988" y="18428"/>
                                  <a:pt x="26988" y="17082"/>
                                </a:cubicBezTo>
                                <a:cubicBezTo>
                                  <a:pt x="26988" y="15735"/>
                                  <a:pt x="26772" y="14465"/>
                                  <a:pt x="26302" y="13259"/>
                                </a:cubicBezTo>
                                <a:cubicBezTo>
                                  <a:pt x="25857" y="12040"/>
                                  <a:pt x="25210" y="10985"/>
                                  <a:pt x="24346" y="10084"/>
                                </a:cubicBezTo>
                                <a:cubicBezTo>
                                  <a:pt x="23482" y="9182"/>
                                  <a:pt x="22428" y="8458"/>
                                  <a:pt x="21145" y="7925"/>
                                </a:cubicBezTo>
                                <a:cubicBezTo>
                                  <a:pt x="19850" y="7391"/>
                                  <a:pt x="18339" y="7138"/>
                                  <a:pt x="16688" y="7138"/>
                                </a:cubicBezTo>
                                <a:cubicBezTo>
                                  <a:pt x="14719" y="7138"/>
                                  <a:pt x="12954" y="7391"/>
                                  <a:pt x="11379" y="7925"/>
                                </a:cubicBezTo>
                                <a:cubicBezTo>
                                  <a:pt x="9804" y="8458"/>
                                  <a:pt x="8445" y="9042"/>
                                  <a:pt x="7239" y="9665"/>
                                </a:cubicBezTo>
                                <a:cubicBezTo>
                                  <a:pt x="6083" y="10287"/>
                                  <a:pt x="5093" y="10871"/>
                                  <a:pt x="4318" y="11392"/>
                                </a:cubicBezTo>
                                <a:cubicBezTo>
                                  <a:pt x="3518" y="11925"/>
                                  <a:pt x="2934" y="12205"/>
                                  <a:pt x="2540" y="12205"/>
                                </a:cubicBezTo>
                                <a:cubicBezTo>
                                  <a:pt x="2324" y="12205"/>
                                  <a:pt x="2121" y="12141"/>
                                  <a:pt x="1918" y="12014"/>
                                </a:cubicBezTo>
                                <a:cubicBezTo>
                                  <a:pt x="1753" y="11874"/>
                                  <a:pt x="1625" y="11684"/>
                                  <a:pt x="1499" y="11392"/>
                                </a:cubicBezTo>
                                <a:cubicBezTo>
                                  <a:pt x="1384" y="11125"/>
                                  <a:pt x="1283" y="10744"/>
                                  <a:pt x="1219" y="10274"/>
                                </a:cubicBezTo>
                                <a:cubicBezTo>
                                  <a:pt x="1181" y="9804"/>
                                  <a:pt x="1130" y="9246"/>
                                  <a:pt x="1130" y="8585"/>
                                </a:cubicBezTo>
                                <a:cubicBezTo>
                                  <a:pt x="1130" y="8115"/>
                                  <a:pt x="1156" y="7709"/>
                                  <a:pt x="1181" y="7353"/>
                                </a:cubicBezTo>
                                <a:cubicBezTo>
                                  <a:pt x="1219" y="7023"/>
                                  <a:pt x="1257" y="6718"/>
                                  <a:pt x="1333" y="6464"/>
                                </a:cubicBezTo>
                                <a:cubicBezTo>
                                  <a:pt x="1435" y="6236"/>
                                  <a:pt x="1524" y="5995"/>
                                  <a:pt x="1651" y="5779"/>
                                </a:cubicBezTo>
                                <a:cubicBezTo>
                                  <a:pt x="1778" y="5550"/>
                                  <a:pt x="2019" y="5283"/>
                                  <a:pt x="2387" y="4940"/>
                                </a:cubicBezTo>
                                <a:cubicBezTo>
                                  <a:pt x="2769" y="4623"/>
                                  <a:pt x="3429" y="4178"/>
                                  <a:pt x="4343" y="3607"/>
                                </a:cubicBezTo>
                                <a:cubicBezTo>
                                  <a:pt x="5270" y="3048"/>
                                  <a:pt x="6426" y="2489"/>
                                  <a:pt x="7810" y="1943"/>
                                </a:cubicBezTo>
                                <a:cubicBezTo>
                                  <a:pt x="9233" y="1384"/>
                                  <a:pt x="10744" y="927"/>
                                  <a:pt x="12408" y="559"/>
                                </a:cubicBezTo>
                                <a:cubicBezTo>
                                  <a:pt x="14110" y="191"/>
                                  <a:pt x="15862" y="0"/>
                                  <a:pt x="17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2171643" y="38380"/>
                            <a:ext cx="138405" cy="1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5" h="138417">
                                <a:moveTo>
                                  <a:pt x="69202" y="0"/>
                                </a:moveTo>
                                <a:cubicBezTo>
                                  <a:pt x="107429" y="0"/>
                                  <a:pt x="138405" y="30987"/>
                                  <a:pt x="138405" y="69214"/>
                                </a:cubicBezTo>
                                <a:cubicBezTo>
                                  <a:pt x="138405" y="107442"/>
                                  <a:pt x="107429" y="138417"/>
                                  <a:pt x="69202" y="138417"/>
                                </a:cubicBezTo>
                                <a:cubicBezTo>
                                  <a:pt x="30988" y="138417"/>
                                  <a:pt x="0" y="107442"/>
                                  <a:pt x="0" y="69214"/>
                                </a:cubicBezTo>
                                <a:cubicBezTo>
                                  <a:pt x="0" y="30987"/>
                                  <a:pt x="30988" y="0"/>
                                  <a:pt x="69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171643" y="38380"/>
                            <a:ext cx="138405" cy="1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5" h="138417">
                                <a:moveTo>
                                  <a:pt x="138405" y="69214"/>
                                </a:moveTo>
                                <a:cubicBezTo>
                                  <a:pt x="138405" y="31013"/>
                                  <a:pt x="107391" y="0"/>
                                  <a:pt x="69202" y="0"/>
                                </a:cubicBezTo>
                                <a:cubicBezTo>
                                  <a:pt x="31001" y="0"/>
                                  <a:pt x="0" y="31013"/>
                                  <a:pt x="0" y="69214"/>
                                </a:cubicBezTo>
                                <a:cubicBezTo>
                                  <a:pt x="0" y="107404"/>
                                  <a:pt x="31001" y="138417"/>
                                  <a:pt x="69202" y="138417"/>
                                </a:cubicBezTo>
                                <a:cubicBezTo>
                                  <a:pt x="107391" y="138417"/>
                                  <a:pt x="138405" y="107404"/>
                                  <a:pt x="138405" y="69214"/>
                                </a:cubicBezTo>
                                <a:close/>
                              </a:path>
                            </a:pathLst>
                          </a:custGeom>
                          <a:ln w="5131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1524000" y="128953"/>
                            <a:ext cx="66328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80" h="12">
                                <a:moveTo>
                                  <a:pt x="0" y="12"/>
                                </a:moveTo>
                                <a:lnTo>
                                  <a:pt x="598780" y="0"/>
                                </a:lnTo>
                              </a:path>
                            </a:pathLst>
                          </a:custGeom>
                          <a:ln w="4801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2217614" y="8474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1" h="60999">
                                <a:moveTo>
                                  <a:pt x="1791" y="0"/>
                                </a:moveTo>
                                <a:lnTo>
                                  <a:pt x="37173" y="0"/>
                                </a:lnTo>
                                <a:cubicBezTo>
                                  <a:pt x="37617" y="0"/>
                                  <a:pt x="37986" y="38"/>
                                  <a:pt x="38329" y="140"/>
                                </a:cubicBezTo>
                                <a:cubicBezTo>
                                  <a:pt x="38646" y="229"/>
                                  <a:pt x="38900" y="419"/>
                                  <a:pt x="39065" y="698"/>
                                </a:cubicBezTo>
                                <a:cubicBezTo>
                                  <a:pt x="39268" y="978"/>
                                  <a:pt x="39370" y="1334"/>
                                  <a:pt x="39472" y="1778"/>
                                </a:cubicBezTo>
                                <a:cubicBezTo>
                                  <a:pt x="39561" y="2223"/>
                                  <a:pt x="39611" y="2769"/>
                                  <a:pt x="39611" y="3467"/>
                                </a:cubicBezTo>
                                <a:cubicBezTo>
                                  <a:pt x="39611" y="4026"/>
                                  <a:pt x="39586" y="4534"/>
                                  <a:pt x="39535" y="4991"/>
                                </a:cubicBezTo>
                                <a:cubicBezTo>
                                  <a:pt x="39497" y="5436"/>
                                  <a:pt x="39446" y="5880"/>
                                  <a:pt x="39357" y="6300"/>
                                </a:cubicBezTo>
                                <a:cubicBezTo>
                                  <a:pt x="39281" y="6718"/>
                                  <a:pt x="39167" y="7138"/>
                                  <a:pt x="39027" y="7531"/>
                                </a:cubicBezTo>
                                <a:cubicBezTo>
                                  <a:pt x="38875" y="7913"/>
                                  <a:pt x="38722" y="8319"/>
                                  <a:pt x="38532" y="8763"/>
                                </a:cubicBezTo>
                                <a:lnTo>
                                  <a:pt x="16662" y="59169"/>
                                </a:lnTo>
                                <a:cubicBezTo>
                                  <a:pt x="16523" y="59551"/>
                                  <a:pt x="16320" y="59843"/>
                                  <a:pt x="16078" y="60084"/>
                                </a:cubicBezTo>
                                <a:cubicBezTo>
                                  <a:pt x="15837" y="60313"/>
                                  <a:pt x="15558" y="60503"/>
                                  <a:pt x="15189" y="60655"/>
                                </a:cubicBezTo>
                                <a:cubicBezTo>
                                  <a:pt x="14834" y="60782"/>
                                  <a:pt x="14364" y="60884"/>
                                  <a:pt x="13805" y="60922"/>
                                </a:cubicBezTo>
                                <a:cubicBezTo>
                                  <a:pt x="13246" y="60973"/>
                                  <a:pt x="12560" y="60999"/>
                                  <a:pt x="11735" y="60999"/>
                                </a:cubicBezTo>
                                <a:cubicBezTo>
                                  <a:pt x="10681" y="60999"/>
                                  <a:pt x="9855" y="60947"/>
                                  <a:pt x="9258" y="60858"/>
                                </a:cubicBezTo>
                                <a:cubicBezTo>
                                  <a:pt x="8661" y="60770"/>
                                  <a:pt x="8242" y="60617"/>
                                  <a:pt x="7950" y="60414"/>
                                </a:cubicBezTo>
                                <a:cubicBezTo>
                                  <a:pt x="7709" y="60211"/>
                                  <a:pt x="7582" y="59957"/>
                                  <a:pt x="7607" y="59665"/>
                                </a:cubicBezTo>
                                <a:cubicBezTo>
                                  <a:pt x="7658" y="59360"/>
                                  <a:pt x="7747" y="59004"/>
                                  <a:pt x="7938" y="58610"/>
                                </a:cubicBezTo>
                                <a:lnTo>
                                  <a:pt x="30924" y="7087"/>
                                </a:lnTo>
                                <a:lnTo>
                                  <a:pt x="1791" y="7087"/>
                                </a:lnTo>
                                <a:cubicBezTo>
                                  <a:pt x="1207" y="7087"/>
                                  <a:pt x="762" y="6757"/>
                                  <a:pt x="445" y="6147"/>
                                </a:cubicBezTo>
                                <a:cubicBezTo>
                                  <a:pt x="165" y="5512"/>
                                  <a:pt x="0" y="4649"/>
                                  <a:pt x="0" y="3518"/>
                                </a:cubicBezTo>
                                <a:cubicBezTo>
                                  <a:pt x="0" y="2908"/>
                                  <a:pt x="51" y="2401"/>
                                  <a:pt x="127" y="1969"/>
                                </a:cubicBezTo>
                                <a:cubicBezTo>
                                  <a:pt x="216" y="1524"/>
                                  <a:pt x="330" y="1156"/>
                                  <a:pt x="470" y="864"/>
                                </a:cubicBezTo>
                                <a:cubicBezTo>
                                  <a:pt x="635" y="559"/>
                                  <a:pt x="826" y="343"/>
                                  <a:pt x="1041" y="216"/>
                                </a:cubicBezTo>
                                <a:cubicBezTo>
                                  <a:pt x="1270" y="64"/>
                                  <a:pt x="1499" y="0"/>
                                  <a:pt x="1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1493425" y="1780578"/>
                            <a:ext cx="0" cy="1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91">
                                <a:moveTo>
                                  <a:pt x="0" y="0"/>
                                </a:moveTo>
                                <a:lnTo>
                                  <a:pt x="0" y="108991"/>
                                </a:lnTo>
                              </a:path>
                            </a:pathLst>
                          </a:custGeom>
                          <a:ln w="556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1555490" y="1780540"/>
                            <a:ext cx="0" cy="108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991">
                                <a:moveTo>
                                  <a:pt x="0" y="0"/>
                                </a:moveTo>
                                <a:lnTo>
                                  <a:pt x="0" y="108991"/>
                                </a:lnTo>
                              </a:path>
                            </a:pathLst>
                          </a:custGeom>
                          <a:ln w="556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499419" y="1836814"/>
                            <a:ext cx="47409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09" h="51">
                                <a:moveTo>
                                  <a:pt x="47409" y="0"/>
                                </a:move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ln w="4801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9" name="Rectangle 10889"/>
                        <wps:cNvSpPr/>
                        <wps:spPr>
                          <a:xfrm>
                            <a:off x="1606582" y="1791784"/>
                            <a:ext cx="129588" cy="127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3812A" w14:textId="77777777" w:rsidR="001F17D9" w:rsidRDefault="001F17D9" w:rsidP="001F17D9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5</w:t>
                              </w:r>
                            </w:p>
                            <w:p w14:paraId="023F1103" w14:textId="77777777" w:rsidR="001F17D9" w:rsidRDefault="001F17D9" w:rsidP="001F17D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0" name="Rectangle 10890"/>
                        <wps:cNvSpPr/>
                        <wps:spPr>
                          <a:xfrm>
                            <a:off x="1680558" y="1792289"/>
                            <a:ext cx="204238" cy="127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C5105" w14:textId="77777777" w:rsidR="001F17D9" w:rsidRDefault="001F17D9" w:rsidP="001F17D9"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219011" name="Shape 612"/>
                        <wps:cNvSpPr/>
                        <wps:spPr>
                          <a:xfrm>
                            <a:off x="2285943" y="223437"/>
                            <a:ext cx="138405" cy="138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05" h="138417">
                                <a:moveTo>
                                  <a:pt x="138405" y="69214"/>
                                </a:moveTo>
                                <a:cubicBezTo>
                                  <a:pt x="138405" y="31013"/>
                                  <a:pt x="107391" y="0"/>
                                  <a:pt x="69202" y="0"/>
                                </a:cubicBezTo>
                                <a:cubicBezTo>
                                  <a:pt x="31001" y="0"/>
                                  <a:pt x="0" y="31013"/>
                                  <a:pt x="0" y="69214"/>
                                </a:cubicBezTo>
                                <a:cubicBezTo>
                                  <a:pt x="0" y="107404"/>
                                  <a:pt x="31001" y="138417"/>
                                  <a:pt x="69202" y="138417"/>
                                </a:cubicBezTo>
                                <a:cubicBezTo>
                                  <a:pt x="107391" y="138417"/>
                                  <a:pt x="138405" y="107404"/>
                                  <a:pt x="138405" y="69214"/>
                                </a:cubicBezTo>
                                <a:close/>
                              </a:path>
                            </a:pathLst>
                          </a:custGeom>
                          <a:ln w="5131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645525" name="Shape 615"/>
                        <wps:cNvSpPr/>
                        <wps:spPr>
                          <a:xfrm>
                            <a:off x="1638358" y="307426"/>
                            <a:ext cx="66328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80" h="12">
                                <a:moveTo>
                                  <a:pt x="0" y="12"/>
                                </a:moveTo>
                                <a:lnTo>
                                  <a:pt x="598780" y="0"/>
                                </a:lnTo>
                              </a:path>
                            </a:pathLst>
                          </a:custGeom>
                          <a:ln w="4801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334119" name="Shape 603"/>
                        <wps:cNvSpPr/>
                        <wps:spPr>
                          <a:xfrm>
                            <a:off x="2339644" y="264785"/>
                            <a:ext cx="38341" cy="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61620">
                                <a:moveTo>
                                  <a:pt x="5918" y="0"/>
                                </a:moveTo>
                                <a:lnTo>
                                  <a:pt x="32804" y="0"/>
                                </a:lnTo>
                                <a:cubicBezTo>
                                  <a:pt x="33071" y="0"/>
                                  <a:pt x="33300" y="76"/>
                                  <a:pt x="33541" y="216"/>
                                </a:cubicBezTo>
                                <a:cubicBezTo>
                                  <a:pt x="33769" y="368"/>
                                  <a:pt x="33985" y="572"/>
                                  <a:pt x="34112" y="864"/>
                                </a:cubicBezTo>
                                <a:cubicBezTo>
                                  <a:pt x="34277" y="1130"/>
                                  <a:pt x="34404" y="1499"/>
                                  <a:pt x="34468" y="1931"/>
                                </a:cubicBezTo>
                                <a:cubicBezTo>
                                  <a:pt x="34569" y="2375"/>
                                  <a:pt x="34595" y="2883"/>
                                  <a:pt x="34595" y="3480"/>
                                </a:cubicBezTo>
                                <a:cubicBezTo>
                                  <a:pt x="34595" y="4610"/>
                                  <a:pt x="34455" y="5486"/>
                                  <a:pt x="34138" y="6109"/>
                                </a:cubicBezTo>
                                <a:cubicBezTo>
                                  <a:pt x="33833" y="6731"/>
                                  <a:pt x="33439" y="7048"/>
                                  <a:pt x="32893" y="7048"/>
                                </a:cubicBezTo>
                                <a:lnTo>
                                  <a:pt x="11163" y="7048"/>
                                </a:lnTo>
                                <a:lnTo>
                                  <a:pt x="11163" y="24079"/>
                                </a:lnTo>
                                <a:cubicBezTo>
                                  <a:pt x="12217" y="23927"/>
                                  <a:pt x="13310" y="23825"/>
                                  <a:pt x="14415" y="23800"/>
                                </a:cubicBezTo>
                                <a:cubicBezTo>
                                  <a:pt x="15519" y="23775"/>
                                  <a:pt x="16777" y="23762"/>
                                  <a:pt x="18224" y="23762"/>
                                </a:cubicBezTo>
                                <a:cubicBezTo>
                                  <a:pt x="21577" y="23762"/>
                                  <a:pt x="24498" y="24181"/>
                                  <a:pt x="27013" y="24993"/>
                                </a:cubicBezTo>
                                <a:cubicBezTo>
                                  <a:pt x="29502" y="25819"/>
                                  <a:pt x="31585" y="27000"/>
                                  <a:pt x="33274" y="28511"/>
                                </a:cubicBezTo>
                                <a:cubicBezTo>
                                  <a:pt x="34938" y="30035"/>
                                  <a:pt x="36208" y="31877"/>
                                  <a:pt x="37059" y="34023"/>
                                </a:cubicBezTo>
                                <a:cubicBezTo>
                                  <a:pt x="37922" y="36195"/>
                                  <a:pt x="38341" y="38583"/>
                                  <a:pt x="38341" y="41211"/>
                                </a:cubicBezTo>
                                <a:cubicBezTo>
                                  <a:pt x="38341" y="44463"/>
                                  <a:pt x="37795" y="47358"/>
                                  <a:pt x="36690" y="49898"/>
                                </a:cubicBezTo>
                                <a:cubicBezTo>
                                  <a:pt x="35611" y="52438"/>
                                  <a:pt x="34074" y="54559"/>
                                  <a:pt x="32055" y="56299"/>
                                </a:cubicBezTo>
                                <a:cubicBezTo>
                                  <a:pt x="30061" y="58026"/>
                                  <a:pt x="27661" y="59347"/>
                                  <a:pt x="24892" y="60261"/>
                                </a:cubicBezTo>
                                <a:cubicBezTo>
                                  <a:pt x="22123" y="61176"/>
                                  <a:pt x="19063" y="61620"/>
                                  <a:pt x="15672" y="61620"/>
                                </a:cubicBezTo>
                                <a:cubicBezTo>
                                  <a:pt x="13792" y="61620"/>
                                  <a:pt x="12014" y="61494"/>
                                  <a:pt x="10325" y="61227"/>
                                </a:cubicBezTo>
                                <a:cubicBezTo>
                                  <a:pt x="8636" y="60960"/>
                                  <a:pt x="7125" y="60642"/>
                                  <a:pt x="5817" y="60236"/>
                                </a:cubicBezTo>
                                <a:cubicBezTo>
                                  <a:pt x="4509" y="59842"/>
                                  <a:pt x="3429" y="59474"/>
                                  <a:pt x="2578" y="59093"/>
                                </a:cubicBezTo>
                                <a:cubicBezTo>
                                  <a:pt x="1740" y="58712"/>
                                  <a:pt x="1194" y="58420"/>
                                  <a:pt x="965" y="58204"/>
                                </a:cubicBezTo>
                                <a:cubicBezTo>
                                  <a:pt x="724" y="57988"/>
                                  <a:pt x="559" y="57785"/>
                                  <a:pt x="470" y="57582"/>
                                </a:cubicBezTo>
                                <a:cubicBezTo>
                                  <a:pt x="381" y="57404"/>
                                  <a:pt x="305" y="57176"/>
                                  <a:pt x="216" y="56909"/>
                                </a:cubicBezTo>
                                <a:cubicBezTo>
                                  <a:pt x="140" y="56655"/>
                                  <a:pt x="89" y="56299"/>
                                  <a:pt x="38" y="55906"/>
                                </a:cubicBezTo>
                                <a:cubicBezTo>
                                  <a:pt x="25" y="55499"/>
                                  <a:pt x="0" y="55004"/>
                                  <a:pt x="0" y="54445"/>
                                </a:cubicBezTo>
                                <a:cubicBezTo>
                                  <a:pt x="0" y="53911"/>
                                  <a:pt x="25" y="53442"/>
                                  <a:pt x="64" y="53010"/>
                                </a:cubicBezTo>
                                <a:cubicBezTo>
                                  <a:pt x="114" y="52591"/>
                                  <a:pt x="216" y="52235"/>
                                  <a:pt x="330" y="51981"/>
                                </a:cubicBezTo>
                                <a:cubicBezTo>
                                  <a:pt x="470" y="51727"/>
                                  <a:pt x="610" y="51524"/>
                                  <a:pt x="775" y="51397"/>
                                </a:cubicBezTo>
                                <a:cubicBezTo>
                                  <a:pt x="965" y="51270"/>
                                  <a:pt x="1143" y="51207"/>
                                  <a:pt x="1359" y="51207"/>
                                </a:cubicBezTo>
                                <a:cubicBezTo>
                                  <a:pt x="1689" y="51207"/>
                                  <a:pt x="2159" y="51397"/>
                                  <a:pt x="2819" y="51791"/>
                                </a:cubicBezTo>
                                <a:cubicBezTo>
                                  <a:pt x="3480" y="52197"/>
                                  <a:pt x="4369" y="52616"/>
                                  <a:pt x="5474" y="53061"/>
                                </a:cubicBezTo>
                                <a:cubicBezTo>
                                  <a:pt x="6591" y="53518"/>
                                  <a:pt x="7963" y="53949"/>
                                  <a:pt x="9589" y="54356"/>
                                </a:cubicBezTo>
                                <a:cubicBezTo>
                                  <a:pt x="11240" y="54750"/>
                                  <a:pt x="13183" y="54966"/>
                                  <a:pt x="15443" y="54966"/>
                                </a:cubicBezTo>
                                <a:cubicBezTo>
                                  <a:pt x="17551" y="54966"/>
                                  <a:pt x="19482" y="54712"/>
                                  <a:pt x="21209" y="54216"/>
                                </a:cubicBezTo>
                                <a:cubicBezTo>
                                  <a:pt x="22974" y="53721"/>
                                  <a:pt x="24473" y="52921"/>
                                  <a:pt x="25743" y="51867"/>
                                </a:cubicBezTo>
                                <a:cubicBezTo>
                                  <a:pt x="27013" y="50800"/>
                                  <a:pt x="28016" y="49466"/>
                                  <a:pt x="28715" y="47854"/>
                                </a:cubicBezTo>
                                <a:cubicBezTo>
                                  <a:pt x="29451" y="46228"/>
                                  <a:pt x="29794" y="44272"/>
                                  <a:pt x="29794" y="41961"/>
                                </a:cubicBezTo>
                                <a:cubicBezTo>
                                  <a:pt x="29794" y="40018"/>
                                  <a:pt x="29502" y="38303"/>
                                  <a:pt x="28893" y="36830"/>
                                </a:cubicBezTo>
                                <a:cubicBezTo>
                                  <a:pt x="28270" y="35332"/>
                                  <a:pt x="27343" y="34099"/>
                                  <a:pt x="26073" y="33109"/>
                                </a:cubicBezTo>
                                <a:cubicBezTo>
                                  <a:pt x="24803" y="32131"/>
                                  <a:pt x="23203" y="31394"/>
                                  <a:pt x="21260" y="30912"/>
                                </a:cubicBezTo>
                                <a:cubicBezTo>
                                  <a:pt x="19342" y="30429"/>
                                  <a:pt x="17018" y="30188"/>
                                  <a:pt x="14313" y="30188"/>
                                </a:cubicBezTo>
                                <a:cubicBezTo>
                                  <a:pt x="12421" y="30188"/>
                                  <a:pt x="10770" y="30277"/>
                                  <a:pt x="9385" y="30455"/>
                                </a:cubicBezTo>
                                <a:cubicBezTo>
                                  <a:pt x="8026" y="30658"/>
                                  <a:pt x="6731" y="30747"/>
                                  <a:pt x="5550" y="30747"/>
                                </a:cubicBezTo>
                                <a:cubicBezTo>
                                  <a:pt x="4661" y="30747"/>
                                  <a:pt x="4039" y="30543"/>
                                  <a:pt x="3658" y="30137"/>
                                </a:cubicBezTo>
                                <a:cubicBezTo>
                                  <a:pt x="3289" y="29731"/>
                                  <a:pt x="3099" y="28943"/>
                                  <a:pt x="3099" y="27787"/>
                                </a:cubicBezTo>
                                <a:lnTo>
                                  <a:pt x="3099" y="3061"/>
                                </a:lnTo>
                                <a:cubicBezTo>
                                  <a:pt x="3099" y="2019"/>
                                  <a:pt x="3353" y="1257"/>
                                  <a:pt x="3823" y="762"/>
                                </a:cubicBezTo>
                                <a:cubicBezTo>
                                  <a:pt x="4318" y="254"/>
                                  <a:pt x="5029" y="0"/>
                                  <a:pt x="5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3D72" id="Group 12102" o:spid="_x0000_s1120" style="position:absolute;margin-left:2.45pt;margin-top:4.75pt;width:241.3pt;height:151.15pt;z-index:-251626496" coordsize="30649,19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">
                <v:shape id="Shape 14765" o:spid="_x0000_s1121" style="position:absolute;left:12984;width:2043;height:17019;visibility:visible;mso-wrap-style:square;v-text-anchor:top" coordsize="204318,170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" path="m,l204318,r,1701914l,1701914,,e" fillcolor="#6d6e71" stroked="f" strokeweight="0">
                  <v:stroke miterlimit="83231f" joinstyle="miter"/>
                  <v:path arrowok="t" textboxrect="0,0,204318,1701914"/>
                </v:shape>
                <v:shape id="Shape 562" o:spid="_x0000_s1122" style="position:absolute;left:15027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" path="m,1702042l,e" filled="f" strokecolor="#221f20" strokeweight=".33372mm">
                  <v:stroke miterlimit="83231f" joinstyle="miter"/>
                  <v:path arrowok="t" textboxrect="0,0,0,1702042"/>
                </v:shape>
                <v:shape id="Shape 563" o:spid="_x0000_s1123" style="position:absolute;left:12984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" path="m,1702042l,e" filled="f" strokecolor="#221f20" strokeweight=".33372mm">
                  <v:stroke miterlimit="83231f" joinstyle="miter"/>
                  <v:path arrowok="t" textboxrect="0,0,0,1702042"/>
                </v:shape>
                <v:shape id="Shape 14766" o:spid="_x0000_s1124" style="position:absolute;left:13580;top:3280;width:851;height:1532;visibility:visible;mso-wrap-style:square;v-text-anchor:top" coordsize="85141,1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" path="m,l85141,r,153251l,153251,,e" fillcolor="#ed1b23" strokecolor="#221f20" strokeweight=".33372mm">
                  <v:stroke miterlimit="83231f" joinstyle="miter"/>
                  <v:path arrowok="t" textboxrect="0,0,85141,153251"/>
                </v:shape>
                <v:shape id="Shape 14767" o:spid="_x0000_s1125" style="position:absolute;left:13580;top:8149;width:851;height:1533;visibility:visible;mso-wrap-style:square;v-text-anchor:top" coordsize="85141,1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" path="m,l85141,r,153251l,153251,,e" fillcolor="#ed1b23" strokecolor="#221f20" strokeweight=".33372mm">
                  <v:stroke miterlimit="83231f" joinstyle="miter"/>
                  <v:path arrowok="t" textboxrect="0,0,85141,153251"/>
                </v:shape>
                <v:shape id="Shape 14768" o:spid="_x0000_s1126" style="position:absolute;left:13580;top:13019;width:851;height:1533;visibility:visible;mso-wrap-style:square;v-text-anchor:top" coordsize="85141,1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" path="m,l85141,r,153251l,153251,,e" fillcolor="#ed1b23" strokecolor="#221f20" strokeweight=".33372mm">
                  <v:stroke miterlimit="83231f" joinstyle="miter"/>
                  <v:path arrowok="t" textboxrect="0,0,85141,153251"/>
                </v:shape>
                <v:shape id="Shape 14769" o:spid="_x0000_s1127" style="position:absolute;left:15368;width:2043;height:17019;visibility:visible;mso-wrap-style:square;v-text-anchor:top" coordsize="204330,170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" path="m,l204330,r,1701914l,1701914,,e" fillcolor="#6d6e71" stroked="f" strokeweight="0">
                  <v:stroke miterlimit="83231f" joinstyle="miter"/>
                  <v:path arrowok="t" textboxrect="0,0,204330,1701914"/>
                </v:shape>
                <v:shape id="Shape 568" o:spid="_x0000_s1128" style="position:absolute;left:17411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" path="m,1702042l,e" filled="f" strokecolor="#221f20" strokeweight=".33372mm">
                  <v:stroke miterlimit="83231f" joinstyle="miter"/>
                  <v:path arrowok="t" textboxrect="0,0,0,1702042"/>
                </v:shape>
                <v:shape id="Shape 569" o:spid="_x0000_s1129" style="position:absolute;left:15368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" path="m,1702042l,e" filled="f" strokecolor="#221f20" strokeweight=".33372mm">
                  <v:stroke miterlimit="83231f" joinstyle="miter"/>
                  <v:path arrowok="t" textboxrect="0,0,0,1702042"/>
                </v:shape>
                <v:shape id="Shape 14770" o:spid="_x0000_s1130" style="position:absolute;left:15964;top:3280;width:851;height:1532;visibility:visible;mso-wrap-style:square;v-text-anchor:top" coordsize="85128,1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" path="m,l85128,r,153251l,153251,,e" fillcolor="#ed1b23" strokecolor="#221f20" strokeweight=".33372mm">
                  <v:stroke miterlimit="83231f" joinstyle="miter"/>
                  <v:path arrowok="t" textboxrect="0,0,85128,153251"/>
                </v:shape>
                <v:shape id="Shape 14771" o:spid="_x0000_s1131" style="position:absolute;left:15964;top:8150;width:851;height:1532;visibility:visible;mso-wrap-style:square;v-text-anchor:top" coordsize="85128,1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" path="m,l85128,r,153251l,153251,,e" fillcolor="#ed1b23" strokecolor="#221f20" strokeweight=".33372mm">
                  <v:stroke miterlimit="83231f" joinstyle="miter"/>
                  <v:path arrowok="t" textboxrect="0,0,85128,153251"/>
                </v:shape>
                <v:shape id="Shape 14772" o:spid="_x0000_s1132" style="position:absolute;left:15964;top:13019;width:851;height:1533;visibility:visible;mso-wrap-style:square;v-text-anchor:top" coordsize="85128,1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" path="m,l85128,r,153251l,153251,,e" fillcolor="#ed1b23" strokecolor="#221f20" strokeweight=".33372mm">
                  <v:stroke miterlimit="83231f" joinstyle="miter"/>
                  <v:path arrowok="t" textboxrect="0,0,85128,153251"/>
                </v:shape>
                <v:shape id="Shape 14773" o:spid="_x0000_s1133" style="position:absolute;left:14577;width:1241;height:17019;visibility:visible;mso-wrap-style:square;v-text-anchor:top" coordsize="124142,1701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" path="m,l124142,r,1701914l,1701914,,e" fillcolor="#bfbfbf" stroked="f" strokeweight="0">
                  <v:stroke miterlimit="83231f" joinstyle="miter"/>
                  <v:path arrowok="t" textboxrect="0,0,124142,1701914"/>
                </v:shape>
                <v:shape id="Shape 574" o:spid="_x0000_s1134" style="position:absolute;left:15818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" path="m,1702042l,e" filled="f" strokecolor="#181717" strokeweight=".19967mm">
                  <v:stroke miterlimit="83231f" joinstyle="miter"/>
                  <v:path arrowok="t" textboxrect="0,0,0,1702042"/>
                </v:shape>
                <v:shape id="Shape 575" o:spid="_x0000_s1135" style="position:absolute;left:14577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" path="m,1702042l,e" filled="f" strokecolor="#181717" strokeweight=".19967mm">
                  <v:stroke miterlimit="83231f" joinstyle="miter"/>
                  <v:path arrowok="t" textboxrect="0,0,0,17020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7" o:spid="_x0000_s1136" type="#_x0000_t75" style="position:absolute;left:14577;width:1241;height:17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">
                  <v:imagedata r:id="rId9" o:title=""/>
                </v:shape>
                <v:shape id="Shape 578" o:spid="_x0000_s1137" style="position:absolute;left:15818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" path="m,1702042l,e" filled="f" strokecolor="#181717" strokeweight=".19967mm">
                  <v:stroke miterlimit="83231f" joinstyle="miter"/>
                  <v:path arrowok="t" textboxrect="0,0,0,1702042"/>
                </v:shape>
                <v:shape id="Shape 579" o:spid="_x0000_s1138" style="position:absolute;left:14577;width:0;height:17020;visibility:visible;mso-wrap-style:square;v-text-anchor:top" coordsize="0,170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" path="m,1702042l,e" filled="f" strokecolor="#181717" strokeweight=".19967mm">
                  <v:stroke miterlimit="83231f" joinstyle="miter"/>
                  <v:path arrowok="t" textboxrect="0,0,0,1702042"/>
                </v:shape>
                <v:shape id="Shape 14774" o:spid="_x0000_s1139" style="position:absolute;left:15355;top:4046;width:15294;height:4870;visibility:visible;mso-wrap-style:square;v-text-anchor:top" coordsize="1529404,48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" path="m,l1529404,r,486982l,486982,,e" fillcolor="#d3d2d2" stroked="f" strokeweight="0">
                  <v:stroke miterlimit="83231f" joinstyle="miter"/>
                  <v:path arrowok="t" textboxrect="0,0,1529404,486982"/>
                </v:shape>
                <v:shape id="Shape 14776" o:spid="_x0000_s1140" style="position:absolute;left:15355;top:13785;width:15294;height:3234;visibility:visible;mso-wrap-style:square;v-text-anchor:top" coordsize="1529404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" path="m,l1529404,r,323393l,323393,,e" fillcolor="#d3d2d2" stroked="f" strokeweight="0">
                  <v:stroke miterlimit="83231f" joinstyle="miter"/>
                  <v:path arrowok="t" textboxrect="0,0,1529404,323393"/>
                </v:shape>
                <v:shape id="Shape 14777" o:spid="_x0000_s1141" style="position:absolute;top:4046;width:15014;height:4870;visibility:visible;mso-wrap-style:square;v-text-anchor:top" coordsize="1501414,48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" path="m,l1501414,r,486969l,486969,,e" fillcolor="#d3d2d2" stroked="f" strokeweight="0">
                  <v:stroke miterlimit="83231f" joinstyle="miter"/>
                  <v:path arrowok="t" textboxrect="0,0,1501414,486969"/>
                </v:shape>
                <v:shape id="Shape 14778" o:spid="_x0000_s1142" style="position:absolute;top:8916;width:30649;height:4869;visibility:visible;mso-wrap-style:square;v-text-anchor:top" coordsize="3064866,48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" path="m,l3064866,r,486969l,486969,,e" fillcolor="#d3d2d2" stroked="f" strokeweight="0">
                  <v:stroke miterlimit="83231f" joinstyle="miter"/>
                  <v:path arrowok="t" textboxrect="0,0,3064866,486969"/>
                </v:shape>
                <v:shape id="Shape 14779" o:spid="_x0000_s1143" style="position:absolute;top:13785;width:15014;height:3234;visibility:visible;mso-wrap-style:square;v-text-anchor:top" coordsize="1501419,323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" path="m,l1501419,r,323393l,323393,,e" fillcolor="#d3d2d2" stroked="f" strokeweight="0">
                  <v:stroke miterlimit="83231f" joinstyle="miter"/>
                  <v:path arrowok="t" textboxrect="0,0,1501419,323393"/>
                </v:shape>
                <v:shape id="Shape 586" o:spid="_x0000_s1144" style="position:absolute;left:15368;top:4046;width:15281;height:4870;visibility:visible;mso-wrap-style:square;v-text-anchor:top" coordsize="1528147,48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" path="m1528147,486982l,486982,,,1528147,e" filled="f" strokecolor="#221f20" strokeweight=".40042mm">
                  <v:stroke miterlimit="83231f" joinstyle="miter"/>
                  <v:path arrowok="t" textboxrect="0,0,1528147,486982"/>
                </v:shape>
                <v:shape id="Shape 587" o:spid="_x0000_s1145" style="position:absolute;top:4046;width:30649;height:0;visibility:visible;mso-wrap-style:square;v-text-anchor:top" coordsize="3064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" path="m3064993,l,e" filled="f" strokecolor="#221f20" strokeweight=".40042mm">
                  <v:stroke miterlimit="83231f" joinstyle="miter"/>
                  <v:path arrowok="t" textboxrect="0,0,3064993,0"/>
                </v:shape>
                <v:shape id="Shape 588" o:spid="_x0000_s1146" style="position:absolute;left:15368;top:13785;width:15281;height:3235;visibility:visible;mso-wrap-style:square;v-text-anchor:top" coordsize="1528147,3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" path="m,323444l,,1528147,e" filled="f" strokecolor="#221f20" strokeweight=".40042mm">
                  <v:stroke miterlimit="83231f" joinstyle="miter"/>
                  <v:path arrowok="t" textboxrect="0,0,1528147,323444"/>
                </v:shape>
                <v:shape id="Shape 589" o:spid="_x0000_s1147" style="position:absolute;top:4046;width:15027;height:4870;visibility:visible;mso-wrap-style:square;v-text-anchor:top" coordsize="1502791,48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" path="m,l1502791,r,486969l,486969e" filled="f" strokecolor="#221f20" strokeweight=".40042mm">
                  <v:stroke miterlimit="83231f" joinstyle="miter"/>
                  <v:path arrowok="t" textboxrect="0,0,1502791,486969"/>
                </v:shape>
                <v:shape id="Shape 590" o:spid="_x0000_s1148" style="position:absolute;top:13785;width:30649;height:0;visibility:visible;mso-wrap-style:square;v-text-anchor:top" coordsize="3064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" path="m3064993,l,e" filled="f" strokecolor="#221f20" strokeweight=".40042mm">
                  <v:stroke miterlimit="83231f" joinstyle="miter"/>
                  <v:path arrowok="t" textboxrect="0,0,3064993,0"/>
                </v:shape>
                <v:shape id="Shape 591" o:spid="_x0000_s1149" style="position:absolute;top:8916;width:30649;height:0;visibility:visible;mso-wrap-style:square;v-text-anchor:top" coordsize="3064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" path="m3064993,l,e" filled="f" strokecolor="#221f20" strokeweight=".40042mm">
                  <v:stroke miterlimit="83231f" joinstyle="miter"/>
                  <v:path arrowok="t" textboxrect="0,0,3064993,0"/>
                </v:shape>
                <v:shape id="Shape 592" o:spid="_x0000_s1150" style="position:absolute;top:13785;width:15027;height:3235;visibility:visible;mso-wrap-style:square;v-text-anchor:top" coordsize="1502791,3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" path="m1502791,323444l1502791,,,e" filled="f" strokecolor="#221f20" strokeweight=".40042mm">
                  <v:stroke miterlimit="83231f" joinstyle="miter"/>
                  <v:path arrowok="t" textboxrect="0,0,1502791,323444"/>
                </v:shape>
                <v:shape id="Shape 593" o:spid="_x0000_s1151" style="position:absolute;left:24415;top:5422;width:1384;height:1384;visibility:visible;mso-wrap-style:square;v-text-anchor:top" coordsize="138405,1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" path="m69202,v38227,,69203,30988,69203,69215c138405,107442,107429,138417,69202,138417,30988,138417,,107442,,69215,,30988,30988,,69202,xe" fillcolor="#fefefe" stroked="f" strokeweight="0">
                  <v:stroke miterlimit="83231f" joinstyle="miter"/>
                  <v:path arrowok="t" textboxrect="0,0,138405,138417"/>
                </v:shape>
                <v:shape id="Shape 594" o:spid="_x0000_s1152" style="position:absolute;left:24415;top:5422;width:1384;height:1384;visibility:visible;mso-wrap-style:square;v-text-anchor:top" coordsize="138405,1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" path="m138405,69202c138405,31000,107391,,69202,,31013,,,31000,,69202v,38202,31013,69215,69202,69215c107391,138417,138405,107404,138405,69202xe" filled="f" strokecolor="#221f20" strokeweight=".14253mm">
                  <v:stroke miterlimit="83231f" joinstyle="miter"/>
                  <v:path arrowok="t" textboxrect="0,0,138405,138417"/>
                </v:shape>
                <v:shape id="Shape 595" o:spid="_x0000_s1153" style="position:absolute;left:24930;top:5808;width:354;height:612;visibility:visible;mso-wrap-style:square;v-text-anchor:top" coordsize="35331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" path="m18910,v750,,1384,26,1867,89c21273,153,21666,242,21958,343v280,114,470,254,572,419c22606,940,22657,1130,22657,1308r,53365l33642,54673v254,,483,64,699,203c34557,55017,34747,55220,34887,55487v140,266,254,596,330,1016c35281,56909,35331,57392,35331,57950v,584,-50,1092,-139,1499c35090,59855,34989,60185,34811,60440v-165,253,-318,431,-534,533c34074,61087,33858,61151,33642,61151r-31724,c1702,61151,1499,61087,1308,60973v-190,-102,-368,-280,-533,-533c597,60185,470,59855,368,59449,279,59042,229,58534,229,57950v,-558,50,-1041,139,-1447c470,56083,571,55753,724,55487v140,-267,305,-470,508,-611c1448,54737,1664,54673,1918,54673r12662,l14580,8496,2857,15481v-584,318,-1079,496,-1422,572c1067,16104,775,16040,546,15837,343,15622,178,15291,102,14821,38,14351,,13767,,13043v,-534,25,-990,64,-1372c102,11303,178,10985,279,10732v89,-242,242,-457,394,-648c838,9893,1067,9703,1359,9525l15342,559v114,-89,279,-178,469,-241c16002,267,16231,203,16523,140v266,-76,596,-102,977,-114c17882,,18339,,18910,xe" fillcolor="#221f20" stroked="f" strokeweight="0">
                  <v:stroke miterlimit="83231f" joinstyle="miter"/>
                  <v:path arrowok="t" textboxrect="0,0,35331,61151"/>
                </v:shape>
                <v:shape id="Shape 596" o:spid="_x0000_s1154" style="position:absolute;left:22205;top:6013;width:203;height:203;visibility:visible;mso-wrap-style:square;v-text-anchor:top" coordsize="20269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" path="m10135,v5613,,10134,4521,10134,10135c20269,15710,15748,20269,10135,20269,4521,20269,,15710,,10135,,4521,4521,,10135,xe" fillcolor="#fefefe" stroked="f" strokeweight="0">
                  <v:stroke miterlimit="83231f" joinstyle="miter"/>
                  <v:path arrowok="t" textboxrect="0,0,20269,20269"/>
                </v:shape>
                <v:shape id="Shape 597" o:spid="_x0000_s1155" style="position:absolute;left:22205;top:6013;width:203;height:203;visibility:visible;mso-wrap-style:square;v-text-anchor:top" coordsize="20269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" path="m10135,20269c4521,20269,,15710,,10135,,4521,4521,,10135,v5613,,10134,4521,10134,10135c20269,15710,15748,20269,10135,20269xe" filled="f" strokecolor="#221f20" strokeweight=".15239mm">
                  <v:stroke miterlimit="83231f" joinstyle="miter"/>
                  <v:path arrowok="t" textboxrect="0,0,20269,20269"/>
                </v:shape>
                <v:shape id="Shape 598" o:spid="_x0000_s1156" style="position:absolute;left:22408;top:6114;width:1999;height:0;visibility:visible;mso-wrap-style:square;v-text-anchor:top" coordsize="199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" path="m,l199974,e" filled="f" strokecolor="#221f20" strokeweight=".1182mm">
                  <v:stroke miterlimit="83231f" joinstyle="miter"/>
                  <v:path arrowok="t" textboxrect="0,0,199974,0"/>
                </v:shape>
                <v:shape id="Shape 604" o:spid="_x0000_s1157" style="position:absolute;left:13614;top:1415;width:203;height:203;visibility:visible;mso-wrap-style:square;v-text-anchor:top" coordsize="20269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" path="m10135,v5587,,10134,4521,10134,10134c20269,15710,15722,20269,10135,20269,4521,20269,,15710,,10134,,4521,4521,,10135,xe" fillcolor="#fefefe" stroked="f" strokeweight="0">
                  <v:stroke miterlimit="83231f" joinstyle="miter"/>
                  <v:path arrowok="t" textboxrect="0,0,20269,20269"/>
                </v:shape>
                <v:shape id="Shape 605" o:spid="_x0000_s1158" style="position:absolute;left:13650;top:1446;width:203;height:202;visibility:visible;mso-wrap-style:square;v-text-anchor:top" coordsize="20269,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" path="m10135,20269c4521,20269,,15710,,10134,,4521,4521,,10135,v5587,,10134,4521,10134,10134c20269,15710,15722,20269,10135,20269xe" filled="f" strokecolor="#221f20" strokeweight=".15239mm">
                  <v:stroke miterlimit="83231f" joinstyle="miter"/>
                  <v:path arrowok="t" textboxrect="0,0,20269,20269"/>
                </v:shape>
                <v:shape id="Shape 606" o:spid="_x0000_s1159" style="position:absolute;left:9995;top:1522;width:3751;height:2043;visibility:visible;mso-wrap-style:square;v-text-anchor:top" coordsize="199974,20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" path="m,l199974,e" filled="f" strokecolor="black [3200]" strokeweight=".5pt">
                  <v:stroke joinstyle="miter"/>
                  <v:path arrowok="t" textboxrect="0,0,199974,204255"/>
                </v:shape>
                <v:shape id="Shape 608" o:spid="_x0000_s1160" style="position:absolute;left:8667;top:1007;width:1384;height:1385;visibility:visible;mso-wrap-style:square;v-text-anchor:top" coordsize="138405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" path="m138405,69215c138405,31013,107391,,69202,,31013,,,31013,,69215v,38202,31013,69215,69202,69215c107391,138430,138405,107417,138405,69215xe" filled="f" strokecolor="#221f20" strokeweight=".14253mm">
                  <v:stroke miterlimit="83231f" joinstyle="miter"/>
                  <v:path arrowok="t" textboxrect="0,0,138405,138430"/>
                </v:shape>
                <v:shape id="Shape 609" o:spid="_x0000_s1161" style="position:absolute;left:9199;top:1304;width:380;height:616;visibility:visible;mso-wrap-style:square;v-text-anchor:top" coordsize="38011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" path="m17691,v2959,,5524,407,7722,1244c27622,2070,29451,3201,30899,4648v1448,1435,2553,3112,3264,5017c34887,11570,35242,13602,35242,15773v,1931,-165,3861,-507,5792c34392,23482,33680,25565,32550,27800v-1105,2235,-2705,4725,-4813,7468c25654,37998,22847,41148,19380,44717l9753,54763r26429,c36436,54763,36678,54839,36906,54966v241,152,445,368,610,634c37706,55893,37821,56249,37897,56667v89,419,114,915,114,1474c38011,58700,37986,59208,37897,59639v-76,432,-191,813,-330,1105c37427,61036,37236,61265,37008,61392v-242,152,-495,216,-775,216l2680,61608v-432,,-826,-51,-1156,-165c1207,61354,914,61151,686,60909,444,60668,279,60300,165,59830,76,59360,,58788,,58090v,-623,25,-1169,76,-1638c140,55981,228,55575,394,55207v165,-356,355,-724,609,-1080c1232,53772,1549,53378,1943,52972l14084,40487v2807,-2870,5042,-5448,6744,-7734c22530,30468,23813,28385,24752,26505v927,-1867,1499,-3582,1816,-5118c26835,19850,26988,18428,26988,17082v,-1347,-216,-2617,-686,-3823c25857,12040,25210,10985,24346,10084,23482,9182,22428,8458,21145,7925,19850,7391,18339,7138,16688,7138v-1969,,-3734,253,-5309,787c9804,8458,8445,9042,7239,9665v-1156,622,-2146,1206,-2921,1727c3518,11925,2934,12205,2540,12205v-216,,-419,-64,-622,-191c1753,11874,1625,11684,1499,11392v-115,-267,-216,-648,-280,-1118c1181,9804,1130,9246,1130,8585v,-470,26,-876,51,-1232c1219,7023,1257,6718,1333,6464v102,-228,191,-469,318,-685c1778,5550,2019,5283,2387,4940,2769,4623,3429,4178,4343,3607,5270,3048,6426,2489,7810,1943,9233,1384,10744,927,12408,559,14110,191,15862,,17691,xe" fillcolor="#221f20" stroked="f" strokeweight="0">
                  <v:stroke miterlimit="83231f" joinstyle="miter"/>
                  <v:path arrowok="t" textboxrect="0,0,38011,61608"/>
                </v:shape>
                <v:shape id="Shape 611" o:spid="_x0000_s1162" style="position:absolute;left:21716;top:383;width:1384;height:1384;visibility:visible;mso-wrap-style:square;v-text-anchor:top" coordsize="138405,1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" path="m69202,v38227,,69203,30987,69203,69214c138405,107442,107429,138417,69202,138417,30988,138417,,107442,,69214,,30987,30988,,69202,xe" fillcolor="#fefefe" stroked="f" strokeweight="0">
                  <v:stroke miterlimit="83231f" joinstyle="miter"/>
                  <v:path arrowok="t" textboxrect="0,0,138405,138417"/>
                </v:shape>
                <v:shape id="Shape 612" o:spid="_x0000_s1163" style="position:absolute;left:21716;top:383;width:1384;height:1384;visibility:visible;mso-wrap-style:square;v-text-anchor:top" coordsize="138405,1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" path="m138405,69214c138405,31013,107391,,69202,,31001,,,31013,,69214v,38190,31001,69203,69202,69203c107391,138417,138405,107404,138405,69214xe" filled="f" strokecolor="#221f20" strokeweight=".14253mm">
                  <v:stroke miterlimit="83231f" joinstyle="miter"/>
                  <v:path arrowok="t" textboxrect="0,0,138405,138417"/>
                </v:shape>
                <v:shape id="Shape 615" o:spid="_x0000_s1164" style="position:absolute;left:15240;top:1289;width:6632;height:457;visibility:visible;mso-wrap-style:square;v-text-anchor:top" coordsize="5987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" path="m,12l598780,e" filled="f" strokecolor="#221f20" strokeweight=".1334mm">
                  <v:stroke miterlimit="83231f" joinstyle="miter"/>
                  <v:path arrowok="t" textboxrect="0,0,598780,12"/>
                </v:shape>
                <v:shape id="Shape 616" o:spid="_x0000_s1165" style="position:absolute;left:22176;top:847;width:457;height:457;visibility:visible;mso-wrap-style:square;v-text-anchor:top" coordsize="39611,6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" path="m1791,l37173,v444,,813,38,1156,140c38646,229,38900,419,39065,698v203,280,305,636,407,1080c39561,2223,39611,2769,39611,3467v,559,-25,1067,-76,1524c39497,5436,39446,5880,39357,6300v-76,418,-190,838,-330,1231c38875,7913,38722,8319,38532,8763l16662,59169v-139,382,-342,674,-584,915c15837,60313,15558,60503,15189,60655v-355,127,-825,229,-1384,267c13246,60973,12560,60999,11735,60999v-1054,,-1880,-52,-2477,-141c8661,60770,8242,60617,7950,60414v-241,-203,-368,-457,-343,-749c7658,59360,7747,59004,7938,58610l30924,7087r-29133,c1207,7087,762,6757,445,6147,165,5512,,4649,,3518,,2908,51,2401,127,1969,216,1524,330,1156,470,864,635,559,826,343,1041,216,1270,64,1499,,1791,xe" fillcolor="#221f20" stroked="f" strokeweight="0">
                  <v:stroke miterlimit="83231f" joinstyle="miter"/>
                  <v:path arrowok="t" textboxrect="0,0,39611,60999"/>
                </v:shape>
                <v:shape id="Shape 617" o:spid="_x0000_s1166" style="position:absolute;left:14934;top:17805;width:0;height:1090;visibility:visible;mso-wrap-style:square;v-text-anchor:top" coordsize="0,1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" path="m,l,108991e" filled="f" strokecolor="#221f20" strokeweight=".15453mm">
                  <v:stroke miterlimit="83231f" joinstyle="miter"/>
                  <v:path arrowok="t" textboxrect="0,0,0,108991"/>
                </v:shape>
                <v:shape id="Shape 618" o:spid="_x0000_s1167" style="position:absolute;left:15554;top:17805;width:0;height:1090;visibility:visible;mso-wrap-style:square;v-text-anchor:top" coordsize="0,10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" path="m,l,108991e" filled="f" strokecolor="#221f20" strokeweight=".15453mm">
                  <v:stroke miterlimit="83231f" joinstyle="miter"/>
                  <v:path arrowok="t" textboxrect="0,0,0,108991"/>
                </v:shape>
                <v:shape id="Shape 619" o:spid="_x0000_s1168" style="position:absolute;left:14994;top:18368;width:474;height:0;visibility:visible;mso-wrap-style:square;v-text-anchor:top" coordsize="4740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" path="m47409,l,51e" filled="f" strokecolor="#221f20" strokeweight=".1334mm">
                  <v:stroke joinstyle="bevel"/>
                  <v:path arrowok="t" textboxrect="0,0,47409,51"/>
                </v:shape>
                <v:rect id="Rectangle 10889" o:spid="_x0000_s1169" style="position:absolute;left:16065;top:17917;width:1296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" filled="f" stroked="f">
                  <v:textbox inset="0,0,0,0">
                    <w:txbxContent>
                      <w:p w14:paraId="57C3812A" w14:textId="77777777" w:rsidR="001F17D9" w:rsidRDefault="001F17D9" w:rsidP="001F17D9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</w:t>
                        </w:r>
                      </w:p>
                      <w:p w14:paraId="023F1103" w14:textId="77777777" w:rsidR="001F17D9" w:rsidRDefault="001F17D9" w:rsidP="001F17D9"/>
                    </w:txbxContent>
                  </v:textbox>
                </v:rect>
                <v:rect id="Rectangle 10890" o:spid="_x0000_s1170" style="position:absolute;left:16805;top:17922;width:2042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" filled="f" stroked="f">
                  <v:textbox inset="0,0,0,0">
                    <w:txbxContent>
                      <w:p w14:paraId="487C5105" w14:textId="77777777" w:rsidR="001F17D9" w:rsidRDefault="001F17D9" w:rsidP="001F17D9">
                        <w:r>
                          <w:rPr>
                            <w:sz w:val="15"/>
                          </w:rPr>
                          <w:t>mm</w:t>
                        </w:r>
                      </w:p>
                    </w:txbxContent>
                  </v:textbox>
                </v:rect>
                <v:shape id="Shape 612" o:spid="_x0000_s1171" style="position:absolute;left:22859;top:2234;width:1384;height:1384;visibility:visible;mso-wrap-style:square;v-text-anchor:top" coordsize="138405,1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" path="m138405,69214c138405,31013,107391,,69202,,31001,,,31013,,69214v,38190,31001,69203,69202,69203c107391,138417,138405,107404,138405,69214xe" filled="f" strokecolor="#221f20" strokeweight=".14253mm">
                  <v:stroke miterlimit="83231f" joinstyle="miter"/>
                  <v:path arrowok="t" textboxrect="0,0,138405,138417"/>
                </v:shape>
                <v:shape id="Shape 615" o:spid="_x0000_s1172" style="position:absolute;left:16383;top:3074;width:6633;height:457;visibility:visible;mso-wrap-style:square;v-text-anchor:top" coordsize="5987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" path="m,12l598780,e" filled="f" strokecolor="#221f20" strokeweight=".1334mm">
                  <v:stroke miterlimit="83231f" joinstyle="miter"/>
                  <v:path arrowok="t" textboxrect="0,0,598780,12"/>
                </v:shape>
                <v:shape id="Shape 603" o:spid="_x0000_s1173" style="position:absolute;left:23396;top:2647;width:383;height:617;visibility:visible;mso-wrap-style:square;v-text-anchor:top" coordsize="38341,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" path="m5918,l32804,v267,,496,76,737,216c33769,368,33985,572,34112,864v165,266,292,635,356,1067c34569,2375,34595,2883,34595,3480v,1130,-140,2006,-457,2629c33833,6731,33439,7048,32893,7048r-21730,l11163,24079v1054,-152,2147,-254,3252,-279c15519,23775,16777,23762,18224,23762v3353,,6274,419,8789,1231c29502,25819,31585,27000,33274,28511v1664,1524,2934,3366,3785,5512c37922,36195,38341,38583,38341,41211v,3252,-546,6147,-1651,8687c35611,52438,34074,54559,32055,56299v-1994,1727,-4394,3048,-7163,3962c22123,61176,19063,61620,15672,61620v-1880,,-3658,-126,-5347,-393c8636,60960,7125,60642,5817,60236,4509,59842,3429,59474,2578,59093,1740,58712,1194,58420,965,58204,724,57988,559,57785,470,57582v-89,-178,-165,-406,-254,-673c140,56655,89,56299,38,55906,25,55499,,55004,,54445v,-534,25,-1003,64,-1435c114,52591,216,52235,330,51981v140,-254,280,-457,445,-584c965,51270,1143,51207,1359,51207v330,,800,190,1460,584c3480,52197,4369,52616,5474,53061v1117,457,2489,888,4115,1295c11240,54750,13183,54966,15443,54966v2108,,4039,-254,5766,-750c22974,53721,24473,52921,25743,51867v1270,-1067,2273,-2401,2972,-4013c29451,46228,29794,44272,29794,41961v,-1943,-292,-3658,-901,-5131c28270,35332,27343,34099,26073,33109v-1270,-978,-2870,-1715,-4813,-2197c19342,30429,17018,30188,14313,30188v-1892,,-3543,89,-4928,267c8026,30658,6731,30747,5550,30747v-889,,-1511,-204,-1892,-610c3289,29731,3099,28943,3099,27787r,-24726c3099,2019,3353,1257,3823,762,4318,254,5029,,5918,xe" fillcolor="#221f20" stroked="f" strokeweight="0">
                  <v:stroke miterlimit="83231f" joinstyle="miter"/>
                  <v:path arrowok="t" textboxrect="0,0,38341,61620"/>
                </v:shape>
                <w10:wrap type="tight"/>
              </v:group>
            </w:pict>
          </mc:Fallback>
        </mc:AlternateContent>
      </w:r>
    </w:p>
    <w:p w14:paraId="560A0CED" w14:textId="77777777" w:rsidR="00430D61" w:rsidRPr="00430D61" w:rsidRDefault="00430D61" w:rsidP="00430D61">
      <w:pPr>
        <w:jc w:val="both"/>
        <w:rPr>
          <w:rFonts w:ascii="DM Sans" w:hAnsi="DM Sans"/>
          <w:sz w:val="15"/>
          <w:szCs w:val="15"/>
        </w:rPr>
      </w:pPr>
    </w:p>
    <w:p w14:paraId="40A8A712" w14:textId="77777777" w:rsidR="009C2755" w:rsidRPr="00122AFB" w:rsidRDefault="009C2755" w:rsidP="009C2755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  <w:lang w:val="cs-CZ"/>
        </w:rPr>
      </w:pPr>
      <w:r w:rsidRPr="00122AFB">
        <w:rPr>
          <w:rFonts w:ascii="DM Sans" w:eastAsiaTheme="minorEastAsia" w:hAnsi="DM Sans" w:cs="Calibri-Italic"/>
          <w:b/>
          <w:bCs/>
          <w:i/>
          <w:iCs/>
          <w:color w:val="auto"/>
          <w:sz w:val="15"/>
          <w:szCs w:val="15"/>
          <w:lang w:val="cs-CZ"/>
        </w:rPr>
        <w:t xml:space="preserve"> </w:t>
      </w:r>
    </w:p>
    <w:p w14:paraId="40A8A713" w14:textId="77777777" w:rsidR="009B4468" w:rsidRPr="00122AFB" w:rsidRDefault="009B4468" w:rsidP="009C2755">
      <w:pPr>
        <w:spacing w:after="0"/>
        <w:rPr>
          <w:rFonts w:ascii="DM Sans" w:hAnsi="DM Sans"/>
          <w:sz w:val="15"/>
          <w:szCs w:val="15"/>
        </w:rPr>
      </w:pPr>
    </w:p>
    <w:p w14:paraId="757F3F65" w14:textId="0E02FE58" w:rsidR="00AA20BC" w:rsidRPr="00AA20BC" w:rsidRDefault="00E42D4E" w:rsidP="00AA20BC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r w:rsidRPr="00E42D4E">
        <w:rPr>
          <w:rFonts w:ascii="DM Sans" w:hAnsi="DM Sans"/>
          <w:sz w:val="15"/>
          <w:szCs w:val="15"/>
          <w:lang w:val="cs-CZ"/>
        </w:rPr>
        <w:t xml:space="preserve">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zaistenie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profilu proti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posunutiu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vodorovnom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smere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zaistiť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tento profil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čo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najbližšie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k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stredu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dĺžky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profilu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skrutkou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do podkladného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hranola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tak, aby tento bol zakrytý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nasledujúcim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profilom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. V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mieste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napojenia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odporúčame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chrániť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drevené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podkladné hranoly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bitúmenovou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EPDM páskou (7</w:t>
      </w:r>
      <w:r w:rsidR="00AA20BC" w:rsidRPr="00AA20BC">
        <w:rPr>
          <w:rFonts w:ascii="DM Sans" w:hAnsi="DM Sans"/>
          <w:sz w:val="15"/>
          <w:szCs w:val="15"/>
          <w:lang w:val="cs-CZ"/>
        </w:rPr>
        <w:t>).</w:t>
      </w:r>
    </w:p>
    <w:p w14:paraId="2DB00568" w14:textId="39017A18" w:rsidR="00AA20BC" w:rsidRPr="00AA20BC" w:rsidRDefault="00E42D4E" w:rsidP="00AA20BC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E42D4E">
        <w:rPr>
          <w:rFonts w:ascii="DM Sans" w:hAnsi="DM Sans"/>
          <w:sz w:val="15"/>
          <w:szCs w:val="15"/>
          <w:lang w:val="cs-CZ"/>
        </w:rPr>
        <w:t>Vonkajší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roh je možné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vykonať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na pokos pod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uhlom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45°, konce obkladových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(1) by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mali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byť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podopreté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hranolom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(2). Škára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medzi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profilmi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bude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opäť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5 mm,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vnútorné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rohy a spoj natupo je škára 5 mm</w:t>
      </w:r>
      <w:r w:rsidR="00AA20BC" w:rsidRPr="00AA20BC">
        <w:rPr>
          <w:rFonts w:ascii="DM Sans" w:hAnsi="DM Sans"/>
          <w:sz w:val="15"/>
          <w:szCs w:val="15"/>
          <w:lang w:val="cs-CZ"/>
        </w:rPr>
        <w:t>.</w:t>
      </w:r>
    </w:p>
    <w:p w14:paraId="54CC44D1" w14:textId="77777777" w:rsidR="00AA20BC" w:rsidRPr="00AA20BC" w:rsidRDefault="00AA20BC" w:rsidP="00AA20BC">
      <w:pPr>
        <w:pStyle w:val="Odstavecseseznamem"/>
        <w:numPr>
          <w:ilvl w:val="0"/>
          <w:numId w:val="0"/>
        </w:numPr>
        <w:ind w:left="227"/>
        <w:jc w:val="both"/>
        <w:rPr>
          <w:rFonts w:ascii="DM Sans" w:hAnsi="DM Sans"/>
          <w:sz w:val="15"/>
          <w:szCs w:val="15"/>
          <w:lang w:val="cs-CZ"/>
        </w:rPr>
      </w:pPr>
    </w:p>
    <w:p w14:paraId="3B78DE31" w14:textId="4969BD44" w:rsidR="00AA20BC" w:rsidRPr="00AA20BC" w:rsidRDefault="00AA20BC" w:rsidP="00AA20BC">
      <w:pPr>
        <w:ind w:left="227"/>
        <w:rPr>
          <w:rFonts w:ascii="DM Sans" w:hAnsi="DM Sans"/>
          <w:b/>
          <w:bCs/>
          <w:i/>
          <w:iCs/>
          <w:sz w:val="15"/>
          <w:szCs w:val="15"/>
        </w:rPr>
      </w:pPr>
      <w:r w:rsidRPr="00AA20BC">
        <w:rPr>
          <w:rFonts w:ascii="DM Sans" w:hAnsi="DM Sans"/>
          <w:b/>
          <w:bCs/>
          <w:i/>
          <w:iCs/>
          <w:sz w:val="15"/>
          <w:szCs w:val="15"/>
        </w:rPr>
        <w:t xml:space="preserve">Obr. 4 </w:t>
      </w:r>
      <w:proofErr w:type="spellStart"/>
      <w:r w:rsidR="00E42D4E" w:rsidRPr="00E42D4E">
        <w:rPr>
          <w:rFonts w:ascii="DM Sans" w:hAnsi="DM Sans"/>
          <w:b/>
          <w:bCs/>
          <w:i/>
          <w:iCs/>
          <w:sz w:val="15"/>
          <w:szCs w:val="15"/>
        </w:rPr>
        <w:t>Vonkajší</w:t>
      </w:r>
      <w:proofErr w:type="spellEnd"/>
      <w:r w:rsidR="00E42D4E" w:rsidRPr="00E42D4E">
        <w:rPr>
          <w:rFonts w:ascii="DM Sans" w:hAnsi="DM Sans"/>
          <w:b/>
          <w:bCs/>
          <w:i/>
          <w:iCs/>
          <w:sz w:val="15"/>
          <w:szCs w:val="15"/>
        </w:rPr>
        <w:t xml:space="preserve"> roh</w:t>
      </w:r>
    </w:p>
    <w:p w14:paraId="40A8A714" w14:textId="139DB182" w:rsidR="009C2755" w:rsidRPr="00122AFB" w:rsidRDefault="008B56B6" w:rsidP="009C2755">
      <w:pPr>
        <w:spacing w:after="0"/>
        <w:rPr>
          <w:rFonts w:ascii="DM Sans" w:hAnsi="DM Sans"/>
          <w:sz w:val="15"/>
          <w:szCs w:val="15"/>
        </w:rPr>
      </w:pPr>
      <w:r w:rsidRPr="00954713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3AF7184" wp14:editId="2A7F09E9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637665" cy="986790"/>
                <wp:effectExtent l="0" t="0" r="19685" b="22860"/>
                <wp:wrapTight wrapText="bothSides">
                  <wp:wrapPolygon edited="0">
                    <wp:start x="251" y="0"/>
                    <wp:lineTo x="0" y="1251"/>
                    <wp:lineTo x="0" y="21683"/>
                    <wp:lineTo x="17337" y="21683"/>
                    <wp:lineTo x="21608" y="21683"/>
                    <wp:lineTo x="21608" y="18347"/>
                    <wp:lineTo x="17588" y="13344"/>
                    <wp:lineTo x="17588" y="6672"/>
                    <wp:lineTo x="21608" y="6672"/>
                    <wp:lineTo x="21608" y="3753"/>
                    <wp:lineTo x="17839" y="0"/>
                    <wp:lineTo x="251" y="0"/>
                  </wp:wrapPolygon>
                </wp:wrapTight>
                <wp:docPr id="12108" name="Group 1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665" cy="986790"/>
                          <a:chOff x="0" y="0"/>
                          <a:chExt cx="1638287" cy="986955"/>
                        </a:xfrm>
                      </wpg:grpSpPr>
                      <wps:wsp>
                        <wps:cNvPr id="787" name="Shape 787"/>
                        <wps:cNvSpPr/>
                        <wps:spPr>
                          <a:xfrm>
                            <a:off x="49670" y="0"/>
                            <a:ext cx="1256221" cy="20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21" h="204102">
                                <a:moveTo>
                                  <a:pt x="0" y="0"/>
                                </a:moveTo>
                                <a:lnTo>
                                  <a:pt x="1256221" y="0"/>
                                </a:lnTo>
                                <a:lnTo>
                                  <a:pt x="1256221" y="204102"/>
                                </a:lnTo>
                                <a:lnTo>
                                  <a:pt x="201435" y="204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2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49670" y="0"/>
                            <a:ext cx="1256284" cy="20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284" h="204114">
                                <a:moveTo>
                                  <a:pt x="1256284" y="204114"/>
                                </a:moveTo>
                                <a:lnTo>
                                  <a:pt x="201447" y="204114"/>
                                </a:lnTo>
                                <a:lnTo>
                                  <a:pt x="0" y="0"/>
                                </a:lnTo>
                                <a:lnTo>
                                  <a:pt x="1256284" y="0"/>
                                </a:lnTo>
                              </a:path>
                            </a:pathLst>
                          </a:custGeom>
                          <a:ln w="575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49581"/>
                            <a:ext cx="204102" cy="93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02" h="937298">
                                <a:moveTo>
                                  <a:pt x="0" y="0"/>
                                </a:moveTo>
                                <a:lnTo>
                                  <a:pt x="204102" y="201447"/>
                                </a:lnTo>
                                <a:lnTo>
                                  <a:pt x="204102" y="937298"/>
                                </a:lnTo>
                                <a:lnTo>
                                  <a:pt x="0" y="9372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D2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13" y="49581"/>
                            <a:ext cx="204102" cy="937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02" h="937375">
                                <a:moveTo>
                                  <a:pt x="0" y="937375"/>
                                </a:moveTo>
                                <a:lnTo>
                                  <a:pt x="0" y="0"/>
                                </a:lnTo>
                                <a:lnTo>
                                  <a:pt x="204102" y="201447"/>
                                </a:lnTo>
                                <a:lnTo>
                                  <a:pt x="204102" y="937375"/>
                                </a:lnTo>
                              </a:path>
                            </a:pathLst>
                          </a:custGeom>
                          <a:ln w="5753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5" name="Shape 14795"/>
                        <wps:cNvSpPr/>
                        <wps:spPr>
                          <a:xfrm>
                            <a:off x="258712" y="257962"/>
                            <a:ext cx="563080" cy="7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80" h="728930">
                                <a:moveTo>
                                  <a:pt x="0" y="0"/>
                                </a:moveTo>
                                <a:lnTo>
                                  <a:pt x="563080" y="0"/>
                                </a:lnTo>
                                <a:lnTo>
                                  <a:pt x="563080" y="728930"/>
                                </a:lnTo>
                                <a:lnTo>
                                  <a:pt x="0" y="728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258699" y="257962"/>
                            <a:ext cx="563093" cy="72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93" h="728993">
                                <a:moveTo>
                                  <a:pt x="0" y="728993"/>
                                </a:moveTo>
                                <a:lnTo>
                                  <a:pt x="0" y="0"/>
                                </a:lnTo>
                                <a:lnTo>
                                  <a:pt x="563093" y="0"/>
                                </a:lnTo>
                                <a:lnTo>
                                  <a:pt x="563093" y="728993"/>
                                </a:lnTo>
                              </a:path>
                            </a:pathLst>
                          </a:custGeom>
                          <a:ln w="4966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955040" y="820699"/>
                            <a:ext cx="164478" cy="166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78" h="166257">
                                <a:moveTo>
                                  <a:pt x="0" y="166257"/>
                                </a:moveTo>
                                <a:lnTo>
                                  <a:pt x="164478" y="0"/>
                                </a:lnTo>
                              </a:path>
                            </a:pathLst>
                          </a:custGeom>
                          <a:ln w="496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853254" y="821372"/>
                            <a:ext cx="162670" cy="16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70" h="165583">
                                <a:moveTo>
                                  <a:pt x="0" y="165583"/>
                                </a:moveTo>
                                <a:lnTo>
                                  <a:pt x="162670" y="0"/>
                                </a:lnTo>
                              </a:path>
                            </a:pathLst>
                          </a:custGeom>
                          <a:ln w="496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1060466" y="821931"/>
                            <a:ext cx="162113" cy="16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13" h="165024">
                                <a:moveTo>
                                  <a:pt x="0" y="165024"/>
                                </a:moveTo>
                                <a:lnTo>
                                  <a:pt x="162113" y="0"/>
                                </a:lnTo>
                              </a:path>
                            </a:pathLst>
                          </a:custGeom>
                          <a:ln w="496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161427" y="839836"/>
                            <a:ext cx="144526" cy="14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147119">
                                <a:moveTo>
                                  <a:pt x="0" y="147119"/>
                                </a:moveTo>
                                <a:lnTo>
                                  <a:pt x="144526" y="0"/>
                                </a:lnTo>
                              </a:path>
                            </a:pathLst>
                          </a:custGeom>
                          <a:ln w="496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262080" y="942298"/>
                            <a:ext cx="43874" cy="44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4" h="44657">
                                <a:moveTo>
                                  <a:pt x="0" y="44657"/>
                                </a:moveTo>
                                <a:lnTo>
                                  <a:pt x="43874" y="0"/>
                                </a:lnTo>
                              </a:path>
                            </a:pathLst>
                          </a:custGeom>
                          <a:ln w="496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832930" y="820750"/>
                            <a:ext cx="74981" cy="7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1" h="76315">
                                <a:moveTo>
                                  <a:pt x="74981" y="0"/>
                                </a:moveTo>
                                <a:lnTo>
                                  <a:pt x="0" y="76315"/>
                                </a:lnTo>
                              </a:path>
                            </a:pathLst>
                          </a:custGeom>
                          <a:ln w="496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6" name="Shape 14796"/>
                        <wps:cNvSpPr/>
                        <wps:spPr>
                          <a:xfrm>
                            <a:off x="828497" y="257962"/>
                            <a:ext cx="477380" cy="551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80" h="551827">
                                <a:moveTo>
                                  <a:pt x="0" y="0"/>
                                </a:moveTo>
                                <a:lnTo>
                                  <a:pt x="477380" y="0"/>
                                </a:lnTo>
                                <a:lnTo>
                                  <a:pt x="477380" y="551827"/>
                                </a:lnTo>
                                <a:lnTo>
                                  <a:pt x="0" y="551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828510" y="257962"/>
                            <a:ext cx="477444" cy="551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444" h="551827">
                                <a:moveTo>
                                  <a:pt x="477444" y="551827"/>
                                </a:moveTo>
                                <a:lnTo>
                                  <a:pt x="0" y="551827"/>
                                </a:lnTo>
                                <a:lnTo>
                                  <a:pt x="0" y="0"/>
                                </a:lnTo>
                                <a:lnTo>
                                  <a:pt x="477444" y="0"/>
                                </a:lnTo>
                              </a:path>
                            </a:pathLst>
                          </a:custGeom>
                          <a:ln w="491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258712" y="451865"/>
                            <a:ext cx="896595" cy="10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595" h="103302">
                                <a:moveTo>
                                  <a:pt x="0" y="0"/>
                                </a:moveTo>
                                <a:lnTo>
                                  <a:pt x="51029" y="30328"/>
                                </a:lnTo>
                                <a:lnTo>
                                  <a:pt x="768325" y="30315"/>
                                </a:lnTo>
                                <a:lnTo>
                                  <a:pt x="896595" y="51639"/>
                                </a:lnTo>
                                <a:lnTo>
                                  <a:pt x="768325" y="73952"/>
                                </a:lnTo>
                                <a:lnTo>
                                  <a:pt x="51029" y="73965"/>
                                </a:lnTo>
                                <a:lnTo>
                                  <a:pt x="0" y="103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966699" y="474154"/>
                            <a:ext cx="27800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" h="59614">
                                <a:moveTo>
                                  <a:pt x="27800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900189" y="474154"/>
                            <a:ext cx="26327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7" h="59614">
                                <a:moveTo>
                                  <a:pt x="26327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833717" y="474167"/>
                            <a:ext cx="26378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8" h="59614">
                                <a:moveTo>
                                  <a:pt x="26378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767309" y="474167"/>
                            <a:ext cx="26238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8" h="59614">
                                <a:moveTo>
                                  <a:pt x="26238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699249" y="474167"/>
                            <a:ext cx="27800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0" h="59614">
                                <a:moveTo>
                                  <a:pt x="27800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2803" y="474167"/>
                            <a:ext cx="26289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59614">
                                <a:moveTo>
                                  <a:pt x="26289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566306" y="474167"/>
                            <a:ext cx="26302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2" h="59614">
                                <a:moveTo>
                                  <a:pt x="26302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498297" y="474167"/>
                            <a:ext cx="27876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" h="59614">
                                <a:moveTo>
                                  <a:pt x="27876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034745" y="475044"/>
                            <a:ext cx="23139" cy="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9" h="53415">
                                <a:moveTo>
                                  <a:pt x="23139" y="53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07338" y="487476"/>
                            <a:ext cx="13907" cy="3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7" h="30264">
                                <a:moveTo>
                                  <a:pt x="13907" y="30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431838" y="474167"/>
                            <a:ext cx="26314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" h="59614">
                                <a:moveTo>
                                  <a:pt x="26314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365417" y="474180"/>
                            <a:ext cx="26238" cy="5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8" h="59614">
                                <a:moveTo>
                                  <a:pt x="26238" y="59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686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235268" y="235445"/>
                            <a:ext cx="224752" cy="22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52" h="222009">
                                <a:moveTo>
                                  <a:pt x="224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009"/>
                                </a:lnTo>
                              </a:path>
                            </a:pathLst>
                          </a:custGeom>
                          <a:ln w="27381" cap="flat">
                            <a:round/>
                          </a:ln>
                        </wps:spPr>
                        <wps:style>
                          <a:lnRef idx="1">
                            <a:srgbClr val="41404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7" name="Shape 14797"/>
                        <wps:cNvSpPr/>
                        <wps:spPr>
                          <a:xfrm>
                            <a:off x="1054519" y="217055"/>
                            <a:ext cx="251358" cy="2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58" h="26302">
                                <a:moveTo>
                                  <a:pt x="0" y="0"/>
                                </a:moveTo>
                                <a:lnTo>
                                  <a:pt x="251358" y="0"/>
                                </a:lnTo>
                                <a:lnTo>
                                  <a:pt x="251358" y="26302"/>
                                </a:lnTo>
                                <a:lnTo>
                                  <a:pt x="0" y="26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049046" y="211582"/>
                            <a:ext cx="256845" cy="3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45" h="37249">
                                <a:moveTo>
                                  <a:pt x="0" y="0"/>
                                </a:moveTo>
                                <a:lnTo>
                                  <a:pt x="256845" y="0"/>
                                </a:lnTo>
                                <a:lnTo>
                                  <a:pt x="256845" y="10947"/>
                                </a:lnTo>
                                <a:lnTo>
                                  <a:pt x="10947" y="10947"/>
                                </a:lnTo>
                                <a:lnTo>
                                  <a:pt x="10947" y="26289"/>
                                </a:lnTo>
                                <a:lnTo>
                                  <a:pt x="256845" y="26289"/>
                                </a:lnTo>
                                <a:lnTo>
                                  <a:pt x="256845" y="37249"/>
                                </a:lnTo>
                                <a:lnTo>
                                  <a:pt x="0" y="3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8" name="Shape 14798"/>
                        <wps:cNvSpPr/>
                        <wps:spPr>
                          <a:xfrm>
                            <a:off x="218491" y="483984"/>
                            <a:ext cx="26289" cy="39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392633">
                                <a:moveTo>
                                  <a:pt x="0" y="0"/>
                                </a:moveTo>
                                <a:lnTo>
                                  <a:pt x="26289" y="0"/>
                                </a:lnTo>
                                <a:lnTo>
                                  <a:pt x="26289" y="392633"/>
                                </a:lnTo>
                                <a:lnTo>
                                  <a:pt x="0" y="3926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13017" y="478510"/>
                            <a:ext cx="18618" cy="4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8" h="403581">
                                <a:moveTo>
                                  <a:pt x="0" y="0"/>
                                </a:moveTo>
                                <a:lnTo>
                                  <a:pt x="18618" y="0"/>
                                </a:lnTo>
                                <a:lnTo>
                                  <a:pt x="18618" y="10947"/>
                                </a:lnTo>
                                <a:lnTo>
                                  <a:pt x="10947" y="10947"/>
                                </a:lnTo>
                                <a:lnTo>
                                  <a:pt x="10947" y="392621"/>
                                </a:lnTo>
                                <a:lnTo>
                                  <a:pt x="18618" y="392621"/>
                                </a:lnTo>
                                <a:lnTo>
                                  <a:pt x="18618" y="403581"/>
                                </a:lnTo>
                                <a:lnTo>
                                  <a:pt x="0" y="403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231635" y="478510"/>
                            <a:ext cx="18631" cy="403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1" h="403581">
                                <a:moveTo>
                                  <a:pt x="0" y="0"/>
                                </a:moveTo>
                                <a:lnTo>
                                  <a:pt x="18631" y="0"/>
                                </a:lnTo>
                                <a:lnTo>
                                  <a:pt x="18631" y="403581"/>
                                </a:lnTo>
                                <a:lnTo>
                                  <a:pt x="0" y="403581"/>
                                </a:lnTo>
                                <a:lnTo>
                                  <a:pt x="0" y="392621"/>
                                </a:lnTo>
                                <a:lnTo>
                                  <a:pt x="7671" y="392621"/>
                                </a:lnTo>
                                <a:lnTo>
                                  <a:pt x="7671" y="10947"/>
                                </a:lnTo>
                                <a:lnTo>
                                  <a:pt x="0" y="10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230554" y="216306"/>
                            <a:ext cx="40551" cy="20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1" h="202629">
                                <a:moveTo>
                                  <a:pt x="0" y="0"/>
                                </a:moveTo>
                                <a:lnTo>
                                  <a:pt x="40551" y="0"/>
                                </a:lnTo>
                                <a:lnTo>
                                  <a:pt x="28664" y="11531"/>
                                </a:lnTo>
                                <a:lnTo>
                                  <a:pt x="28664" y="173634"/>
                                </a:lnTo>
                                <a:lnTo>
                                  <a:pt x="20282" y="202629"/>
                                </a:lnTo>
                                <a:lnTo>
                                  <a:pt x="11532" y="173634"/>
                                </a:lnTo>
                                <a:lnTo>
                                  <a:pt x="11532" y="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238961" y="376301"/>
                            <a:ext cx="23406" cy="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6287">
                                <a:moveTo>
                                  <a:pt x="0" y="6287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238961" y="376301"/>
                            <a:ext cx="23406" cy="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6287">
                                <a:moveTo>
                                  <a:pt x="0" y="6287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238961" y="361290"/>
                            <a:ext cx="23406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43">
                                <a:moveTo>
                                  <a:pt x="0" y="5943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238961" y="361290"/>
                            <a:ext cx="23406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43">
                                <a:moveTo>
                                  <a:pt x="0" y="5943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1238961" y="346227"/>
                            <a:ext cx="23406" cy="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81">
                                <a:moveTo>
                                  <a:pt x="0" y="5981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238961" y="346240"/>
                            <a:ext cx="23406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69">
                                <a:moveTo>
                                  <a:pt x="0" y="5969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238961" y="331254"/>
                            <a:ext cx="23406" cy="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05">
                                <a:moveTo>
                                  <a:pt x="0" y="5905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1238961" y="331254"/>
                            <a:ext cx="23406" cy="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05">
                                <a:moveTo>
                                  <a:pt x="0" y="5905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238961" y="315887"/>
                            <a:ext cx="23406" cy="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6261">
                                <a:moveTo>
                                  <a:pt x="0" y="6261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238961" y="315874"/>
                            <a:ext cx="23406" cy="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6261">
                                <a:moveTo>
                                  <a:pt x="0" y="6261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1238961" y="300863"/>
                            <a:ext cx="23406" cy="5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18">
                                <a:moveTo>
                                  <a:pt x="0" y="5918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1238961" y="300863"/>
                            <a:ext cx="23406" cy="5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18">
                                <a:moveTo>
                                  <a:pt x="0" y="5918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1238961" y="285826"/>
                            <a:ext cx="23406" cy="5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18">
                                <a:moveTo>
                                  <a:pt x="0" y="5918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1238961" y="285813"/>
                            <a:ext cx="23406" cy="5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31">
                                <a:moveTo>
                                  <a:pt x="0" y="5931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1238961" y="270472"/>
                            <a:ext cx="23406" cy="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6261">
                                <a:moveTo>
                                  <a:pt x="0" y="6261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1238961" y="270472"/>
                            <a:ext cx="23406" cy="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6261">
                                <a:moveTo>
                                  <a:pt x="0" y="6261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1241057" y="391680"/>
                            <a:ext cx="20955" cy="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5220">
                                <a:moveTo>
                                  <a:pt x="0" y="5220"/>
                                </a:moveTo>
                                <a:lnTo>
                                  <a:pt x="209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1241057" y="391680"/>
                            <a:ext cx="20942" cy="5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2" h="5220">
                                <a:moveTo>
                                  <a:pt x="0" y="5220"/>
                                </a:moveTo>
                                <a:lnTo>
                                  <a:pt x="20942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245248" y="408089"/>
                            <a:ext cx="11887" cy="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" h="3137">
                                <a:moveTo>
                                  <a:pt x="0" y="3137"/>
                                </a:moveTo>
                                <a:lnTo>
                                  <a:pt x="118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245248" y="408089"/>
                            <a:ext cx="11900" cy="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0" h="3137">
                                <a:moveTo>
                                  <a:pt x="0" y="3137"/>
                                </a:moveTo>
                                <a:lnTo>
                                  <a:pt x="1190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238961" y="255422"/>
                            <a:ext cx="23406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43">
                                <a:moveTo>
                                  <a:pt x="0" y="5943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1238961" y="255422"/>
                            <a:ext cx="23406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43">
                                <a:moveTo>
                                  <a:pt x="0" y="5943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1238961" y="240411"/>
                            <a:ext cx="23406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43">
                                <a:moveTo>
                                  <a:pt x="0" y="5943"/>
                                </a:moveTo>
                                <a:lnTo>
                                  <a:pt x="234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1238961" y="240411"/>
                            <a:ext cx="23406" cy="5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" h="5943">
                                <a:moveTo>
                                  <a:pt x="0" y="5943"/>
                                </a:moveTo>
                                <a:lnTo>
                                  <a:pt x="23406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214833" y="660019"/>
                            <a:ext cx="202629" cy="4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29" h="40551">
                                <a:moveTo>
                                  <a:pt x="0" y="0"/>
                                </a:moveTo>
                                <a:lnTo>
                                  <a:pt x="11532" y="11900"/>
                                </a:lnTo>
                                <a:lnTo>
                                  <a:pt x="173634" y="11900"/>
                                </a:lnTo>
                                <a:lnTo>
                                  <a:pt x="202629" y="20269"/>
                                </a:lnTo>
                                <a:lnTo>
                                  <a:pt x="173634" y="29032"/>
                                </a:lnTo>
                                <a:lnTo>
                                  <a:pt x="11532" y="29032"/>
                                </a:lnTo>
                                <a:lnTo>
                                  <a:pt x="0" y="40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374828" y="668769"/>
                            <a:ext cx="628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" h="23406">
                                <a:moveTo>
                                  <a:pt x="6286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374828" y="668769"/>
                            <a:ext cx="628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" h="23406">
                                <a:moveTo>
                                  <a:pt x="6286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359804" y="668769"/>
                            <a:ext cx="595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" h="23406">
                                <a:moveTo>
                                  <a:pt x="5956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359816" y="668769"/>
                            <a:ext cx="5944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23406">
                                <a:moveTo>
                                  <a:pt x="5944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344780" y="668769"/>
                            <a:ext cx="595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" h="23406">
                                <a:moveTo>
                                  <a:pt x="5956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344767" y="668769"/>
                            <a:ext cx="5969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9" h="23406">
                                <a:moveTo>
                                  <a:pt x="5969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329794" y="668769"/>
                            <a:ext cx="5893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" h="23406">
                                <a:moveTo>
                                  <a:pt x="5893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329781" y="668769"/>
                            <a:ext cx="590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" h="23406">
                                <a:moveTo>
                                  <a:pt x="5906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314401" y="668769"/>
                            <a:ext cx="626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" h="23406">
                                <a:moveTo>
                                  <a:pt x="6261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314401" y="668769"/>
                            <a:ext cx="626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" h="23406">
                                <a:moveTo>
                                  <a:pt x="6261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299390" y="668769"/>
                            <a:ext cx="593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" h="23406">
                                <a:moveTo>
                                  <a:pt x="5931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299377" y="668769"/>
                            <a:ext cx="593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" h="23406">
                                <a:moveTo>
                                  <a:pt x="5931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284340" y="668769"/>
                            <a:ext cx="593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" h="23406">
                                <a:moveTo>
                                  <a:pt x="5931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284340" y="668769"/>
                            <a:ext cx="593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" h="23406">
                                <a:moveTo>
                                  <a:pt x="5931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268999" y="668769"/>
                            <a:ext cx="626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" h="23406">
                                <a:moveTo>
                                  <a:pt x="6261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68999" y="668769"/>
                            <a:ext cx="6261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" h="23406">
                                <a:moveTo>
                                  <a:pt x="6261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390208" y="669125"/>
                            <a:ext cx="52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" h="20955">
                                <a:moveTo>
                                  <a:pt x="5220" y="2095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390208" y="669125"/>
                            <a:ext cx="52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" h="20955">
                                <a:moveTo>
                                  <a:pt x="5220" y="2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406616" y="673988"/>
                            <a:ext cx="3150" cy="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" h="11888">
                                <a:moveTo>
                                  <a:pt x="3150" y="1188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406616" y="673988"/>
                            <a:ext cx="3137" cy="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" h="11888">
                                <a:moveTo>
                                  <a:pt x="3137" y="1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253949" y="668769"/>
                            <a:ext cx="595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" h="23406">
                                <a:moveTo>
                                  <a:pt x="5956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253949" y="668769"/>
                            <a:ext cx="5944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23406">
                                <a:moveTo>
                                  <a:pt x="5944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238925" y="668769"/>
                            <a:ext cx="5956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" h="23406">
                                <a:moveTo>
                                  <a:pt x="5956" y="2340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238938" y="668769"/>
                            <a:ext cx="5944" cy="2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23406">
                                <a:moveTo>
                                  <a:pt x="5944" y="23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97" cap="rnd">
                            <a:round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334543" y="808837"/>
                            <a:ext cx="18491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8">
                                <a:moveTo>
                                  <a:pt x="9246" y="0"/>
                                </a:moveTo>
                                <a:cubicBezTo>
                                  <a:pt x="14351" y="0"/>
                                  <a:pt x="18491" y="4127"/>
                                  <a:pt x="18491" y="9233"/>
                                </a:cubicBezTo>
                                <a:cubicBezTo>
                                  <a:pt x="18491" y="14325"/>
                                  <a:pt x="14351" y="18478"/>
                                  <a:pt x="9246" y="18478"/>
                                </a:cubicBezTo>
                                <a:cubicBezTo>
                                  <a:pt x="4128" y="18478"/>
                                  <a:pt x="0" y="14325"/>
                                  <a:pt x="0" y="9233"/>
                                </a:cubicBezTo>
                                <a:cubicBezTo>
                                  <a:pt x="0" y="4127"/>
                                  <a:pt x="4128" y="0"/>
                                  <a:pt x="9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334543" y="808837"/>
                            <a:ext cx="18491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8">
                                <a:moveTo>
                                  <a:pt x="9246" y="18478"/>
                                </a:moveTo>
                                <a:cubicBezTo>
                                  <a:pt x="4128" y="18478"/>
                                  <a:pt x="0" y="14325"/>
                                  <a:pt x="0" y="9233"/>
                                </a:cubicBezTo>
                                <a:cubicBezTo>
                                  <a:pt x="0" y="4127"/>
                                  <a:pt x="4128" y="0"/>
                                  <a:pt x="9246" y="0"/>
                                </a:cubicBezTo>
                                <a:cubicBezTo>
                                  <a:pt x="14351" y="0"/>
                                  <a:pt x="18491" y="4127"/>
                                  <a:pt x="18491" y="9233"/>
                                </a:cubicBezTo>
                                <a:cubicBezTo>
                                  <a:pt x="18491" y="14325"/>
                                  <a:pt x="14351" y="18478"/>
                                  <a:pt x="9246" y="18478"/>
                                </a:cubicBezTo>
                                <a:close/>
                              </a:path>
                            </a:pathLst>
                          </a:custGeom>
                          <a:ln w="500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353022" y="818070"/>
                            <a:ext cx="182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09">
                                <a:moveTo>
                                  <a:pt x="0" y="0"/>
                                </a:moveTo>
                                <a:lnTo>
                                  <a:pt x="182309" y="0"/>
                                </a:lnTo>
                              </a:path>
                            </a:pathLst>
                          </a:custGeom>
                          <a:ln w="38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536029" y="754977"/>
                            <a:ext cx="126174" cy="126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87">
                                <a:moveTo>
                                  <a:pt x="63094" y="0"/>
                                </a:moveTo>
                                <a:cubicBezTo>
                                  <a:pt x="97942" y="0"/>
                                  <a:pt x="126174" y="28245"/>
                                  <a:pt x="126174" y="63093"/>
                                </a:cubicBezTo>
                                <a:cubicBezTo>
                                  <a:pt x="126174" y="97942"/>
                                  <a:pt x="97942" y="126187"/>
                                  <a:pt x="63094" y="126187"/>
                                </a:cubicBezTo>
                                <a:cubicBezTo>
                                  <a:pt x="28258" y="126187"/>
                                  <a:pt x="0" y="97942"/>
                                  <a:pt x="0" y="63093"/>
                                </a:cubicBezTo>
                                <a:cubicBezTo>
                                  <a:pt x="0" y="28245"/>
                                  <a:pt x="28258" y="0"/>
                                  <a:pt x="630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536029" y="754977"/>
                            <a:ext cx="126174" cy="126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87">
                                <a:moveTo>
                                  <a:pt x="126174" y="63093"/>
                                </a:moveTo>
                                <a:cubicBezTo>
                                  <a:pt x="126174" y="28270"/>
                                  <a:pt x="97904" y="0"/>
                                  <a:pt x="63081" y="0"/>
                                </a:cubicBezTo>
                                <a:cubicBezTo>
                                  <a:pt x="28258" y="0"/>
                                  <a:pt x="0" y="28270"/>
                                  <a:pt x="0" y="63093"/>
                                </a:cubicBezTo>
                                <a:cubicBezTo>
                                  <a:pt x="0" y="97917"/>
                                  <a:pt x="28258" y="126187"/>
                                  <a:pt x="63081" y="126187"/>
                                </a:cubicBezTo>
                                <a:cubicBezTo>
                                  <a:pt x="97904" y="126187"/>
                                  <a:pt x="126174" y="97917"/>
                                  <a:pt x="126174" y="63093"/>
                                </a:cubicBezTo>
                                <a:close/>
                              </a:path>
                            </a:pathLst>
                          </a:custGeom>
                          <a:ln w="46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581787" y="789978"/>
                            <a:ext cx="34646" cy="5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" h="56172">
                                <a:moveTo>
                                  <a:pt x="16129" y="0"/>
                                </a:moveTo>
                                <a:cubicBezTo>
                                  <a:pt x="18809" y="0"/>
                                  <a:pt x="21158" y="381"/>
                                  <a:pt x="23152" y="1143"/>
                                </a:cubicBezTo>
                                <a:cubicBezTo>
                                  <a:pt x="25172" y="1892"/>
                                  <a:pt x="26835" y="2933"/>
                                  <a:pt x="28156" y="4242"/>
                                </a:cubicBezTo>
                                <a:cubicBezTo>
                                  <a:pt x="29489" y="5550"/>
                                  <a:pt x="30480" y="7074"/>
                                  <a:pt x="31141" y="8813"/>
                                </a:cubicBezTo>
                                <a:cubicBezTo>
                                  <a:pt x="31788" y="10566"/>
                                  <a:pt x="32131" y="12408"/>
                                  <a:pt x="32131" y="14389"/>
                                </a:cubicBezTo>
                                <a:cubicBezTo>
                                  <a:pt x="32131" y="16142"/>
                                  <a:pt x="31966" y="17907"/>
                                  <a:pt x="31661" y="19659"/>
                                </a:cubicBezTo>
                                <a:cubicBezTo>
                                  <a:pt x="31344" y="21412"/>
                                  <a:pt x="30683" y="23304"/>
                                  <a:pt x="29667" y="25361"/>
                                </a:cubicBezTo>
                                <a:cubicBezTo>
                                  <a:pt x="28639" y="27394"/>
                                  <a:pt x="27191" y="29654"/>
                                  <a:pt x="25286" y="32156"/>
                                </a:cubicBezTo>
                                <a:cubicBezTo>
                                  <a:pt x="23368" y="34646"/>
                                  <a:pt x="20828" y="37528"/>
                                  <a:pt x="17666" y="40779"/>
                                </a:cubicBezTo>
                                <a:lnTo>
                                  <a:pt x="8890" y="49936"/>
                                </a:lnTo>
                                <a:lnTo>
                                  <a:pt x="32982" y="49936"/>
                                </a:lnTo>
                                <a:cubicBezTo>
                                  <a:pt x="33198" y="49936"/>
                                  <a:pt x="33426" y="50000"/>
                                  <a:pt x="33642" y="50114"/>
                                </a:cubicBezTo>
                                <a:cubicBezTo>
                                  <a:pt x="33858" y="50254"/>
                                  <a:pt x="34036" y="50444"/>
                                  <a:pt x="34201" y="50698"/>
                                </a:cubicBezTo>
                                <a:cubicBezTo>
                                  <a:pt x="34366" y="50964"/>
                                  <a:pt x="34455" y="51282"/>
                                  <a:pt x="34531" y="51664"/>
                                </a:cubicBezTo>
                                <a:cubicBezTo>
                                  <a:pt x="34608" y="52045"/>
                                  <a:pt x="34646" y="52489"/>
                                  <a:pt x="34646" y="53009"/>
                                </a:cubicBezTo>
                                <a:cubicBezTo>
                                  <a:pt x="34646" y="53530"/>
                                  <a:pt x="34608" y="53987"/>
                                  <a:pt x="34531" y="54381"/>
                                </a:cubicBezTo>
                                <a:cubicBezTo>
                                  <a:pt x="34455" y="54775"/>
                                  <a:pt x="34366" y="55118"/>
                                  <a:pt x="34239" y="55384"/>
                                </a:cubicBezTo>
                                <a:cubicBezTo>
                                  <a:pt x="34112" y="55651"/>
                                  <a:pt x="33947" y="55854"/>
                                  <a:pt x="33731" y="55981"/>
                                </a:cubicBezTo>
                                <a:cubicBezTo>
                                  <a:pt x="33503" y="56108"/>
                                  <a:pt x="33274" y="56172"/>
                                  <a:pt x="33020" y="56172"/>
                                </a:cubicBezTo>
                                <a:lnTo>
                                  <a:pt x="2438" y="56172"/>
                                </a:lnTo>
                                <a:cubicBezTo>
                                  <a:pt x="2032" y="56172"/>
                                  <a:pt x="1676" y="56121"/>
                                  <a:pt x="1384" y="56020"/>
                                </a:cubicBezTo>
                                <a:cubicBezTo>
                                  <a:pt x="1092" y="55931"/>
                                  <a:pt x="826" y="55753"/>
                                  <a:pt x="622" y="55524"/>
                                </a:cubicBezTo>
                                <a:cubicBezTo>
                                  <a:pt x="394" y="55308"/>
                                  <a:pt x="241" y="54978"/>
                                  <a:pt x="153" y="54559"/>
                                </a:cubicBezTo>
                                <a:cubicBezTo>
                                  <a:pt x="51" y="54127"/>
                                  <a:pt x="0" y="53606"/>
                                  <a:pt x="0" y="52972"/>
                                </a:cubicBezTo>
                                <a:cubicBezTo>
                                  <a:pt x="0" y="52400"/>
                                  <a:pt x="13" y="51891"/>
                                  <a:pt x="64" y="51460"/>
                                </a:cubicBezTo>
                                <a:cubicBezTo>
                                  <a:pt x="114" y="51041"/>
                                  <a:pt x="190" y="50660"/>
                                  <a:pt x="343" y="50343"/>
                                </a:cubicBezTo>
                                <a:cubicBezTo>
                                  <a:pt x="495" y="50012"/>
                                  <a:pt x="673" y="49682"/>
                                  <a:pt x="902" y="49352"/>
                                </a:cubicBezTo>
                                <a:cubicBezTo>
                                  <a:pt x="1105" y="49022"/>
                                  <a:pt x="1410" y="48679"/>
                                  <a:pt x="1753" y="48298"/>
                                </a:cubicBezTo>
                                <a:lnTo>
                                  <a:pt x="12814" y="36919"/>
                                </a:lnTo>
                                <a:cubicBezTo>
                                  <a:pt x="15380" y="34303"/>
                                  <a:pt x="17425" y="31953"/>
                                  <a:pt x="18974" y="29870"/>
                                </a:cubicBezTo>
                                <a:cubicBezTo>
                                  <a:pt x="20523" y="27775"/>
                                  <a:pt x="21704" y="25882"/>
                                  <a:pt x="22555" y="24168"/>
                                </a:cubicBezTo>
                                <a:cubicBezTo>
                                  <a:pt x="23381" y="22466"/>
                                  <a:pt x="23927" y="20904"/>
                                  <a:pt x="24193" y="19507"/>
                                </a:cubicBezTo>
                                <a:cubicBezTo>
                                  <a:pt x="24448" y="18111"/>
                                  <a:pt x="24587" y="16802"/>
                                  <a:pt x="24587" y="15583"/>
                                </a:cubicBezTo>
                                <a:cubicBezTo>
                                  <a:pt x="24587" y="14351"/>
                                  <a:pt x="24384" y="13195"/>
                                  <a:pt x="23965" y="12091"/>
                                </a:cubicBezTo>
                                <a:cubicBezTo>
                                  <a:pt x="23546" y="10985"/>
                                  <a:pt x="22974" y="10020"/>
                                  <a:pt x="22187" y="9207"/>
                                </a:cubicBezTo>
                                <a:cubicBezTo>
                                  <a:pt x="21399" y="8382"/>
                                  <a:pt x="20434" y="7709"/>
                                  <a:pt x="19253" y="7226"/>
                                </a:cubicBezTo>
                                <a:cubicBezTo>
                                  <a:pt x="18072" y="6744"/>
                                  <a:pt x="16713" y="6514"/>
                                  <a:pt x="15189" y="6514"/>
                                </a:cubicBezTo>
                                <a:cubicBezTo>
                                  <a:pt x="13399" y="6514"/>
                                  <a:pt x="11786" y="6744"/>
                                  <a:pt x="10351" y="7226"/>
                                </a:cubicBezTo>
                                <a:cubicBezTo>
                                  <a:pt x="8916" y="7709"/>
                                  <a:pt x="7684" y="8255"/>
                                  <a:pt x="6604" y="8813"/>
                                </a:cubicBezTo>
                                <a:cubicBezTo>
                                  <a:pt x="5524" y="9385"/>
                                  <a:pt x="4623" y="9919"/>
                                  <a:pt x="3912" y="10401"/>
                                </a:cubicBezTo>
                                <a:cubicBezTo>
                                  <a:pt x="3188" y="10884"/>
                                  <a:pt x="2654" y="11125"/>
                                  <a:pt x="2299" y="11125"/>
                                </a:cubicBezTo>
                                <a:cubicBezTo>
                                  <a:pt x="2096" y="11125"/>
                                  <a:pt x="1905" y="11074"/>
                                  <a:pt x="1753" y="10960"/>
                                </a:cubicBezTo>
                                <a:cubicBezTo>
                                  <a:pt x="1588" y="10833"/>
                                  <a:pt x="1461" y="10655"/>
                                  <a:pt x="1346" y="10401"/>
                                </a:cubicBezTo>
                                <a:cubicBezTo>
                                  <a:pt x="1245" y="10147"/>
                                  <a:pt x="1169" y="9804"/>
                                  <a:pt x="1105" y="9372"/>
                                </a:cubicBezTo>
                                <a:cubicBezTo>
                                  <a:pt x="1054" y="8953"/>
                                  <a:pt x="1029" y="8432"/>
                                  <a:pt x="1029" y="7835"/>
                                </a:cubicBezTo>
                                <a:cubicBezTo>
                                  <a:pt x="1029" y="7404"/>
                                  <a:pt x="1029" y="7035"/>
                                  <a:pt x="1067" y="6718"/>
                                </a:cubicBezTo>
                                <a:cubicBezTo>
                                  <a:pt x="1105" y="6414"/>
                                  <a:pt x="1130" y="6134"/>
                                  <a:pt x="1207" y="5905"/>
                                </a:cubicBezTo>
                                <a:cubicBezTo>
                                  <a:pt x="1283" y="5690"/>
                                  <a:pt x="1372" y="5473"/>
                                  <a:pt x="1499" y="5270"/>
                                </a:cubicBezTo>
                                <a:cubicBezTo>
                                  <a:pt x="1600" y="5067"/>
                                  <a:pt x="1829" y="4826"/>
                                  <a:pt x="2172" y="4521"/>
                                </a:cubicBezTo>
                                <a:cubicBezTo>
                                  <a:pt x="2515" y="4216"/>
                                  <a:pt x="3099" y="3810"/>
                                  <a:pt x="3950" y="3302"/>
                                </a:cubicBezTo>
                                <a:cubicBezTo>
                                  <a:pt x="4788" y="2781"/>
                                  <a:pt x="5842" y="2286"/>
                                  <a:pt x="7112" y="1778"/>
                                </a:cubicBezTo>
                                <a:cubicBezTo>
                                  <a:pt x="8395" y="1270"/>
                                  <a:pt x="9779" y="864"/>
                                  <a:pt x="11303" y="521"/>
                                </a:cubicBezTo>
                                <a:cubicBezTo>
                                  <a:pt x="12840" y="178"/>
                                  <a:pt x="14440" y="0"/>
                                  <a:pt x="1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700113" y="23558"/>
                            <a:ext cx="126174" cy="1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74">
                                <a:moveTo>
                                  <a:pt x="63094" y="0"/>
                                </a:moveTo>
                                <a:cubicBezTo>
                                  <a:pt x="97942" y="0"/>
                                  <a:pt x="126174" y="28245"/>
                                  <a:pt x="126174" y="63094"/>
                                </a:cubicBezTo>
                                <a:cubicBezTo>
                                  <a:pt x="126174" y="97942"/>
                                  <a:pt x="97942" y="126174"/>
                                  <a:pt x="63094" y="126174"/>
                                </a:cubicBezTo>
                                <a:cubicBezTo>
                                  <a:pt x="28258" y="126174"/>
                                  <a:pt x="0" y="97942"/>
                                  <a:pt x="0" y="63094"/>
                                </a:cubicBezTo>
                                <a:cubicBezTo>
                                  <a:pt x="0" y="28245"/>
                                  <a:pt x="28258" y="0"/>
                                  <a:pt x="630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700113" y="23558"/>
                            <a:ext cx="126174" cy="1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74">
                                <a:moveTo>
                                  <a:pt x="126174" y="63094"/>
                                </a:moveTo>
                                <a:cubicBezTo>
                                  <a:pt x="126174" y="28270"/>
                                  <a:pt x="97917" y="0"/>
                                  <a:pt x="63094" y="0"/>
                                </a:cubicBezTo>
                                <a:cubicBezTo>
                                  <a:pt x="28270" y="0"/>
                                  <a:pt x="0" y="28270"/>
                                  <a:pt x="0" y="63094"/>
                                </a:cubicBezTo>
                                <a:cubicBezTo>
                                  <a:pt x="0" y="97904"/>
                                  <a:pt x="28270" y="126174"/>
                                  <a:pt x="63094" y="126174"/>
                                </a:cubicBezTo>
                                <a:cubicBezTo>
                                  <a:pt x="97917" y="126174"/>
                                  <a:pt x="126174" y="97904"/>
                                  <a:pt x="126174" y="63094"/>
                                </a:cubicBezTo>
                                <a:close/>
                              </a:path>
                            </a:pathLst>
                          </a:custGeom>
                          <a:ln w="46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747090" y="58788"/>
                            <a:ext cx="32207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7" h="55740">
                                <a:moveTo>
                                  <a:pt x="17234" y="0"/>
                                </a:moveTo>
                                <a:cubicBezTo>
                                  <a:pt x="17920" y="0"/>
                                  <a:pt x="18491" y="25"/>
                                  <a:pt x="18948" y="89"/>
                                </a:cubicBezTo>
                                <a:cubicBezTo>
                                  <a:pt x="19393" y="140"/>
                                  <a:pt x="19761" y="216"/>
                                  <a:pt x="20015" y="317"/>
                                </a:cubicBezTo>
                                <a:cubicBezTo>
                                  <a:pt x="20269" y="419"/>
                                  <a:pt x="20447" y="546"/>
                                  <a:pt x="20536" y="698"/>
                                </a:cubicBezTo>
                                <a:cubicBezTo>
                                  <a:pt x="20612" y="851"/>
                                  <a:pt x="20650" y="1029"/>
                                  <a:pt x="20650" y="1194"/>
                                </a:cubicBezTo>
                                <a:lnTo>
                                  <a:pt x="20650" y="49847"/>
                                </a:lnTo>
                                <a:lnTo>
                                  <a:pt x="30658" y="49847"/>
                                </a:lnTo>
                                <a:cubicBezTo>
                                  <a:pt x="30899" y="49847"/>
                                  <a:pt x="31115" y="49898"/>
                                  <a:pt x="31305" y="50025"/>
                                </a:cubicBezTo>
                                <a:cubicBezTo>
                                  <a:pt x="31509" y="50165"/>
                                  <a:pt x="31674" y="50343"/>
                                  <a:pt x="31801" y="50584"/>
                                </a:cubicBezTo>
                                <a:cubicBezTo>
                                  <a:pt x="31928" y="50812"/>
                                  <a:pt x="32029" y="51143"/>
                                  <a:pt x="32093" y="51511"/>
                                </a:cubicBezTo>
                                <a:cubicBezTo>
                                  <a:pt x="32169" y="51867"/>
                                  <a:pt x="32207" y="52311"/>
                                  <a:pt x="32207" y="52832"/>
                                </a:cubicBezTo>
                                <a:cubicBezTo>
                                  <a:pt x="32207" y="53365"/>
                                  <a:pt x="32169" y="53835"/>
                                  <a:pt x="32080" y="54203"/>
                                </a:cubicBezTo>
                                <a:cubicBezTo>
                                  <a:pt x="31991" y="54559"/>
                                  <a:pt x="31890" y="54864"/>
                                  <a:pt x="31737" y="55105"/>
                                </a:cubicBezTo>
                                <a:cubicBezTo>
                                  <a:pt x="31585" y="55334"/>
                                  <a:pt x="31445" y="55486"/>
                                  <a:pt x="31242" y="55588"/>
                                </a:cubicBezTo>
                                <a:cubicBezTo>
                                  <a:pt x="31051" y="55702"/>
                                  <a:pt x="30861" y="55740"/>
                                  <a:pt x="30658" y="55740"/>
                                </a:cubicBezTo>
                                <a:lnTo>
                                  <a:pt x="1753" y="55740"/>
                                </a:lnTo>
                                <a:cubicBezTo>
                                  <a:pt x="1549" y="55740"/>
                                  <a:pt x="1372" y="55702"/>
                                  <a:pt x="1194" y="55588"/>
                                </a:cubicBezTo>
                                <a:cubicBezTo>
                                  <a:pt x="1016" y="55486"/>
                                  <a:pt x="851" y="55334"/>
                                  <a:pt x="698" y="55105"/>
                                </a:cubicBezTo>
                                <a:cubicBezTo>
                                  <a:pt x="546" y="54864"/>
                                  <a:pt x="419" y="54559"/>
                                  <a:pt x="343" y="54203"/>
                                </a:cubicBezTo>
                                <a:cubicBezTo>
                                  <a:pt x="254" y="53835"/>
                                  <a:pt x="203" y="53365"/>
                                  <a:pt x="203" y="52832"/>
                                </a:cubicBezTo>
                                <a:cubicBezTo>
                                  <a:pt x="203" y="52311"/>
                                  <a:pt x="254" y="51867"/>
                                  <a:pt x="343" y="51511"/>
                                </a:cubicBezTo>
                                <a:cubicBezTo>
                                  <a:pt x="419" y="51143"/>
                                  <a:pt x="521" y="50812"/>
                                  <a:pt x="660" y="50584"/>
                                </a:cubicBezTo>
                                <a:cubicBezTo>
                                  <a:pt x="787" y="50343"/>
                                  <a:pt x="940" y="50165"/>
                                  <a:pt x="1130" y="50025"/>
                                </a:cubicBezTo>
                                <a:cubicBezTo>
                                  <a:pt x="1321" y="49898"/>
                                  <a:pt x="1511" y="49847"/>
                                  <a:pt x="1753" y="49847"/>
                                </a:cubicBezTo>
                                <a:lnTo>
                                  <a:pt x="13297" y="49847"/>
                                </a:lnTo>
                                <a:lnTo>
                                  <a:pt x="13297" y="7747"/>
                                </a:lnTo>
                                <a:lnTo>
                                  <a:pt x="2604" y="14122"/>
                                </a:lnTo>
                                <a:cubicBezTo>
                                  <a:pt x="2070" y="14401"/>
                                  <a:pt x="1613" y="14567"/>
                                  <a:pt x="1295" y="14630"/>
                                </a:cubicBezTo>
                                <a:cubicBezTo>
                                  <a:pt x="978" y="14681"/>
                                  <a:pt x="698" y="14618"/>
                                  <a:pt x="508" y="14440"/>
                                </a:cubicBezTo>
                                <a:cubicBezTo>
                                  <a:pt x="317" y="14249"/>
                                  <a:pt x="165" y="13944"/>
                                  <a:pt x="102" y="13513"/>
                                </a:cubicBezTo>
                                <a:cubicBezTo>
                                  <a:pt x="25" y="13093"/>
                                  <a:pt x="0" y="12547"/>
                                  <a:pt x="0" y="11900"/>
                                </a:cubicBezTo>
                                <a:cubicBezTo>
                                  <a:pt x="0" y="11404"/>
                                  <a:pt x="25" y="10998"/>
                                  <a:pt x="51" y="10642"/>
                                </a:cubicBezTo>
                                <a:cubicBezTo>
                                  <a:pt x="102" y="10312"/>
                                  <a:pt x="165" y="10020"/>
                                  <a:pt x="254" y="9792"/>
                                </a:cubicBezTo>
                                <a:cubicBezTo>
                                  <a:pt x="343" y="9563"/>
                                  <a:pt x="470" y="9360"/>
                                  <a:pt x="610" y="9195"/>
                                </a:cubicBezTo>
                                <a:cubicBezTo>
                                  <a:pt x="762" y="9030"/>
                                  <a:pt x="978" y="8852"/>
                                  <a:pt x="1232" y="8687"/>
                                </a:cubicBezTo>
                                <a:lnTo>
                                  <a:pt x="13983" y="521"/>
                                </a:lnTo>
                                <a:cubicBezTo>
                                  <a:pt x="14097" y="432"/>
                                  <a:pt x="14237" y="355"/>
                                  <a:pt x="14414" y="292"/>
                                </a:cubicBezTo>
                                <a:cubicBezTo>
                                  <a:pt x="14592" y="241"/>
                                  <a:pt x="14795" y="190"/>
                                  <a:pt x="15062" y="127"/>
                                </a:cubicBezTo>
                                <a:cubicBezTo>
                                  <a:pt x="15304" y="63"/>
                                  <a:pt x="15608" y="38"/>
                                  <a:pt x="15951" y="25"/>
                                </a:cubicBezTo>
                                <a:cubicBezTo>
                                  <a:pt x="16294" y="0"/>
                                  <a:pt x="16726" y="0"/>
                                  <a:pt x="17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498640" y="77419"/>
                            <a:ext cx="18491" cy="1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9">
                                <a:moveTo>
                                  <a:pt x="9246" y="0"/>
                                </a:moveTo>
                                <a:cubicBezTo>
                                  <a:pt x="14351" y="0"/>
                                  <a:pt x="18491" y="4115"/>
                                  <a:pt x="18491" y="9233"/>
                                </a:cubicBezTo>
                                <a:cubicBezTo>
                                  <a:pt x="18491" y="14326"/>
                                  <a:pt x="14351" y="18479"/>
                                  <a:pt x="9246" y="18479"/>
                                </a:cubicBezTo>
                                <a:cubicBezTo>
                                  <a:pt x="4127" y="18479"/>
                                  <a:pt x="0" y="14326"/>
                                  <a:pt x="0" y="9233"/>
                                </a:cubicBezTo>
                                <a:cubicBezTo>
                                  <a:pt x="0" y="4115"/>
                                  <a:pt x="4127" y="0"/>
                                  <a:pt x="9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498640" y="77419"/>
                            <a:ext cx="18491" cy="1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9">
                                <a:moveTo>
                                  <a:pt x="9246" y="18479"/>
                                </a:moveTo>
                                <a:cubicBezTo>
                                  <a:pt x="4127" y="18479"/>
                                  <a:pt x="0" y="14326"/>
                                  <a:pt x="0" y="9233"/>
                                </a:cubicBezTo>
                                <a:cubicBezTo>
                                  <a:pt x="0" y="4115"/>
                                  <a:pt x="4127" y="0"/>
                                  <a:pt x="9246" y="0"/>
                                </a:cubicBezTo>
                                <a:cubicBezTo>
                                  <a:pt x="14351" y="0"/>
                                  <a:pt x="18491" y="4115"/>
                                  <a:pt x="18491" y="9233"/>
                                </a:cubicBezTo>
                                <a:cubicBezTo>
                                  <a:pt x="18491" y="14326"/>
                                  <a:pt x="14351" y="18479"/>
                                  <a:pt x="9246" y="18479"/>
                                </a:cubicBezTo>
                                <a:close/>
                              </a:path>
                            </a:pathLst>
                          </a:custGeom>
                          <a:ln w="500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17119" y="86652"/>
                            <a:ext cx="1823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08">
                                <a:moveTo>
                                  <a:pt x="0" y="0"/>
                                </a:moveTo>
                                <a:lnTo>
                                  <a:pt x="182308" y="0"/>
                                </a:lnTo>
                              </a:path>
                            </a:pathLst>
                          </a:custGeom>
                          <a:ln w="38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282802" y="900010"/>
                            <a:ext cx="18491" cy="1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9">
                                <a:moveTo>
                                  <a:pt x="9246" y="0"/>
                                </a:moveTo>
                                <a:cubicBezTo>
                                  <a:pt x="14351" y="0"/>
                                  <a:pt x="18491" y="4115"/>
                                  <a:pt x="18491" y="9234"/>
                                </a:cubicBezTo>
                                <a:cubicBezTo>
                                  <a:pt x="18491" y="14326"/>
                                  <a:pt x="14351" y="18479"/>
                                  <a:pt x="9246" y="18479"/>
                                </a:cubicBezTo>
                                <a:cubicBezTo>
                                  <a:pt x="4127" y="18479"/>
                                  <a:pt x="0" y="14326"/>
                                  <a:pt x="0" y="9234"/>
                                </a:cubicBezTo>
                                <a:cubicBezTo>
                                  <a:pt x="0" y="4115"/>
                                  <a:pt x="4127" y="0"/>
                                  <a:pt x="9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1282802" y="900010"/>
                            <a:ext cx="18491" cy="1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9">
                                <a:moveTo>
                                  <a:pt x="9246" y="18479"/>
                                </a:moveTo>
                                <a:cubicBezTo>
                                  <a:pt x="4127" y="18479"/>
                                  <a:pt x="0" y="14326"/>
                                  <a:pt x="0" y="9234"/>
                                </a:cubicBezTo>
                                <a:cubicBezTo>
                                  <a:pt x="0" y="4115"/>
                                  <a:pt x="4127" y="0"/>
                                  <a:pt x="9246" y="0"/>
                                </a:cubicBezTo>
                                <a:cubicBezTo>
                                  <a:pt x="14351" y="0"/>
                                  <a:pt x="18491" y="4115"/>
                                  <a:pt x="18491" y="9234"/>
                                </a:cubicBezTo>
                                <a:cubicBezTo>
                                  <a:pt x="18491" y="14326"/>
                                  <a:pt x="14351" y="18479"/>
                                  <a:pt x="9246" y="18479"/>
                                </a:cubicBezTo>
                                <a:close/>
                              </a:path>
                            </a:pathLst>
                          </a:custGeom>
                          <a:ln w="500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1301318" y="909244"/>
                            <a:ext cx="210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0">
                                <a:moveTo>
                                  <a:pt x="0" y="0"/>
                                </a:moveTo>
                                <a:lnTo>
                                  <a:pt x="210820" y="0"/>
                                </a:lnTo>
                              </a:path>
                            </a:pathLst>
                          </a:custGeom>
                          <a:ln w="711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1512113" y="846150"/>
                            <a:ext cx="126174" cy="126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88">
                                <a:moveTo>
                                  <a:pt x="63093" y="0"/>
                                </a:moveTo>
                                <a:cubicBezTo>
                                  <a:pt x="97942" y="0"/>
                                  <a:pt x="126174" y="28245"/>
                                  <a:pt x="126174" y="63094"/>
                                </a:cubicBezTo>
                                <a:cubicBezTo>
                                  <a:pt x="126174" y="97943"/>
                                  <a:pt x="97942" y="126188"/>
                                  <a:pt x="63093" y="126188"/>
                                </a:cubicBezTo>
                                <a:cubicBezTo>
                                  <a:pt x="28258" y="126188"/>
                                  <a:pt x="0" y="97943"/>
                                  <a:pt x="0" y="63094"/>
                                </a:cubicBezTo>
                                <a:cubicBezTo>
                                  <a:pt x="0" y="28245"/>
                                  <a:pt x="28258" y="0"/>
                                  <a:pt x="630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1512113" y="846150"/>
                            <a:ext cx="126174" cy="126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88">
                                <a:moveTo>
                                  <a:pt x="126174" y="63094"/>
                                </a:moveTo>
                                <a:cubicBezTo>
                                  <a:pt x="126174" y="28270"/>
                                  <a:pt x="97904" y="0"/>
                                  <a:pt x="63081" y="0"/>
                                </a:cubicBezTo>
                                <a:cubicBezTo>
                                  <a:pt x="28270" y="0"/>
                                  <a:pt x="0" y="28270"/>
                                  <a:pt x="0" y="63094"/>
                                </a:cubicBezTo>
                                <a:cubicBezTo>
                                  <a:pt x="0" y="97917"/>
                                  <a:pt x="28270" y="126188"/>
                                  <a:pt x="63081" y="126188"/>
                                </a:cubicBezTo>
                                <a:cubicBezTo>
                                  <a:pt x="97904" y="126188"/>
                                  <a:pt x="126174" y="97917"/>
                                  <a:pt x="126174" y="63094"/>
                                </a:cubicBezTo>
                                <a:close/>
                              </a:path>
                            </a:pathLst>
                          </a:custGeom>
                          <a:ln w="46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1557845" y="880745"/>
                            <a:ext cx="34696" cy="56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6" h="56998">
                                <a:moveTo>
                                  <a:pt x="16650" y="0"/>
                                </a:moveTo>
                                <a:cubicBezTo>
                                  <a:pt x="19215" y="0"/>
                                  <a:pt x="21450" y="330"/>
                                  <a:pt x="23406" y="991"/>
                                </a:cubicBezTo>
                                <a:cubicBezTo>
                                  <a:pt x="25349" y="1639"/>
                                  <a:pt x="26950" y="2578"/>
                                  <a:pt x="28258" y="3772"/>
                                </a:cubicBezTo>
                                <a:cubicBezTo>
                                  <a:pt x="29553" y="4978"/>
                                  <a:pt x="30518" y="6401"/>
                                  <a:pt x="31166" y="8077"/>
                                </a:cubicBezTo>
                                <a:cubicBezTo>
                                  <a:pt x="31801" y="9740"/>
                                  <a:pt x="32131" y="11595"/>
                                  <a:pt x="32131" y="13615"/>
                                </a:cubicBezTo>
                                <a:cubicBezTo>
                                  <a:pt x="32131" y="15342"/>
                                  <a:pt x="31890" y="16967"/>
                                  <a:pt x="31445" y="18466"/>
                                </a:cubicBezTo>
                                <a:cubicBezTo>
                                  <a:pt x="30988" y="19965"/>
                                  <a:pt x="30315" y="21298"/>
                                  <a:pt x="29439" y="22440"/>
                                </a:cubicBezTo>
                                <a:cubicBezTo>
                                  <a:pt x="28537" y="23597"/>
                                  <a:pt x="27470" y="24588"/>
                                  <a:pt x="26188" y="25400"/>
                                </a:cubicBezTo>
                                <a:cubicBezTo>
                                  <a:pt x="24892" y="26212"/>
                                  <a:pt x="23419" y="26772"/>
                                  <a:pt x="21730" y="27089"/>
                                </a:cubicBezTo>
                                <a:lnTo>
                                  <a:pt x="21730" y="27178"/>
                                </a:lnTo>
                                <a:cubicBezTo>
                                  <a:pt x="23635" y="27369"/>
                                  <a:pt x="25388" y="27851"/>
                                  <a:pt x="26975" y="28614"/>
                                </a:cubicBezTo>
                                <a:cubicBezTo>
                                  <a:pt x="28550" y="29363"/>
                                  <a:pt x="29909" y="30302"/>
                                  <a:pt x="31064" y="31459"/>
                                </a:cubicBezTo>
                                <a:cubicBezTo>
                                  <a:pt x="32182" y="32589"/>
                                  <a:pt x="33096" y="33934"/>
                                  <a:pt x="33731" y="35458"/>
                                </a:cubicBezTo>
                                <a:cubicBezTo>
                                  <a:pt x="34379" y="36970"/>
                                  <a:pt x="34696" y="38608"/>
                                  <a:pt x="34696" y="40348"/>
                                </a:cubicBezTo>
                                <a:cubicBezTo>
                                  <a:pt x="34696" y="42875"/>
                                  <a:pt x="34252" y="45162"/>
                                  <a:pt x="33376" y="47219"/>
                                </a:cubicBezTo>
                                <a:cubicBezTo>
                                  <a:pt x="32487" y="49251"/>
                                  <a:pt x="31217" y="51003"/>
                                  <a:pt x="29566" y="52451"/>
                                </a:cubicBezTo>
                                <a:cubicBezTo>
                                  <a:pt x="27902" y="53911"/>
                                  <a:pt x="25857" y="55029"/>
                                  <a:pt x="23444" y="55817"/>
                                </a:cubicBezTo>
                                <a:cubicBezTo>
                                  <a:pt x="21018" y="56592"/>
                                  <a:pt x="18275" y="56998"/>
                                  <a:pt x="15240" y="56998"/>
                                </a:cubicBezTo>
                                <a:cubicBezTo>
                                  <a:pt x="13373" y="56998"/>
                                  <a:pt x="11646" y="56845"/>
                                  <a:pt x="10033" y="56541"/>
                                </a:cubicBezTo>
                                <a:cubicBezTo>
                                  <a:pt x="8420" y="56235"/>
                                  <a:pt x="6985" y="55893"/>
                                  <a:pt x="5728" y="55474"/>
                                </a:cubicBezTo>
                                <a:cubicBezTo>
                                  <a:pt x="4471" y="55055"/>
                                  <a:pt x="3442" y="54635"/>
                                  <a:pt x="2604" y="54190"/>
                                </a:cubicBezTo>
                                <a:cubicBezTo>
                                  <a:pt x="1778" y="53760"/>
                                  <a:pt x="1257" y="53429"/>
                                  <a:pt x="1054" y="53226"/>
                                </a:cubicBezTo>
                                <a:cubicBezTo>
                                  <a:pt x="838" y="53023"/>
                                  <a:pt x="673" y="52832"/>
                                  <a:pt x="559" y="52629"/>
                                </a:cubicBezTo>
                                <a:cubicBezTo>
                                  <a:pt x="445" y="52426"/>
                                  <a:pt x="343" y="52184"/>
                                  <a:pt x="254" y="51905"/>
                                </a:cubicBezTo>
                                <a:cubicBezTo>
                                  <a:pt x="178" y="51612"/>
                                  <a:pt x="114" y="51270"/>
                                  <a:pt x="64" y="50851"/>
                                </a:cubicBezTo>
                                <a:cubicBezTo>
                                  <a:pt x="26" y="50432"/>
                                  <a:pt x="0" y="49936"/>
                                  <a:pt x="0" y="49327"/>
                                </a:cubicBezTo>
                                <a:cubicBezTo>
                                  <a:pt x="0" y="48311"/>
                                  <a:pt x="102" y="47587"/>
                                  <a:pt x="292" y="47193"/>
                                </a:cubicBezTo>
                                <a:cubicBezTo>
                                  <a:pt x="521" y="46799"/>
                                  <a:pt x="788" y="46596"/>
                                  <a:pt x="1169" y="46596"/>
                                </a:cubicBezTo>
                                <a:cubicBezTo>
                                  <a:pt x="1448" y="46596"/>
                                  <a:pt x="1968" y="46825"/>
                                  <a:pt x="2743" y="47282"/>
                                </a:cubicBezTo>
                                <a:cubicBezTo>
                                  <a:pt x="3505" y="47740"/>
                                  <a:pt x="4509" y="48234"/>
                                  <a:pt x="5715" y="48755"/>
                                </a:cubicBezTo>
                                <a:cubicBezTo>
                                  <a:pt x="6934" y="49276"/>
                                  <a:pt x="8357" y="49771"/>
                                  <a:pt x="9982" y="50229"/>
                                </a:cubicBezTo>
                                <a:cubicBezTo>
                                  <a:pt x="11608" y="50685"/>
                                  <a:pt x="13411" y="50915"/>
                                  <a:pt x="15405" y="50915"/>
                                </a:cubicBezTo>
                                <a:cubicBezTo>
                                  <a:pt x="17323" y="50915"/>
                                  <a:pt x="19025" y="50660"/>
                                  <a:pt x="20498" y="50178"/>
                                </a:cubicBezTo>
                                <a:cubicBezTo>
                                  <a:pt x="21946" y="49695"/>
                                  <a:pt x="23190" y="49022"/>
                                  <a:pt x="24168" y="48133"/>
                                </a:cubicBezTo>
                                <a:cubicBezTo>
                                  <a:pt x="25184" y="47244"/>
                                  <a:pt x="25921" y="46203"/>
                                  <a:pt x="26416" y="44996"/>
                                </a:cubicBezTo>
                                <a:cubicBezTo>
                                  <a:pt x="26912" y="43777"/>
                                  <a:pt x="27178" y="42456"/>
                                  <a:pt x="27178" y="41021"/>
                                </a:cubicBezTo>
                                <a:cubicBezTo>
                                  <a:pt x="27178" y="39459"/>
                                  <a:pt x="26848" y="38062"/>
                                  <a:pt x="26213" y="36805"/>
                                </a:cubicBezTo>
                                <a:cubicBezTo>
                                  <a:pt x="25591" y="35534"/>
                                  <a:pt x="24638" y="34455"/>
                                  <a:pt x="23432" y="33553"/>
                                </a:cubicBezTo>
                                <a:cubicBezTo>
                                  <a:pt x="22200" y="32626"/>
                                  <a:pt x="20714" y="31941"/>
                                  <a:pt x="18923" y="31459"/>
                                </a:cubicBezTo>
                                <a:cubicBezTo>
                                  <a:pt x="17132" y="30962"/>
                                  <a:pt x="15113" y="30721"/>
                                  <a:pt x="12852" y="30721"/>
                                </a:cubicBezTo>
                                <a:lnTo>
                                  <a:pt x="7417" y="30721"/>
                                </a:lnTo>
                                <a:cubicBezTo>
                                  <a:pt x="7176" y="30721"/>
                                  <a:pt x="6960" y="30683"/>
                                  <a:pt x="6731" y="30569"/>
                                </a:cubicBezTo>
                                <a:cubicBezTo>
                                  <a:pt x="6502" y="30468"/>
                                  <a:pt x="6312" y="30302"/>
                                  <a:pt x="6160" y="30087"/>
                                </a:cubicBezTo>
                                <a:cubicBezTo>
                                  <a:pt x="5995" y="29858"/>
                                  <a:pt x="5855" y="29553"/>
                                  <a:pt x="5753" y="29172"/>
                                </a:cubicBezTo>
                                <a:cubicBezTo>
                                  <a:pt x="5652" y="28817"/>
                                  <a:pt x="5614" y="28321"/>
                                  <a:pt x="5614" y="27737"/>
                                </a:cubicBezTo>
                                <a:cubicBezTo>
                                  <a:pt x="5614" y="27178"/>
                                  <a:pt x="5652" y="26733"/>
                                  <a:pt x="5728" y="26391"/>
                                </a:cubicBezTo>
                                <a:cubicBezTo>
                                  <a:pt x="5817" y="26022"/>
                                  <a:pt x="5931" y="25743"/>
                                  <a:pt x="6096" y="25515"/>
                                </a:cubicBezTo>
                                <a:cubicBezTo>
                                  <a:pt x="6248" y="25312"/>
                                  <a:pt x="6426" y="25159"/>
                                  <a:pt x="6629" y="25057"/>
                                </a:cubicBezTo>
                                <a:cubicBezTo>
                                  <a:pt x="6820" y="24955"/>
                                  <a:pt x="7061" y="24905"/>
                                  <a:pt x="7315" y="24905"/>
                                </a:cubicBezTo>
                                <a:lnTo>
                                  <a:pt x="12141" y="24905"/>
                                </a:lnTo>
                                <a:cubicBezTo>
                                  <a:pt x="14034" y="24905"/>
                                  <a:pt x="15723" y="24664"/>
                                  <a:pt x="17221" y="24168"/>
                                </a:cubicBezTo>
                                <a:cubicBezTo>
                                  <a:pt x="18720" y="23685"/>
                                  <a:pt x="19977" y="23000"/>
                                  <a:pt x="21031" y="22085"/>
                                </a:cubicBezTo>
                                <a:cubicBezTo>
                                  <a:pt x="22073" y="21171"/>
                                  <a:pt x="22873" y="20079"/>
                                  <a:pt x="23432" y="18809"/>
                                </a:cubicBezTo>
                                <a:cubicBezTo>
                                  <a:pt x="23978" y="17538"/>
                                  <a:pt x="24257" y="16129"/>
                                  <a:pt x="24257" y="14554"/>
                                </a:cubicBezTo>
                                <a:cubicBezTo>
                                  <a:pt x="24257" y="13424"/>
                                  <a:pt x="24067" y="12319"/>
                                  <a:pt x="23698" y="11278"/>
                                </a:cubicBezTo>
                                <a:cubicBezTo>
                                  <a:pt x="23330" y="10237"/>
                                  <a:pt x="22771" y="9334"/>
                                  <a:pt x="22035" y="8560"/>
                                </a:cubicBezTo>
                                <a:cubicBezTo>
                                  <a:pt x="21285" y="7786"/>
                                  <a:pt x="20333" y="7189"/>
                                  <a:pt x="19190" y="6744"/>
                                </a:cubicBezTo>
                                <a:cubicBezTo>
                                  <a:pt x="18034" y="6299"/>
                                  <a:pt x="16688" y="6083"/>
                                  <a:pt x="15189" y="6083"/>
                                </a:cubicBezTo>
                                <a:cubicBezTo>
                                  <a:pt x="13526" y="6083"/>
                                  <a:pt x="12014" y="6338"/>
                                  <a:pt x="10630" y="6820"/>
                                </a:cubicBezTo>
                                <a:cubicBezTo>
                                  <a:pt x="9246" y="7328"/>
                                  <a:pt x="8001" y="7862"/>
                                  <a:pt x="6934" y="8433"/>
                                </a:cubicBezTo>
                                <a:cubicBezTo>
                                  <a:pt x="5842" y="9004"/>
                                  <a:pt x="4940" y="9537"/>
                                  <a:pt x="4242" y="10033"/>
                                </a:cubicBezTo>
                                <a:cubicBezTo>
                                  <a:pt x="3518" y="10541"/>
                                  <a:pt x="3010" y="10795"/>
                                  <a:pt x="2743" y="10795"/>
                                </a:cubicBezTo>
                                <a:cubicBezTo>
                                  <a:pt x="2527" y="10795"/>
                                  <a:pt x="2349" y="10744"/>
                                  <a:pt x="2197" y="10681"/>
                                </a:cubicBezTo>
                                <a:cubicBezTo>
                                  <a:pt x="2045" y="10617"/>
                                  <a:pt x="1918" y="10464"/>
                                  <a:pt x="1816" y="10249"/>
                                </a:cubicBezTo>
                                <a:cubicBezTo>
                                  <a:pt x="1715" y="10033"/>
                                  <a:pt x="1638" y="9740"/>
                                  <a:pt x="1613" y="9360"/>
                                </a:cubicBezTo>
                                <a:cubicBezTo>
                                  <a:pt x="1562" y="8967"/>
                                  <a:pt x="1550" y="8458"/>
                                  <a:pt x="1550" y="7836"/>
                                </a:cubicBezTo>
                                <a:cubicBezTo>
                                  <a:pt x="1550" y="7404"/>
                                  <a:pt x="1562" y="7036"/>
                                  <a:pt x="1588" y="6706"/>
                                </a:cubicBezTo>
                                <a:cubicBezTo>
                                  <a:pt x="1613" y="6376"/>
                                  <a:pt x="1664" y="6096"/>
                                  <a:pt x="1753" y="5855"/>
                                </a:cubicBezTo>
                                <a:cubicBezTo>
                                  <a:pt x="1842" y="5614"/>
                                  <a:pt x="1943" y="5385"/>
                                  <a:pt x="2058" y="5182"/>
                                </a:cubicBezTo>
                                <a:cubicBezTo>
                                  <a:pt x="2159" y="4991"/>
                                  <a:pt x="2349" y="4750"/>
                                  <a:pt x="2629" y="4483"/>
                                </a:cubicBezTo>
                                <a:cubicBezTo>
                                  <a:pt x="2908" y="4204"/>
                                  <a:pt x="3442" y="3811"/>
                                  <a:pt x="4280" y="3302"/>
                                </a:cubicBezTo>
                                <a:cubicBezTo>
                                  <a:pt x="5106" y="2781"/>
                                  <a:pt x="6121" y="2287"/>
                                  <a:pt x="7341" y="1791"/>
                                </a:cubicBezTo>
                                <a:cubicBezTo>
                                  <a:pt x="8547" y="1283"/>
                                  <a:pt x="9944" y="864"/>
                                  <a:pt x="11532" y="521"/>
                                </a:cubicBezTo>
                                <a:cubicBezTo>
                                  <a:pt x="13107" y="178"/>
                                  <a:pt x="14821" y="0"/>
                                  <a:pt x="16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1075195" y="571081"/>
                            <a:ext cx="126175" cy="126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5" h="126187">
                                <a:moveTo>
                                  <a:pt x="63094" y="0"/>
                                </a:moveTo>
                                <a:cubicBezTo>
                                  <a:pt x="97942" y="0"/>
                                  <a:pt x="126175" y="28245"/>
                                  <a:pt x="126175" y="63094"/>
                                </a:cubicBezTo>
                                <a:cubicBezTo>
                                  <a:pt x="126175" y="97942"/>
                                  <a:pt x="97942" y="126187"/>
                                  <a:pt x="63094" y="126187"/>
                                </a:cubicBezTo>
                                <a:cubicBezTo>
                                  <a:pt x="28258" y="126187"/>
                                  <a:pt x="0" y="97942"/>
                                  <a:pt x="0" y="63094"/>
                                </a:cubicBezTo>
                                <a:cubicBezTo>
                                  <a:pt x="0" y="28245"/>
                                  <a:pt x="28258" y="0"/>
                                  <a:pt x="630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1075195" y="571081"/>
                            <a:ext cx="126175" cy="126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5" h="126187">
                                <a:moveTo>
                                  <a:pt x="126175" y="63094"/>
                                </a:moveTo>
                                <a:cubicBezTo>
                                  <a:pt x="126175" y="28270"/>
                                  <a:pt x="97904" y="0"/>
                                  <a:pt x="63081" y="0"/>
                                </a:cubicBezTo>
                                <a:cubicBezTo>
                                  <a:pt x="28270" y="0"/>
                                  <a:pt x="0" y="28270"/>
                                  <a:pt x="0" y="63094"/>
                                </a:cubicBezTo>
                                <a:cubicBezTo>
                                  <a:pt x="0" y="97905"/>
                                  <a:pt x="28270" y="126187"/>
                                  <a:pt x="63081" y="126187"/>
                                </a:cubicBezTo>
                                <a:cubicBezTo>
                                  <a:pt x="97904" y="126187"/>
                                  <a:pt x="126175" y="97905"/>
                                  <a:pt x="126175" y="63094"/>
                                </a:cubicBezTo>
                                <a:close/>
                              </a:path>
                            </a:pathLst>
                          </a:custGeom>
                          <a:ln w="46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999007" y="493166"/>
                            <a:ext cx="18491" cy="1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9">
                                <a:moveTo>
                                  <a:pt x="9246" y="0"/>
                                </a:moveTo>
                                <a:cubicBezTo>
                                  <a:pt x="14338" y="0"/>
                                  <a:pt x="18491" y="4128"/>
                                  <a:pt x="18491" y="9233"/>
                                </a:cubicBezTo>
                                <a:cubicBezTo>
                                  <a:pt x="18491" y="14325"/>
                                  <a:pt x="14338" y="18479"/>
                                  <a:pt x="9246" y="18479"/>
                                </a:cubicBezTo>
                                <a:cubicBezTo>
                                  <a:pt x="4127" y="18479"/>
                                  <a:pt x="0" y="14325"/>
                                  <a:pt x="0" y="9233"/>
                                </a:cubicBezTo>
                                <a:cubicBezTo>
                                  <a:pt x="0" y="4128"/>
                                  <a:pt x="4127" y="0"/>
                                  <a:pt x="9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999007" y="493166"/>
                            <a:ext cx="18491" cy="1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9">
                                <a:moveTo>
                                  <a:pt x="9246" y="18479"/>
                                </a:moveTo>
                                <a:cubicBezTo>
                                  <a:pt x="4127" y="18479"/>
                                  <a:pt x="0" y="14325"/>
                                  <a:pt x="0" y="9233"/>
                                </a:cubicBezTo>
                                <a:cubicBezTo>
                                  <a:pt x="0" y="4128"/>
                                  <a:pt x="4127" y="0"/>
                                  <a:pt x="9246" y="0"/>
                                </a:cubicBezTo>
                                <a:cubicBezTo>
                                  <a:pt x="14338" y="0"/>
                                  <a:pt x="18491" y="4128"/>
                                  <a:pt x="18491" y="9233"/>
                                </a:cubicBezTo>
                                <a:cubicBezTo>
                                  <a:pt x="18491" y="14325"/>
                                  <a:pt x="14338" y="18479"/>
                                  <a:pt x="9246" y="18479"/>
                                </a:cubicBezTo>
                                <a:close/>
                              </a:path>
                            </a:pathLst>
                          </a:custGeom>
                          <a:ln w="500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1120102" y="606451"/>
                            <a:ext cx="18180" cy="5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0" h="56184">
                                <a:moveTo>
                                  <a:pt x="18180" y="0"/>
                                </a:moveTo>
                                <a:lnTo>
                                  <a:pt x="18180" y="6148"/>
                                </a:lnTo>
                                <a:lnTo>
                                  <a:pt x="15697" y="6742"/>
                                </a:lnTo>
                                <a:cubicBezTo>
                                  <a:pt x="13792" y="7822"/>
                                  <a:pt x="12243" y="9282"/>
                                  <a:pt x="11011" y="11099"/>
                                </a:cubicBezTo>
                                <a:cubicBezTo>
                                  <a:pt x="9804" y="12928"/>
                                  <a:pt x="8903" y="15036"/>
                                  <a:pt x="8318" y="17449"/>
                                </a:cubicBezTo>
                                <a:cubicBezTo>
                                  <a:pt x="7734" y="19875"/>
                                  <a:pt x="7391" y="22376"/>
                                  <a:pt x="7315" y="25005"/>
                                </a:cubicBezTo>
                                <a:cubicBezTo>
                                  <a:pt x="8064" y="24574"/>
                                  <a:pt x="8903" y="24154"/>
                                  <a:pt x="9817" y="23723"/>
                                </a:cubicBezTo>
                                <a:cubicBezTo>
                                  <a:pt x="10744" y="23303"/>
                                  <a:pt x="11773" y="22910"/>
                                  <a:pt x="12852" y="22567"/>
                                </a:cubicBezTo>
                                <a:cubicBezTo>
                                  <a:pt x="13957" y="22223"/>
                                  <a:pt x="15113" y="21944"/>
                                  <a:pt x="16345" y="21729"/>
                                </a:cubicBezTo>
                                <a:lnTo>
                                  <a:pt x="18180" y="21581"/>
                                </a:lnTo>
                                <a:lnTo>
                                  <a:pt x="18180" y="27295"/>
                                </a:lnTo>
                                <a:lnTo>
                                  <a:pt x="15786" y="27507"/>
                                </a:lnTo>
                                <a:cubicBezTo>
                                  <a:pt x="14732" y="27685"/>
                                  <a:pt x="13703" y="27952"/>
                                  <a:pt x="12725" y="28282"/>
                                </a:cubicBezTo>
                                <a:cubicBezTo>
                                  <a:pt x="11747" y="28600"/>
                                  <a:pt x="10808" y="28993"/>
                                  <a:pt x="9906" y="29425"/>
                                </a:cubicBezTo>
                                <a:cubicBezTo>
                                  <a:pt x="9004" y="29882"/>
                                  <a:pt x="8191" y="30352"/>
                                  <a:pt x="7442" y="30860"/>
                                </a:cubicBezTo>
                                <a:cubicBezTo>
                                  <a:pt x="7442" y="34543"/>
                                  <a:pt x="7683" y="37616"/>
                                  <a:pt x="8153" y="40105"/>
                                </a:cubicBezTo>
                                <a:cubicBezTo>
                                  <a:pt x="8611" y="42582"/>
                                  <a:pt x="9309" y="44576"/>
                                  <a:pt x="10198" y="46075"/>
                                </a:cubicBezTo>
                                <a:cubicBezTo>
                                  <a:pt x="11100" y="47560"/>
                                  <a:pt x="12230" y="48640"/>
                                  <a:pt x="13564" y="49288"/>
                                </a:cubicBezTo>
                                <a:lnTo>
                                  <a:pt x="18180" y="50223"/>
                                </a:lnTo>
                                <a:lnTo>
                                  <a:pt x="18180" y="56073"/>
                                </a:lnTo>
                                <a:lnTo>
                                  <a:pt x="17577" y="56184"/>
                                </a:lnTo>
                                <a:cubicBezTo>
                                  <a:pt x="15278" y="56184"/>
                                  <a:pt x="13233" y="55918"/>
                                  <a:pt x="11455" y="55333"/>
                                </a:cubicBezTo>
                                <a:cubicBezTo>
                                  <a:pt x="9703" y="54761"/>
                                  <a:pt x="8153" y="53949"/>
                                  <a:pt x="6845" y="52894"/>
                                </a:cubicBezTo>
                                <a:cubicBezTo>
                                  <a:pt x="5537" y="51840"/>
                                  <a:pt x="4458" y="50545"/>
                                  <a:pt x="3581" y="48995"/>
                                </a:cubicBezTo>
                                <a:cubicBezTo>
                                  <a:pt x="2705" y="47472"/>
                                  <a:pt x="2006" y="45706"/>
                                  <a:pt x="1473" y="43751"/>
                                </a:cubicBezTo>
                                <a:cubicBezTo>
                                  <a:pt x="952" y="41770"/>
                                  <a:pt x="571" y="39610"/>
                                  <a:pt x="343" y="37286"/>
                                </a:cubicBezTo>
                                <a:cubicBezTo>
                                  <a:pt x="114" y="34937"/>
                                  <a:pt x="0" y="32435"/>
                                  <a:pt x="0" y="29742"/>
                                </a:cubicBezTo>
                                <a:cubicBezTo>
                                  <a:pt x="0" y="27380"/>
                                  <a:pt x="127" y="24980"/>
                                  <a:pt x="394" y="22567"/>
                                </a:cubicBezTo>
                                <a:cubicBezTo>
                                  <a:pt x="635" y="20141"/>
                                  <a:pt x="1105" y="17804"/>
                                  <a:pt x="1753" y="15543"/>
                                </a:cubicBezTo>
                                <a:cubicBezTo>
                                  <a:pt x="2413" y="13295"/>
                                  <a:pt x="3302" y="11188"/>
                                  <a:pt x="4432" y="9193"/>
                                </a:cubicBezTo>
                                <a:cubicBezTo>
                                  <a:pt x="5562" y="7212"/>
                                  <a:pt x="6972" y="5485"/>
                                  <a:pt x="8661" y="4025"/>
                                </a:cubicBezTo>
                                <a:cubicBezTo>
                                  <a:pt x="10363" y="2539"/>
                                  <a:pt x="12395" y="1396"/>
                                  <a:pt x="14757" y="532"/>
                                </a:cubicBezTo>
                                <a:lnTo>
                                  <a:pt x="18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1138282" y="627862"/>
                            <a:ext cx="18180" cy="3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0" h="34661">
                                <a:moveTo>
                                  <a:pt x="2102" y="0"/>
                                </a:moveTo>
                                <a:cubicBezTo>
                                  <a:pt x="5087" y="0"/>
                                  <a:pt x="7614" y="406"/>
                                  <a:pt x="9659" y="1219"/>
                                </a:cubicBezTo>
                                <a:cubicBezTo>
                                  <a:pt x="11729" y="2032"/>
                                  <a:pt x="13392" y="3163"/>
                                  <a:pt x="14649" y="4597"/>
                                </a:cubicBezTo>
                                <a:cubicBezTo>
                                  <a:pt x="15932" y="6032"/>
                                  <a:pt x="16834" y="7734"/>
                                  <a:pt x="17367" y="9690"/>
                                </a:cubicBezTo>
                                <a:cubicBezTo>
                                  <a:pt x="17913" y="11646"/>
                                  <a:pt x="18180" y="13754"/>
                                  <a:pt x="18180" y="16053"/>
                                </a:cubicBezTo>
                                <a:cubicBezTo>
                                  <a:pt x="18180" y="18466"/>
                                  <a:pt x="17812" y="20816"/>
                                  <a:pt x="17063" y="23076"/>
                                </a:cubicBezTo>
                                <a:cubicBezTo>
                                  <a:pt x="16339" y="25349"/>
                                  <a:pt x="15183" y="27343"/>
                                  <a:pt x="13646" y="29070"/>
                                </a:cubicBezTo>
                                <a:cubicBezTo>
                                  <a:pt x="12110" y="30797"/>
                                  <a:pt x="10154" y="32182"/>
                                  <a:pt x="7779" y="33223"/>
                                </a:cubicBezTo>
                                <a:lnTo>
                                  <a:pt x="0" y="34661"/>
                                </a:lnTo>
                                <a:lnTo>
                                  <a:pt x="0" y="28812"/>
                                </a:lnTo>
                                <a:lnTo>
                                  <a:pt x="83" y="28829"/>
                                </a:lnTo>
                                <a:cubicBezTo>
                                  <a:pt x="1912" y="28829"/>
                                  <a:pt x="3499" y="28487"/>
                                  <a:pt x="4832" y="27813"/>
                                </a:cubicBezTo>
                                <a:cubicBezTo>
                                  <a:pt x="6179" y="27115"/>
                                  <a:pt x="7296" y="26200"/>
                                  <a:pt x="8173" y="25044"/>
                                </a:cubicBezTo>
                                <a:cubicBezTo>
                                  <a:pt x="9061" y="23888"/>
                                  <a:pt x="9709" y="22593"/>
                                  <a:pt x="10116" y="21146"/>
                                </a:cubicBezTo>
                                <a:cubicBezTo>
                                  <a:pt x="10535" y="19710"/>
                                  <a:pt x="10738" y="18238"/>
                                  <a:pt x="10738" y="16726"/>
                                </a:cubicBezTo>
                                <a:cubicBezTo>
                                  <a:pt x="10738" y="15075"/>
                                  <a:pt x="10573" y="13564"/>
                                  <a:pt x="10243" y="12218"/>
                                </a:cubicBezTo>
                                <a:cubicBezTo>
                                  <a:pt x="9925" y="10858"/>
                                  <a:pt x="9366" y="9703"/>
                                  <a:pt x="8604" y="8763"/>
                                </a:cubicBezTo>
                                <a:cubicBezTo>
                                  <a:pt x="7830" y="7836"/>
                                  <a:pt x="6801" y="7099"/>
                                  <a:pt x="5518" y="6579"/>
                                </a:cubicBezTo>
                                <a:cubicBezTo>
                                  <a:pt x="4236" y="6071"/>
                                  <a:pt x="2661" y="5817"/>
                                  <a:pt x="768" y="5817"/>
                                </a:cubicBezTo>
                                <a:lnTo>
                                  <a:pt x="0" y="5884"/>
                                </a:lnTo>
                                <a:lnTo>
                                  <a:pt x="0" y="170"/>
                                </a:lnTo>
                                <a:lnTo>
                                  <a:pt x="2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138282" y="605701"/>
                            <a:ext cx="15450" cy="7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" h="7786">
                                <a:moveTo>
                                  <a:pt x="4832" y="0"/>
                                </a:moveTo>
                                <a:cubicBezTo>
                                  <a:pt x="5899" y="0"/>
                                  <a:pt x="6953" y="64"/>
                                  <a:pt x="8046" y="191"/>
                                </a:cubicBezTo>
                                <a:cubicBezTo>
                                  <a:pt x="9138" y="330"/>
                                  <a:pt x="10128" y="495"/>
                                  <a:pt x="11030" y="712"/>
                                </a:cubicBezTo>
                                <a:cubicBezTo>
                                  <a:pt x="11957" y="915"/>
                                  <a:pt x="12732" y="1156"/>
                                  <a:pt x="13341" y="1409"/>
                                </a:cubicBezTo>
                                <a:cubicBezTo>
                                  <a:pt x="13976" y="1676"/>
                                  <a:pt x="14396" y="1879"/>
                                  <a:pt x="14599" y="2032"/>
                                </a:cubicBezTo>
                                <a:cubicBezTo>
                                  <a:pt x="14789" y="2184"/>
                                  <a:pt x="14942" y="2363"/>
                                  <a:pt x="15043" y="2553"/>
                                </a:cubicBezTo>
                                <a:cubicBezTo>
                                  <a:pt x="15145" y="2730"/>
                                  <a:pt x="15221" y="2933"/>
                                  <a:pt x="15272" y="3136"/>
                                </a:cubicBezTo>
                                <a:cubicBezTo>
                                  <a:pt x="15335" y="3366"/>
                                  <a:pt x="15386" y="3607"/>
                                  <a:pt x="15399" y="3873"/>
                                </a:cubicBezTo>
                                <a:cubicBezTo>
                                  <a:pt x="15437" y="4153"/>
                                  <a:pt x="15450" y="4483"/>
                                  <a:pt x="15450" y="4877"/>
                                </a:cubicBezTo>
                                <a:cubicBezTo>
                                  <a:pt x="15450" y="5384"/>
                                  <a:pt x="15450" y="5829"/>
                                  <a:pt x="15424" y="6210"/>
                                </a:cubicBezTo>
                                <a:cubicBezTo>
                                  <a:pt x="15411" y="6565"/>
                                  <a:pt x="15361" y="6871"/>
                                  <a:pt x="15246" y="7099"/>
                                </a:cubicBezTo>
                                <a:cubicBezTo>
                                  <a:pt x="15158" y="7341"/>
                                  <a:pt x="15030" y="7506"/>
                                  <a:pt x="14865" y="7620"/>
                                </a:cubicBezTo>
                                <a:cubicBezTo>
                                  <a:pt x="14713" y="7734"/>
                                  <a:pt x="14510" y="7786"/>
                                  <a:pt x="14243" y="7786"/>
                                </a:cubicBezTo>
                                <a:cubicBezTo>
                                  <a:pt x="13938" y="7786"/>
                                  <a:pt x="13507" y="7683"/>
                                  <a:pt x="12960" y="7493"/>
                                </a:cubicBezTo>
                                <a:cubicBezTo>
                                  <a:pt x="12427" y="7289"/>
                                  <a:pt x="11767" y="7062"/>
                                  <a:pt x="10992" y="6820"/>
                                </a:cubicBezTo>
                                <a:cubicBezTo>
                                  <a:pt x="10217" y="6579"/>
                                  <a:pt x="9290" y="6362"/>
                                  <a:pt x="8198" y="6159"/>
                                </a:cubicBezTo>
                                <a:cubicBezTo>
                                  <a:pt x="7106" y="5969"/>
                                  <a:pt x="5823" y="5855"/>
                                  <a:pt x="4363" y="5855"/>
                                </a:cubicBezTo>
                                <a:lnTo>
                                  <a:pt x="0" y="6899"/>
                                </a:lnTo>
                                <a:lnTo>
                                  <a:pt x="0" y="750"/>
                                </a:lnTo>
                                <a:lnTo>
                                  <a:pt x="4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1017499" y="511645"/>
                            <a:ext cx="76098" cy="7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8" h="75628">
                                <a:moveTo>
                                  <a:pt x="0" y="0"/>
                                </a:moveTo>
                                <a:lnTo>
                                  <a:pt x="76098" y="75628"/>
                                </a:lnTo>
                              </a:path>
                            </a:pathLst>
                          </a:custGeom>
                          <a:ln w="438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472935" y="302146"/>
                            <a:ext cx="126174" cy="1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74">
                                <a:moveTo>
                                  <a:pt x="63094" y="0"/>
                                </a:moveTo>
                                <a:cubicBezTo>
                                  <a:pt x="97942" y="0"/>
                                  <a:pt x="126174" y="28245"/>
                                  <a:pt x="126174" y="63093"/>
                                </a:cubicBezTo>
                                <a:cubicBezTo>
                                  <a:pt x="126174" y="97942"/>
                                  <a:pt x="97942" y="126174"/>
                                  <a:pt x="63094" y="126174"/>
                                </a:cubicBezTo>
                                <a:cubicBezTo>
                                  <a:pt x="28258" y="126174"/>
                                  <a:pt x="0" y="97942"/>
                                  <a:pt x="0" y="63093"/>
                                </a:cubicBezTo>
                                <a:cubicBezTo>
                                  <a:pt x="0" y="28245"/>
                                  <a:pt x="28258" y="0"/>
                                  <a:pt x="630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472935" y="302146"/>
                            <a:ext cx="126174" cy="126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74">
                                <a:moveTo>
                                  <a:pt x="126174" y="63093"/>
                                </a:moveTo>
                                <a:cubicBezTo>
                                  <a:pt x="126174" y="28270"/>
                                  <a:pt x="97904" y="0"/>
                                  <a:pt x="63081" y="0"/>
                                </a:cubicBezTo>
                                <a:cubicBezTo>
                                  <a:pt x="28270" y="0"/>
                                  <a:pt x="0" y="28270"/>
                                  <a:pt x="0" y="63093"/>
                                </a:cubicBezTo>
                                <a:cubicBezTo>
                                  <a:pt x="0" y="97904"/>
                                  <a:pt x="28270" y="126174"/>
                                  <a:pt x="63081" y="126174"/>
                                </a:cubicBezTo>
                                <a:cubicBezTo>
                                  <a:pt x="97904" y="126174"/>
                                  <a:pt x="126174" y="97904"/>
                                  <a:pt x="126174" y="63093"/>
                                </a:cubicBezTo>
                                <a:close/>
                              </a:path>
                            </a:pathLst>
                          </a:custGeom>
                          <a:ln w="46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96989" y="228155"/>
                            <a:ext cx="18491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8">
                                <a:moveTo>
                                  <a:pt x="9246" y="0"/>
                                </a:moveTo>
                                <a:cubicBezTo>
                                  <a:pt x="14351" y="0"/>
                                  <a:pt x="18491" y="4127"/>
                                  <a:pt x="18491" y="9233"/>
                                </a:cubicBezTo>
                                <a:cubicBezTo>
                                  <a:pt x="18491" y="14325"/>
                                  <a:pt x="14351" y="18478"/>
                                  <a:pt x="9246" y="18478"/>
                                </a:cubicBezTo>
                                <a:cubicBezTo>
                                  <a:pt x="4128" y="18478"/>
                                  <a:pt x="0" y="14325"/>
                                  <a:pt x="0" y="9233"/>
                                </a:cubicBezTo>
                                <a:cubicBezTo>
                                  <a:pt x="0" y="4127"/>
                                  <a:pt x="4128" y="0"/>
                                  <a:pt x="9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96989" y="228155"/>
                            <a:ext cx="18491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1" h="18478">
                                <a:moveTo>
                                  <a:pt x="9246" y="18478"/>
                                </a:moveTo>
                                <a:cubicBezTo>
                                  <a:pt x="4128" y="18478"/>
                                  <a:pt x="0" y="14325"/>
                                  <a:pt x="0" y="9233"/>
                                </a:cubicBezTo>
                                <a:cubicBezTo>
                                  <a:pt x="0" y="4127"/>
                                  <a:pt x="4128" y="0"/>
                                  <a:pt x="9246" y="0"/>
                                </a:cubicBezTo>
                                <a:cubicBezTo>
                                  <a:pt x="14351" y="0"/>
                                  <a:pt x="18491" y="4127"/>
                                  <a:pt x="18491" y="9233"/>
                                </a:cubicBezTo>
                                <a:cubicBezTo>
                                  <a:pt x="18491" y="14325"/>
                                  <a:pt x="14351" y="18478"/>
                                  <a:pt x="9246" y="18478"/>
                                </a:cubicBezTo>
                                <a:close/>
                              </a:path>
                            </a:pathLst>
                          </a:custGeom>
                          <a:ln w="500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517970" y="337439"/>
                            <a:ext cx="36106" cy="5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6" h="55613">
                                <a:moveTo>
                                  <a:pt x="1625" y="0"/>
                                </a:moveTo>
                                <a:lnTo>
                                  <a:pt x="33884" y="0"/>
                                </a:lnTo>
                                <a:cubicBezTo>
                                  <a:pt x="34277" y="0"/>
                                  <a:pt x="34633" y="38"/>
                                  <a:pt x="34938" y="127"/>
                                </a:cubicBezTo>
                                <a:cubicBezTo>
                                  <a:pt x="35230" y="203"/>
                                  <a:pt x="35446" y="381"/>
                                  <a:pt x="35611" y="648"/>
                                </a:cubicBezTo>
                                <a:cubicBezTo>
                                  <a:pt x="35776" y="902"/>
                                  <a:pt x="35890" y="1207"/>
                                  <a:pt x="35979" y="1613"/>
                                </a:cubicBezTo>
                                <a:cubicBezTo>
                                  <a:pt x="36068" y="2019"/>
                                  <a:pt x="36106" y="2527"/>
                                  <a:pt x="36106" y="3162"/>
                                </a:cubicBezTo>
                                <a:cubicBezTo>
                                  <a:pt x="36106" y="3683"/>
                                  <a:pt x="36081" y="4140"/>
                                  <a:pt x="36043" y="4559"/>
                                </a:cubicBezTo>
                                <a:cubicBezTo>
                                  <a:pt x="35992" y="4953"/>
                                  <a:pt x="35941" y="5359"/>
                                  <a:pt x="35877" y="5753"/>
                                </a:cubicBezTo>
                                <a:cubicBezTo>
                                  <a:pt x="35801" y="6134"/>
                                  <a:pt x="35700" y="6502"/>
                                  <a:pt x="35573" y="6858"/>
                                </a:cubicBezTo>
                                <a:cubicBezTo>
                                  <a:pt x="35433" y="7214"/>
                                  <a:pt x="35293" y="7582"/>
                                  <a:pt x="35115" y="7988"/>
                                </a:cubicBezTo>
                                <a:lnTo>
                                  <a:pt x="15189" y="53950"/>
                                </a:lnTo>
                                <a:cubicBezTo>
                                  <a:pt x="15049" y="54280"/>
                                  <a:pt x="14872" y="54559"/>
                                  <a:pt x="14656" y="54775"/>
                                </a:cubicBezTo>
                                <a:cubicBezTo>
                                  <a:pt x="14427" y="54992"/>
                                  <a:pt x="14173" y="55156"/>
                                  <a:pt x="13843" y="55295"/>
                                </a:cubicBezTo>
                                <a:cubicBezTo>
                                  <a:pt x="13513" y="55410"/>
                                  <a:pt x="13081" y="55499"/>
                                  <a:pt x="12586" y="55550"/>
                                </a:cubicBezTo>
                                <a:cubicBezTo>
                                  <a:pt x="12065" y="55588"/>
                                  <a:pt x="11430" y="55613"/>
                                  <a:pt x="10693" y="55613"/>
                                </a:cubicBezTo>
                                <a:cubicBezTo>
                                  <a:pt x="9728" y="55613"/>
                                  <a:pt x="8966" y="55562"/>
                                  <a:pt x="8433" y="55474"/>
                                </a:cubicBezTo>
                                <a:cubicBezTo>
                                  <a:pt x="7887" y="55398"/>
                                  <a:pt x="7506" y="55258"/>
                                  <a:pt x="7252" y="55068"/>
                                </a:cubicBezTo>
                                <a:cubicBezTo>
                                  <a:pt x="7010" y="54889"/>
                                  <a:pt x="6896" y="54661"/>
                                  <a:pt x="6934" y="54395"/>
                                </a:cubicBezTo>
                                <a:cubicBezTo>
                                  <a:pt x="6960" y="54115"/>
                                  <a:pt x="7061" y="53798"/>
                                  <a:pt x="7226" y="53429"/>
                                </a:cubicBezTo>
                                <a:lnTo>
                                  <a:pt x="28194" y="6464"/>
                                </a:lnTo>
                                <a:lnTo>
                                  <a:pt x="1625" y="6464"/>
                                </a:lnTo>
                                <a:cubicBezTo>
                                  <a:pt x="1079" y="6464"/>
                                  <a:pt x="673" y="6160"/>
                                  <a:pt x="406" y="5601"/>
                                </a:cubicBezTo>
                                <a:cubicBezTo>
                                  <a:pt x="140" y="5029"/>
                                  <a:pt x="0" y="4242"/>
                                  <a:pt x="0" y="3201"/>
                                </a:cubicBezTo>
                                <a:cubicBezTo>
                                  <a:pt x="0" y="2654"/>
                                  <a:pt x="25" y="2184"/>
                                  <a:pt x="102" y="1791"/>
                                </a:cubicBezTo>
                                <a:cubicBezTo>
                                  <a:pt x="190" y="1384"/>
                                  <a:pt x="279" y="1054"/>
                                  <a:pt x="419" y="788"/>
                                </a:cubicBezTo>
                                <a:cubicBezTo>
                                  <a:pt x="571" y="508"/>
                                  <a:pt x="749" y="317"/>
                                  <a:pt x="940" y="191"/>
                                </a:cubicBezTo>
                                <a:cubicBezTo>
                                  <a:pt x="1143" y="64"/>
                                  <a:pt x="1372" y="0"/>
                                  <a:pt x="1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1512113" y="169088"/>
                            <a:ext cx="126174" cy="126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74" h="126187">
                                <a:moveTo>
                                  <a:pt x="126174" y="63093"/>
                                </a:moveTo>
                                <a:cubicBezTo>
                                  <a:pt x="126174" y="28270"/>
                                  <a:pt x="97904" y="0"/>
                                  <a:pt x="63081" y="0"/>
                                </a:cubicBezTo>
                                <a:cubicBezTo>
                                  <a:pt x="28270" y="0"/>
                                  <a:pt x="0" y="28270"/>
                                  <a:pt x="0" y="63093"/>
                                </a:cubicBezTo>
                                <a:cubicBezTo>
                                  <a:pt x="0" y="97917"/>
                                  <a:pt x="28270" y="126187"/>
                                  <a:pt x="63081" y="126187"/>
                                </a:cubicBezTo>
                                <a:cubicBezTo>
                                  <a:pt x="97904" y="126187"/>
                                  <a:pt x="126174" y="97917"/>
                                  <a:pt x="126174" y="63093"/>
                                </a:cubicBezTo>
                                <a:close/>
                              </a:path>
                            </a:pathLst>
                          </a:custGeom>
                          <a:ln w="467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1318285" y="224422"/>
                            <a:ext cx="18492" cy="1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92" h="18478">
                                <a:moveTo>
                                  <a:pt x="9246" y="18478"/>
                                </a:moveTo>
                                <a:cubicBezTo>
                                  <a:pt x="4128" y="18478"/>
                                  <a:pt x="0" y="14325"/>
                                  <a:pt x="0" y="9233"/>
                                </a:cubicBezTo>
                                <a:cubicBezTo>
                                  <a:pt x="0" y="4115"/>
                                  <a:pt x="4128" y="0"/>
                                  <a:pt x="9246" y="0"/>
                                </a:cubicBezTo>
                                <a:cubicBezTo>
                                  <a:pt x="14339" y="0"/>
                                  <a:pt x="18492" y="4115"/>
                                  <a:pt x="18492" y="9233"/>
                                </a:cubicBezTo>
                                <a:cubicBezTo>
                                  <a:pt x="18492" y="14325"/>
                                  <a:pt x="14339" y="18478"/>
                                  <a:pt x="9246" y="18478"/>
                                </a:cubicBezTo>
                                <a:close/>
                              </a:path>
                            </a:pathLst>
                          </a:custGeom>
                          <a:ln w="5004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336777" y="236195"/>
                            <a:ext cx="176974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74" h="13">
                                <a:moveTo>
                                  <a:pt x="0" y="13"/>
                                </a:moveTo>
                                <a:lnTo>
                                  <a:pt x="176974" y="0"/>
                                </a:lnTo>
                              </a:path>
                            </a:pathLst>
                          </a:custGeom>
                          <a:ln w="438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557719" y="204089"/>
                            <a:ext cx="34950" cy="5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0" h="56172">
                                <a:moveTo>
                                  <a:pt x="5397" y="0"/>
                                </a:moveTo>
                                <a:lnTo>
                                  <a:pt x="29895" y="0"/>
                                </a:lnTo>
                                <a:cubicBezTo>
                                  <a:pt x="30137" y="0"/>
                                  <a:pt x="30353" y="64"/>
                                  <a:pt x="30569" y="203"/>
                                </a:cubicBezTo>
                                <a:cubicBezTo>
                                  <a:pt x="30772" y="330"/>
                                  <a:pt x="30962" y="521"/>
                                  <a:pt x="31090" y="775"/>
                                </a:cubicBezTo>
                                <a:cubicBezTo>
                                  <a:pt x="31255" y="1029"/>
                                  <a:pt x="31356" y="1359"/>
                                  <a:pt x="31420" y="1753"/>
                                </a:cubicBezTo>
                                <a:cubicBezTo>
                                  <a:pt x="31496" y="2159"/>
                                  <a:pt x="31534" y="2629"/>
                                  <a:pt x="31534" y="3162"/>
                                </a:cubicBezTo>
                                <a:cubicBezTo>
                                  <a:pt x="31534" y="4191"/>
                                  <a:pt x="31407" y="4991"/>
                                  <a:pt x="31115" y="5563"/>
                                </a:cubicBezTo>
                                <a:cubicBezTo>
                                  <a:pt x="30848" y="6134"/>
                                  <a:pt x="30467" y="6426"/>
                                  <a:pt x="29972" y="6426"/>
                                </a:cubicBezTo>
                                <a:lnTo>
                                  <a:pt x="10173" y="6426"/>
                                </a:lnTo>
                                <a:lnTo>
                                  <a:pt x="10173" y="21946"/>
                                </a:lnTo>
                                <a:cubicBezTo>
                                  <a:pt x="11138" y="21806"/>
                                  <a:pt x="12128" y="21717"/>
                                  <a:pt x="13132" y="21692"/>
                                </a:cubicBezTo>
                                <a:cubicBezTo>
                                  <a:pt x="14148" y="21666"/>
                                  <a:pt x="15291" y="21654"/>
                                  <a:pt x="16611" y="21654"/>
                                </a:cubicBezTo>
                                <a:cubicBezTo>
                                  <a:pt x="19659" y="21654"/>
                                  <a:pt x="22339" y="22035"/>
                                  <a:pt x="24625" y="22784"/>
                                </a:cubicBezTo>
                                <a:cubicBezTo>
                                  <a:pt x="26886" y="23533"/>
                                  <a:pt x="28791" y="24613"/>
                                  <a:pt x="30315" y="25997"/>
                                </a:cubicBezTo>
                                <a:cubicBezTo>
                                  <a:pt x="31852" y="27381"/>
                                  <a:pt x="32994" y="29058"/>
                                  <a:pt x="33782" y="31014"/>
                                </a:cubicBezTo>
                                <a:cubicBezTo>
                                  <a:pt x="34569" y="32995"/>
                                  <a:pt x="34950" y="35166"/>
                                  <a:pt x="34950" y="37567"/>
                                </a:cubicBezTo>
                                <a:cubicBezTo>
                                  <a:pt x="34950" y="40539"/>
                                  <a:pt x="34455" y="43180"/>
                                  <a:pt x="33452" y="45491"/>
                                </a:cubicBezTo>
                                <a:cubicBezTo>
                                  <a:pt x="32448" y="47790"/>
                                  <a:pt x="31051" y="49733"/>
                                  <a:pt x="29223" y="51321"/>
                                </a:cubicBezTo>
                                <a:cubicBezTo>
                                  <a:pt x="27406" y="52896"/>
                                  <a:pt x="25209" y="54102"/>
                                  <a:pt x="22695" y="54940"/>
                                </a:cubicBezTo>
                                <a:cubicBezTo>
                                  <a:pt x="20167" y="55766"/>
                                  <a:pt x="17373" y="56172"/>
                                  <a:pt x="14288" y="56172"/>
                                </a:cubicBezTo>
                                <a:cubicBezTo>
                                  <a:pt x="12573" y="56172"/>
                                  <a:pt x="10960" y="56058"/>
                                  <a:pt x="9411" y="55817"/>
                                </a:cubicBezTo>
                                <a:cubicBezTo>
                                  <a:pt x="7861" y="55575"/>
                                  <a:pt x="6502" y="55271"/>
                                  <a:pt x="5309" y="54915"/>
                                </a:cubicBezTo>
                                <a:cubicBezTo>
                                  <a:pt x="4114" y="54559"/>
                                  <a:pt x="3124" y="54216"/>
                                  <a:pt x="2349" y="53861"/>
                                </a:cubicBezTo>
                                <a:cubicBezTo>
                                  <a:pt x="1575" y="53518"/>
                                  <a:pt x="1092" y="53251"/>
                                  <a:pt x="876" y="53048"/>
                                </a:cubicBezTo>
                                <a:cubicBezTo>
                                  <a:pt x="660" y="52858"/>
                                  <a:pt x="508" y="52667"/>
                                  <a:pt x="432" y="52489"/>
                                </a:cubicBezTo>
                                <a:cubicBezTo>
                                  <a:pt x="343" y="52324"/>
                                  <a:pt x="267" y="52121"/>
                                  <a:pt x="190" y="51880"/>
                                </a:cubicBezTo>
                                <a:cubicBezTo>
                                  <a:pt x="127" y="51638"/>
                                  <a:pt x="63" y="51321"/>
                                  <a:pt x="38" y="50965"/>
                                </a:cubicBezTo>
                                <a:cubicBezTo>
                                  <a:pt x="25" y="50584"/>
                                  <a:pt x="0" y="50140"/>
                                  <a:pt x="0" y="49632"/>
                                </a:cubicBezTo>
                                <a:cubicBezTo>
                                  <a:pt x="0" y="49137"/>
                                  <a:pt x="25" y="48717"/>
                                  <a:pt x="63" y="48324"/>
                                </a:cubicBezTo>
                                <a:cubicBezTo>
                                  <a:pt x="102" y="47942"/>
                                  <a:pt x="190" y="47625"/>
                                  <a:pt x="305" y="47384"/>
                                </a:cubicBezTo>
                                <a:cubicBezTo>
                                  <a:pt x="419" y="47155"/>
                                  <a:pt x="546" y="46965"/>
                                  <a:pt x="698" y="46850"/>
                                </a:cubicBezTo>
                                <a:cubicBezTo>
                                  <a:pt x="864" y="46736"/>
                                  <a:pt x="1041" y="46673"/>
                                  <a:pt x="1244" y="46673"/>
                                </a:cubicBezTo>
                                <a:cubicBezTo>
                                  <a:pt x="1524" y="46673"/>
                                  <a:pt x="1968" y="46850"/>
                                  <a:pt x="2565" y="47219"/>
                                </a:cubicBezTo>
                                <a:cubicBezTo>
                                  <a:pt x="3162" y="47574"/>
                                  <a:pt x="3975" y="47955"/>
                                  <a:pt x="4991" y="48362"/>
                                </a:cubicBezTo>
                                <a:cubicBezTo>
                                  <a:pt x="5994" y="48781"/>
                                  <a:pt x="7251" y="49175"/>
                                  <a:pt x="8737" y="49543"/>
                                </a:cubicBezTo>
                                <a:cubicBezTo>
                                  <a:pt x="10249" y="49911"/>
                                  <a:pt x="12014" y="50102"/>
                                  <a:pt x="14072" y="50102"/>
                                </a:cubicBezTo>
                                <a:cubicBezTo>
                                  <a:pt x="15989" y="50102"/>
                                  <a:pt x="17742" y="49873"/>
                                  <a:pt x="19329" y="49416"/>
                                </a:cubicBezTo>
                                <a:cubicBezTo>
                                  <a:pt x="20942" y="48971"/>
                                  <a:pt x="22314" y="48247"/>
                                  <a:pt x="23457" y="47282"/>
                                </a:cubicBezTo>
                                <a:cubicBezTo>
                                  <a:pt x="24625" y="46304"/>
                                  <a:pt x="25527" y="45085"/>
                                  <a:pt x="26174" y="43624"/>
                                </a:cubicBezTo>
                                <a:cubicBezTo>
                                  <a:pt x="26848" y="42139"/>
                                  <a:pt x="27165" y="40361"/>
                                  <a:pt x="27165" y="38240"/>
                                </a:cubicBezTo>
                                <a:cubicBezTo>
                                  <a:pt x="27165" y="36487"/>
                                  <a:pt x="26886" y="34912"/>
                                  <a:pt x="26327" y="33566"/>
                                </a:cubicBezTo>
                                <a:cubicBezTo>
                                  <a:pt x="25768" y="32207"/>
                                  <a:pt x="24917" y="31090"/>
                                  <a:pt x="23774" y="30188"/>
                                </a:cubicBezTo>
                                <a:cubicBezTo>
                                  <a:pt x="22606" y="29286"/>
                                  <a:pt x="21145" y="28613"/>
                                  <a:pt x="19380" y="28181"/>
                                </a:cubicBezTo>
                                <a:cubicBezTo>
                                  <a:pt x="17615" y="27737"/>
                                  <a:pt x="15506" y="27508"/>
                                  <a:pt x="13043" y="27508"/>
                                </a:cubicBezTo>
                                <a:cubicBezTo>
                                  <a:pt x="11316" y="27508"/>
                                  <a:pt x="9817" y="27597"/>
                                  <a:pt x="8560" y="27762"/>
                                </a:cubicBezTo>
                                <a:cubicBezTo>
                                  <a:pt x="7302" y="27940"/>
                                  <a:pt x="6134" y="28029"/>
                                  <a:pt x="5054" y="28029"/>
                                </a:cubicBezTo>
                                <a:cubicBezTo>
                                  <a:pt x="4254" y="28029"/>
                                  <a:pt x="3683" y="27839"/>
                                  <a:pt x="3327" y="27470"/>
                                </a:cubicBezTo>
                                <a:cubicBezTo>
                                  <a:pt x="2997" y="27102"/>
                                  <a:pt x="2819" y="26391"/>
                                  <a:pt x="2819" y="25336"/>
                                </a:cubicBezTo>
                                <a:lnTo>
                                  <a:pt x="2819" y="2781"/>
                                </a:lnTo>
                                <a:cubicBezTo>
                                  <a:pt x="2819" y="1842"/>
                                  <a:pt x="3048" y="1143"/>
                                  <a:pt x="3480" y="699"/>
                                </a:cubicBezTo>
                                <a:cubicBezTo>
                                  <a:pt x="3937" y="229"/>
                                  <a:pt x="4572" y="0"/>
                                  <a:pt x="5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312915" y="243751"/>
                            <a:ext cx="170878" cy="8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78" h="86119">
                                <a:moveTo>
                                  <a:pt x="0" y="0"/>
                                </a:moveTo>
                                <a:lnTo>
                                  <a:pt x="170878" y="86119"/>
                                </a:lnTo>
                              </a:path>
                            </a:pathLst>
                          </a:custGeom>
                          <a:ln w="4382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15CF7" id="Group 12108" o:spid="_x0000_s1026" style="position:absolute;margin-left:36pt;margin-top:4.5pt;width:128.95pt;height:77.7pt;z-index:-251624448" coordsize="16382,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">
                <v:shape id="Shape 787" o:spid="_x0000_s1027" style="position:absolute;left:496;width:12562;height:2041;visibility:visible;mso-wrap-style:square;v-text-anchor:top" coordsize="1256221,20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" path="m,l1256221,r,204102l201435,204102,,xe" fillcolor="#d0d2d4" stroked="f" strokeweight="0">
                  <v:stroke miterlimit="83231f" joinstyle="miter"/>
                  <v:path arrowok="t" textboxrect="0,0,1256221,204102"/>
                </v:shape>
                <v:shape id="Shape 788" o:spid="_x0000_s1028" style="position:absolute;left:496;width:12563;height:2041;visibility:visible;mso-wrap-style:square;v-text-anchor:top" coordsize="1256284,20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" path="m1256284,204114r-1054837,l,,1256284,e" filled="f" strokecolor="#221f20" strokeweight=".15981mm">
                  <v:stroke miterlimit="83231f" joinstyle="miter"/>
                  <v:path arrowok="t" textboxrect="0,0,1256284,204114"/>
                </v:shape>
                <v:shape id="Shape 789" o:spid="_x0000_s1029" style="position:absolute;top:495;width:2041;height:9373;visibility:visible;mso-wrap-style:square;v-text-anchor:top" coordsize="204102,93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" path="m,l204102,201447r,735851l,937298,,xe" fillcolor="#d0d2d4" stroked="f" strokeweight="0">
                  <v:stroke miterlimit="83231f" joinstyle="miter"/>
                  <v:path arrowok="t" textboxrect="0,0,204102,937298"/>
                </v:shape>
                <v:shape id="Shape 790" o:spid="_x0000_s1030" style="position:absolute;top:495;width:2041;height:9374;visibility:visible;mso-wrap-style:square;v-text-anchor:top" coordsize="204102,93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" path="m,937375l,,204102,201447r,735928e" filled="f" strokecolor="#221f20" strokeweight=".15981mm">
                  <v:stroke miterlimit="83231f" joinstyle="miter"/>
                  <v:path arrowok="t" textboxrect="0,0,204102,937375"/>
                </v:shape>
                <v:shape id="Shape 14795" o:spid="_x0000_s1031" style="position:absolute;left:2587;top:2579;width:5630;height:7289;visibility:visible;mso-wrap-style:square;v-text-anchor:top" coordsize="563080,7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" path="m,l563080,r,728930l,728930,,e" fillcolor="#6d6e71" stroked="f" strokeweight="0">
                  <v:stroke miterlimit="83231f" joinstyle="miter"/>
                  <v:path arrowok="t" textboxrect="0,0,563080,728930"/>
                </v:shape>
                <v:shape id="Shape 792" o:spid="_x0000_s1032" style="position:absolute;left:2586;top:2579;width:5631;height:7290;visibility:visible;mso-wrap-style:square;v-text-anchor:top" coordsize="563093,72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" path="m,728993l,,563093,r,728993e" filled="f" strokecolor="#221f20" strokeweight=".1379mm">
                  <v:stroke miterlimit="83231f" joinstyle="miter"/>
                  <v:path arrowok="t" textboxrect="0,0,563093,728993"/>
                </v:shape>
                <v:shape id="Shape 793" o:spid="_x0000_s1033" style="position:absolute;left:9550;top:8206;width:1645;height:1663;visibility:visible;mso-wrap-style:square;v-text-anchor:top" coordsize="164478,166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" path="m,166257l164478,e" filled="f" strokecolor="#221f20" strokeweight=".1379mm">
                  <v:stroke endcap="round"/>
                  <v:path arrowok="t" textboxrect="0,0,164478,166257"/>
                </v:shape>
                <v:shape id="Shape 794" o:spid="_x0000_s1034" style="position:absolute;left:8532;top:8213;width:1627;height:1656;visibility:visible;mso-wrap-style:square;v-text-anchor:top" coordsize="162670,16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" path="m,165583l162670,e" filled="f" strokecolor="#221f20" strokeweight=".1379mm">
                  <v:stroke endcap="round"/>
                  <v:path arrowok="t" textboxrect="0,0,162670,165583"/>
                </v:shape>
                <v:shape id="Shape 795" o:spid="_x0000_s1035" style="position:absolute;left:10604;top:8219;width:1621;height:1650;visibility:visible;mso-wrap-style:square;v-text-anchor:top" coordsize="162113,16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" path="m,165024l162113,e" filled="f" strokecolor="#221f20" strokeweight=".1379mm">
                  <v:stroke endcap="round"/>
                  <v:path arrowok="t" textboxrect="0,0,162113,165024"/>
                </v:shape>
                <v:shape id="Shape 796" o:spid="_x0000_s1036" style="position:absolute;left:11614;top:8398;width:1445;height:1471;visibility:visible;mso-wrap-style:square;v-text-anchor:top" coordsize="144526,14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" path="m,147119l144526,e" filled="f" strokecolor="#221f20" strokeweight=".1379mm">
                  <v:stroke endcap="round"/>
                  <v:path arrowok="t" textboxrect="0,0,144526,147119"/>
                </v:shape>
                <v:shape id="Shape 797" o:spid="_x0000_s1037" style="position:absolute;left:12620;top:9422;width:439;height:447;visibility:visible;mso-wrap-style:square;v-text-anchor:top" coordsize="43874,4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" path="m,44657l43874,e" filled="f" strokecolor="#221f20" strokeweight=".1379mm">
                  <v:stroke endcap="round"/>
                  <v:path arrowok="t" textboxrect="0,0,43874,44657"/>
                </v:shape>
                <v:shape id="Shape 798" o:spid="_x0000_s1038" style="position:absolute;left:8329;top:8207;width:750;height:763;visibility:visible;mso-wrap-style:square;v-text-anchor:top" coordsize="74981,7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" path="m74981,l,76315e" filled="f" strokecolor="#221f20" strokeweight=".1379mm">
                  <v:stroke endcap="round"/>
                  <v:path arrowok="t" textboxrect="0,0,74981,76315"/>
                </v:shape>
                <v:shape id="Shape 14796" o:spid="_x0000_s1039" style="position:absolute;left:8284;top:2579;width:4774;height:5518;visibility:visible;mso-wrap-style:square;v-text-anchor:top" coordsize="477380,55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" path="m,l477380,r,551827l,551827,,e" fillcolor="#6d6e71" stroked="f" strokeweight="0">
                  <v:stroke endcap="round"/>
                  <v:path arrowok="t" textboxrect="0,0,477380,551827"/>
                </v:shape>
                <v:shape id="Shape 800" o:spid="_x0000_s1040" style="position:absolute;left:8285;top:2579;width:4774;height:5518;visibility:visible;mso-wrap-style:square;v-text-anchor:top" coordsize="477444,55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" path="m477444,551827l,551827,,,477444,e" filled="f" strokecolor="#221f20" strokeweight=".1365mm">
                  <v:stroke miterlimit="83231f" joinstyle="miter"/>
                  <v:path arrowok="t" textboxrect="0,0,477444,551827"/>
                </v:shape>
                <v:shape id="Shape 801" o:spid="_x0000_s1041" style="position:absolute;left:2587;top:4518;width:8966;height:1033;visibility:visible;mso-wrap-style:square;v-text-anchor:top" coordsize="896595,10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" path="m,l51029,30328r717296,-13l896595,51639,768325,73952r-717296,13l,103302,,xe" fillcolor="#fefefe" strokecolor="#221f20" strokeweight=".1302mm">
                  <v:stroke endcap="round"/>
                  <v:path arrowok="t" textboxrect="0,0,896595,103302"/>
                </v:shape>
                <v:shape id="Shape 802" o:spid="_x0000_s1042" style="position:absolute;left:9666;top:4741;width:278;height:596;visibility:visible;mso-wrap-style:square;v-text-anchor:top" coordsize="27800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" path="m27800,59614l,e" filled="f" strokecolor="#221f20" strokeweight=".1302mm">
                  <v:stroke endcap="round"/>
                  <v:path arrowok="t" textboxrect="0,0,27800,59614"/>
                </v:shape>
                <v:shape id="Shape 803" o:spid="_x0000_s1043" style="position:absolute;left:9001;top:4741;width:264;height:596;visibility:visible;mso-wrap-style:square;v-text-anchor:top" coordsize="26327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" path="m26327,59614l,e" filled="f" strokecolor="#221f20" strokeweight=".1302mm">
                  <v:stroke endcap="round"/>
                  <v:path arrowok="t" textboxrect="0,0,26327,59614"/>
                </v:shape>
                <v:shape id="Shape 804" o:spid="_x0000_s1044" style="position:absolute;left:8337;top:4741;width:263;height:596;visibility:visible;mso-wrap-style:square;v-text-anchor:top" coordsize="26378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" path="m26378,59614l,e" filled="f" strokecolor="#221f20" strokeweight=".1302mm">
                  <v:stroke endcap="round"/>
                  <v:path arrowok="t" textboxrect="0,0,26378,59614"/>
                </v:shape>
                <v:shape id="Shape 805" o:spid="_x0000_s1045" style="position:absolute;left:7673;top:4741;width:262;height:596;visibility:visible;mso-wrap-style:square;v-text-anchor:top" coordsize="26238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" path="m26238,59614l,e" filled="f" strokecolor="#221f20" strokeweight=".1302mm">
                  <v:stroke endcap="round"/>
                  <v:path arrowok="t" textboxrect="0,0,26238,59614"/>
                </v:shape>
                <v:shape id="Shape 806" o:spid="_x0000_s1046" style="position:absolute;left:6992;top:4741;width:278;height:596;visibility:visible;mso-wrap-style:square;v-text-anchor:top" coordsize="27800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" path="m27800,59614l,e" filled="f" strokecolor="#221f20" strokeweight=".1302mm">
                  <v:stroke endcap="round"/>
                  <v:path arrowok="t" textboxrect="0,0,27800,59614"/>
                </v:shape>
                <v:shape id="Shape 807" o:spid="_x0000_s1047" style="position:absolute;left:6328;top:4741;width:262;height:596;visibility:visible;mso-wrap-style:square;v-text-anchor:top" coordsize="26289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" path="m26289,59614l,e" filled="f" strokecolor="#221f20" strokeweight=".1302mm">
                  <v:stroke endcap="round"/>
                  <v:path arrowok="t" textboxrect="0,0,26289,59614"/>
                </v:shape>
                <v:shape id="Shape 808" o:spid="_x0000_s1048" style="position:absolute;left:5663;top:4741;width:263;height:596;visibility:visible;mso-wrap-style:square;v-text-anchor:top" coordsize="26302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" path="m26302,59614l,e" filled="f" strokecolor="#221f20" strokeweight=".1302mm">
                  <v:stroke endcap="round"/>
                  <v:path arrowok="t" textboxrect="0,0,26302,59614"/>
                </v:shape>
                <v:shape id="Shape 809" o:spid="_x0000_s1049" style="position:absolute;left:4982;top:4741;width:279;height:596;visibility:visible;mso-wrap-style:square;v-text-anchor:top" coordsize="27876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" path="m27876,59614l,e" filled="f" strokecolor="#221f20" strokeweight=".1302mm">
                  <v:stroke endcap="round"/>
                  <v:path arrowok="t" textboxrect="0,0,27876,59614"/>
                </v:shape>
                <v:shape id="Shape 810" o:spid="_x0000_s1050" style="position:absolute;left:10347;top:4750;width:231;height:534;visibility:visible;mso-wrap-style:square;v-text-anchor:top" coordsize="23139,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" path="m23139,53415l,e" filled="f" strokecolor="#221f20" strokeweight=".1302mm">
                  <v:stroke endcap="round"/>
                  <v:path arrowok="t" textboxrect="0,0,23139,53415"/>
                </v:shape>
                <v:shape id="Shape 811" o:spid="_x0000_s1051" style="position:absolute;left:11073;top:4874;width:139;height:303;visibility:visible;mso-wrap-style:square;v-text-anchor:top" coordsize="13907,3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" path="m13907,30264l,e" filled="f" strokecolor="#221f20" strokeweight=".1302mm">
                  <v:stroke endcap="round"/>
                  <v:path arrowok="t" textboxrect="0,0,13907,30264"/>
                </v:shape>
                <v:shape id="Shape 812" o:spid="_x0000_s1052" style="position:absolute;left:4318;top:4741;width:263;height:596;visibility:visible;mso-wrap-style:square;v-text-anchor:top" coordsize="26314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" path="m26314,59614l,e" filled="f" strokecolor="#221f20" strokeweight=".1302mm">
                  <v:stroke endcap="round"/>
                  <v:path arrowok="t" textboxrect="0,0,26314,59614"/>
                </v:shape>
                <v:shape id="Shape 813" o:spid="_x0000_s1053" style="position:absolute;left:3654;top:4741;width:262;height:596;visibility:visible;mso-wrap-style:square;v-text-anchor:top" coordsize="26238,5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" path="m26238,59614l,e" filled="f" strokecolor="#221f20" strokeweight=".1302mm">
                  <v:stroke endcap="round"/>
                  <v:path arrowok="t" textboxrect="0,0,26238,59614"/>
                </v:shape>
                <v:shape id="Shape 814" o:spid="_x0000_s1054" style="position:absolute;left:2352;top:2354;width:2248;height:2220;visibility:visible;mso-wrap-style:square;v-text-anchor:top" coordsize="224752,22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" path="m224752,l,,,222009e" filled="f" strokecolor="#414042" strokeweight=".76058mm">
                  <v:path arrowok="t" textboxrect="0,0,224752,222009"/>
                </v:shape>
                <v:shape id="Shape 14797" o:spid="_x0000_s1055" style="position:absolute;left:10545;top:2170;width:2513;height:263;visibility:visible;mso-wrap-style:square;v-text-anchor:top" coordsize="251358,2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" path="m,l251358,r,26302l,26302,,e" fillcolor="#6d6e71" stroked="f" strokeweight="0">
                  <v:path arrowok="t" textboxrect="0,0,251358,26302"/>
                </v:shape>
                <v:shape id="Shape 816" o:spid="_x0000_s1056" style="position:absolute;left:10490;top:2115;width:2568;height:373;visibility:visible;mso-wrap-style:square;v-text-anchor:top" coordsize="256845,3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" path="m,l256845,r,10947l10947,10947r,15342l256845,26289r,10960l,37249,,xe" fillcolor="#221f20" stroked="f" strokeweight="0">
                  <v:path arrowok="t" textboxrect="0,0,256845,37249"/>
                </v:shape>
                <v:shape id="Shape 14798" o:spid="_x0000_s1057" style="position:absolute;left:2184;top:4839;width:263;height:3927;visibility:visible;mso-wrap-style:square;v-text-anchor:top" coordsize="26289,39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" path="m,l26289,r,392633l,392633,,e" fillcolor="#6d6e71" stroked="f" strokeweight="0">
                  <v:path arrowok="t" textboxrect="0,0,26289,392633"/>
                </v:shape>
                <v:shape id="Shape 818" o:spid="_x0000_s1058" style="position:absolute;left:2130;top:4785;width:186;height:4035;visibility:visible;mso-wrap-style:square;v-text-anchor:top" coordsize="18618,4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" path="m,l18618,r,10947l10947,10947r,381674l18618,392621r,10960l,403581,,xe" fillcolor="#221f20" stroked="f" strokeweight="0">
                  <v:path arrowok="t" textboxrect="0,0,18618,403581"/>
                </v:shape>
                <v:shape id="Shape 819" o:spid="_x0000_s1059" style="position:absolute;left:2316;top:4785;width:186;height:4035;visibility:visible;mso-wrap-style:square;v-text-anchor:top" coordsize="18631,40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" path="m,l18631,r,403581l,403581,,392621r7671,l7671,10947,,10947,,xe" fillcolor="#221f20" stroked="f" strokeweight="0">
                  <v:path arrowok="t" textboxrect="0,0,18631,403581"/>
                </v:shape>
                <v:shape id="Shape 820" o:spid="_x0000_s1060" style="position:absolute;left:12305;top:2163;width:406;height:2026;visibility:visible;mso-wrap-style:square;v-text-anchor:top" coordsize="40551,20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" path="m,l40551,,28664,11531r,162103l20282,202629,11532,173634r,-162103l,xe" fillcolor="#fefefe" strokecolor="#221f20" strokeweight=".11pt">
                  <v:stroke endcap="round"/>
                  <v:path arrowok="t" textboxrect="0,0,40551,202629"/>
                </v:shape>
                <v:shape id="Shape 821" o:spid="_x0000_s1061" style="position:absolute;left:12389;top:3763;width:234;height:62;visibility:visible;mso-wrap-style:square;v-text-anchor:top" coordsize="23406,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" path="m,6287l23406,,,6287xe" fillcolor="#fefefe" stroked="f" strokeweight="0">
                  <v:stroke endcap="round"/>
                  <v:path arrowok="t" textboxrect="0,0,23406,6287"/>
                </v:shape>
                <v:shape id="Shape 822" o:spid="_x0000_s1062" style="position:absolute;left:12389;top:3763;width:234;height:62;visibility:visible;mso-wrap-style:square;v-text-anchor:top" coordsize="23406,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" path="m,6287l23406,e" filled="f" strokecolor="#221f20" strokeweight=".11pt">
                  <v:stroke endcap="round"/>
                  <v:path arrowok="t" textboxrect="0,0,23406,6287"/>
                </v:shape>
                <v:shape id="Shape 823" o:spid="_x0000_s1063" style="position:absolute;left:12389;top:3612;width:234;height:60;visibility:visible;mso-wrap-style:square;v-text-anchor:top" coordsize="23406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" path="m,5943l23406,,,5943xe" fillcolor="#fefefe" stroked="f" strokeweight="0">
                  <v:stroke endcap="round"/>
                  <v:path arrowok="t" textboxrect="0,0,23406,5943"/>
                </v:shape>
                <v:shape id="Shape 824" o:spid="_x0000_s1064" style="position:absolute;left:12389;top:3612;width:234;height:60;visibility:visible;mso-wrap-style:square;v-text-anchor:top" coordsize="23406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" path="m,5943l23406,e" filled="f" strokecolor="#221f20" strokeweight=".11pt">
                  <v:stroke endcap="round"/>
                  <v:path arrowok="t" textboxrect="0,0,23406,5943"/>
                </v:shape>
                <v:shape id="Shape 825" o:spid="_x0000_s1065" style="position:absolute;left:12389;top:3462;width:234;height:60;visibility:visible;mso-wrap-style:square;v-text-anchor:top" coordsize="23406,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" path="m,5981l23406,,,5981xe" fillcolor="#fefefe" stroked="f" strokeweight="0">
                  <v:stroke endcap="round"/>
                  <v:path arrowok="t" textboxrect="0,0,23406,5981"/>
                </v:shape>
                <v:shape id="Shape 826" o:spid="_x0000_s1066" style="position:absolute;left:12389;top:3462;width:234;height:60;visibility:visible;mso-wrap-style:square;v-text-anchor:top" coordsize="23406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" path="m,5969l23406,e" filled="f" strokecolor="#221f20" strokeweight=".11pt">
                  <v:stroke endcap="round"/>
                  <v:path arrowok="t" textboxrect="0,0,23406,5969"/>
                </v:shape>
                <v:shape id="Shape 827" o:spid="_x0000_s1067" style="position:absolute;left:12389;top:3312;width:234;height:59;visibility:visible;mso-wrap-style:square;v-text-anchor:top" coordsize="2340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" path="m,5905l23406,,,5905xe" fillcolor="#fefefe" stroked="f" strokeweight="0">
                  <v:stroke endcap="round"/>
                  <v:path arrowok="t" textboxrect="0,0,23406,5905"/>
                </v:shape>
                <v:shape id="Shape 828" o:spid="_x0000_s1068" style="position:absolute;left:12389;top:3312;width:234;height:59;visibility:visible;mso-wrap-style:square;v-text-anchor:top" coordsize="2340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" path="m,5905l23406,e" filled="f" strokecolor="#221f20" strokeweight=".11pt">
                  <v:stroke endcap="round"/>
                  <v:path arrowok="t" textboxrect="0,0,23406,5905"/>
                </v:shape>
                <v:shape id="Shape 829" o:spid="_x0000_s1069" style="position:absolute;left:12389;top:3158;width:234;height:63;visibility:visible;mso-wrap-style:square;v-text-anchor:top" coordsize="23406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" path="m,6261l23406,,,6261xe" fillcolor="#fefefe" stroked="f" strokeweight="0">
                  <v:stroke endcap="round"/>
                  <v:path arrowok="t" textboxrect="0,0,23406,6261"/>
                </v:shape>
                <v:shape id="Shape 830" o:spid="_x0000_s1070" style="position:absolute;left:12389;top:3158;width:234;height:63;visibility:visible;mso-wrap-style:square;v-text-anchor:top" coordsize="23406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" path="m,6261l23406,e" filled="f" strokecolor="#221f20" strokeweight=".11pt">
                  <v:stroke endcap="round"/>
                  <v:path arrowok="t" textboxrect="0,0,23406,6261"/>
                </v:shape>
                <v:shape id="Shape 831" o:spid="_x0000_s1071" style="position:absolute;left:12389;top:3008;width:234;height:59;visibility:visible;mso-wrap-style:square;v-text-anchor:top" coordsize="23406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" path="m,5918l23406,,,5918xe" fillcolor="#fefefe" stroked="f" strokeweight="0">
                  <v:stroke endcap="round"/>
                  <v:path arrowok="t" textboxrect="0,0,23406,5918"/>
                </v:shape>
                <v:shape id="Shape 832" o:spid="_x0000_s1072" style="position:absolute;left:12389;top:3008;width:234;height:59;visibility:visible;mso-wrap-style:square;v-text-anchor:top" coordsize="23406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" path="m,5918l23406,e" filled="f" strokecolor="#221f20" strokeweight=".11pt">
                  <v:stroke endcap="round"/>
                  <v:path arrowok="t" textboxrect="0,0,23406,5918"/>
                </v:shape>
                <v:shape id="Shape 833" o:spid="_x0000_s1073" style="position:absolute;left:12389;top:2858;width:234;height:59;visibility:visible;mso-wrap-style:square;v-text-anchor:top" coordsize="23406,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" path="m,5918l23406,,,5918xe" fillcolor="#fefefe" stroked="f" strokeweight="0">
                  <v:stroke endcap="round"/>
                  <v:path arrowok="t" textboxrect="0,0,23406,5918"/>
                </v:shape>
                <v:shape id="Shape 834" o:spid="_x0000_s1074" style="position:absolute;left:12389;top:2858;width:234;height:59;visibility:visible;mso-wrap-style:square;v-text-anchor:top" coordsize="23406,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" path="m,5931l23406,e" filled="f" strokecolor="#221f20" strokeweight=".11pt">
                  <v:stroke endcap="round"/>
                  <v:path arrowok="t" textboxrect="0,0,23406,5931"/>
                </v:shape>
                <v:shape id="Shape 835" o:spid="_x0000_s1075" style="position:absolute;left:12389;top:2704;width:234;height:63;visibility:visible;mso-wrap-style:square;v-text-anchor:top" coordsize="23406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" path="m,6261l23406,,,6261xe" fillcolor="#fefefe" stroked="f" strokeweight="0">
                  <v:stroke endcap="round"/>
                  <v:path arrowok="t" textboxrect="0,0,23406,6261"/>
                </v:shape>
                <v:shape id="Shape 836" o:spid="_x0000_s1076" style="position:absolute;left:12389;top:2704;width:234;height:63;visibility:visible;mso-wrap-style:square;v-text-anchor:top" coordsize="23406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" path="m,6261l23406,e" filled="f" strokecolor="#221f20" strokeweight=".11pt">
                  <v:stroke endcap="round"/>
                  <v:path arrowok="t" textboxrect="0,0,23406,6261"/>
                </v:shape>
                <v:shape id="Shape 837" o:spid="_x0000_s1077" style="position:absolute;left:12410;top:3916;width:210;height:53;visibility:visible;mso-wrap-style:square;v-text-anchor:top" coordsize="20955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" path="m,5220l20955,,,5220xe" fillcolor="#fefefe" stroked="f" strokeweight="0">
                  <v:stroke endcap="round"/>
                  <v:path arrowok="t" textboxrect="0,0,20955,5220"/>
                </v:shape>
                <v:shape id="Shape 838" o:spid="_x0000_s1078" style="position:absolute;left:12410;top:3916;width:209;height:53;visibility:visible;mso-wrap-style:square;v-text-anchor:top" coordsize="20942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" path="m,5220l20942,e" filled="f" strokecolor="#221f20" strokeweight=".11pt">
                  <v:stroke endcap="round"/>
                  <v:path arrowok="t" textboxrect="0,0,20942,5220"/>
                </v:shape>
                <v:shape id="Shape 839" o:spid="_x0000_s1079" style="position:absolute;left:12452;top:4080;width:119;height:32;visibility:visible;mso-wrap-style:square;v-text-anchor:top" coordsize="11887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" path="m,3137l11887,,,3137xe" fillcolor="#fefefe" stroked="f" strokeweight="0">
                  <v:stroke endcap="round"/>
                  <v:path arrowok="t" textboxrect="0,0,11887,3137"/>
                </v:shape>
                <v:shape id="Shape 840" o:spid="_x0000_s1080" style="position:absolute;left:12452;top:4080;width:119;height:32;visibility:visible;mso-wrap-style:square;v-text-anchor:top" coordsize="11900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" path="m,3137l11900,e" filled="f" strokecolor="#221f20" strokeweight=".11pt">
                  <v:stroke endcap="round"/>
                  <v:path arrowok="t" textboxrect="0,0,11900,3137"/>
                </v:shape>
                <v:shape id="Shape 841" o:spid="_x0000_s1081" style="position:absolute;left:12389;top:2554;width:234;height:59;visibility:visible;mso-wrap-style:square;v-text-anchor:top" coordsize="23406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" path="m,5943l23406,,,5943xe" fillcolor="#fefefe" stroked="f" strokeweight="0">
                  <v:stroke endcap="round"/>
                  <v:path arrowok="t" textboxrect="0,0,23406,5943"/>
                </v:shape>
                <v:shape id="Shape 842" o:spid="_x0000_s1082" style="position:absolute;left:12389;top:2554;width:234;height:59;visibility:visible;mso-wrap-style:square;v-text-anchor:top" coordsize="23406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" path="m,5943l23406,e" filled="f" strokecolor="#221f20" strokeweight=".11pt">
                  <v:stroke endcap="round"/>
                  <v:path arrowok="t" textboxrect="0,0,23406,5943"/>
                </v:shape>
                <v:shape id="Shape 843" o:spid="_x0000_s1083" style="position:absolute;left:12389;top:2404;width:234;height:59;visibility:visible;mso-wrap-style:square;v-text-anchor:top" coordsize="23406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" path="m,5943l23406,,,5943xe" fillcolor="#fefefe" stroked="f" strokeweight="0">
                  <v:stroke endcap="round"/>
                  <v:path arrowok="t" textboxrect="0,0,23406,5943"/>
                </v:shape>
                <v:shape id="Shape 844" o:spid="_x0000_s1084" style="position:absolute;left:12389;top:2404;width:234;height:59;visibility:visible;mso-wrap-style:square;v-text-anchor:top" coordsize="23406,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" path="m,5943l23406,e" filled="f" strokecolor="#221f20" strokeweight=".11pt">
                  <v:stroke endcap="round"/>
                  <v:path arrowok="t" textboxrect="0,0,23406,5943"/>
                </v:shape>
                <v:shape id="Shape 845" o:spid="_x0000_s1085" style="position:absolute;left:2148;top:6600;width:2026;height:405;visibility:visible;mso-wrap-style:square;v-text-anchor:top" coordsize="202629,40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" path="m,l11532,11900r162102,l202629,20269r-28995,8763l11532,29032,,40551,,xe" fillcolor="#fefefe" strokecolor="#221f20" strokeweight=".11pt">
                  <v:stroke endcap="round"/>
                  <v:path arrowok="t" textboxrect="0,0,202629,40551"/>
                </v:shape>
                <v:shape id="Shape 846" o:spid="_x0000_s1086" style="position:absolute;left:3748;top:6687;width:63;height:234;visibility:visible;mso-wrap-style:square;v-text-anchor:top" coordsize="628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" path="m6286,23406l,,6286,23406xe" fillcolor="#fefefe" stroked="f" strokeweight="0">
                  <v:stroke endcap="round"/>
                  <v:path arrowok="t" textboxrect="0,0,6286,23406"/>
                </v:shape>
                <v:shape id="Shape 847" o:spid="_x0000_s1087" style="position:absolute;left:3748;top:6687;width:63;height:234;visibility:visible;mso-wrap-style:square;v-text-anchor:top" coordsize="628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" path="m6286,23406l,e" filled="f" strokecolor="#221f20" strokeweight=".11pt">
                  <v:stroke endcap="round"/>
                  <v:path arrowok="t" textboxrect="0,0,6286,23406"/>
                </v:shape>
                <v:shape id="Shape 848" o:spid="_x0000_s1088" style="position:absolute;left:3598;top:6687;width:59;height:234;visibility:visible;mso-wrap-style:square;v-text-anchor:top" coordsize="595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" path="m5956,23406l,,5956,23406xe" fillcolor="#fefefe" stroked="f" strokeweight="0">
                  <v:stroke endcap="round"/>
                  <v:path arrowok="t" textboxrect="0,0,5956,23406"/>
                </v:shape>
                <v:shape id="Shape 849" o:spid="_x0000_s1089" style="position:absolute;left:3598;top:6687;width:59;height:234;visibility:visible;mso-wrap-style:square;v-text-anchor:top" coordsize="5944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" path="m5944,23406l,e" filled="f" strokecolor="#221f20" strokeweight=".11pt">
                  <v:stroke endcap="round"/>
                  <v:path arrowok="t" textboxrect="0,0,5944,23406"/>
                </v:shape>
                <v:shape id="Shape 850" o:spid="_x0000_s1090" style="position:absolute;left:3447;top:6687;width:60;height:234;visibility:visible;mso-wrap-style:square;v-text-anchor:top" coordsize="595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" path="m5956,23406l,,5956,23406xe" fillcolor="#fefefe" stroked="f" strokeweight="0">
                  <v:stroke endcap="round"/>
                  <v:path arrowok="t" textboxrect="0,0,5956,23406"/>
                </v:shape>
                <v:shape id="Shape 851" o:spid="_x0000_s1091" style="position:absolute;left:3447;top:6687;width:60;height:234;visibility:visible;mso-wrap-style:square;v-text-anchor:top" coordsize="5969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" path="m5969,23406l,e" filled="f" strokecolor="#221f20" strokeweight=".11pt">
                  <v:stroke endcap="round"/>
                  <v:path arrowok="t" textboxrect="0,0,5969,23406"/>
                </v:shape>
                <v:shape id="Shape 852" o:spid="_x0000_s1092" style="position:absolute;left:3297;top:6687;width:59;height:234;visibility:visible;mso-wrap-style:square;v-text-anchor:top" coordsize="5893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" path="m5893,23406l,,5893,23406xe" fillcolor="#fefefe" stroked="f" strokeweight="0">
                  <v:stroke endcap="round"/>
                  <v:path arrowok="t" textboxrect="0,0,5893,23406"/>
                </v:shape>
                <v:shape id="Shape 853" o:spid="_x0000_s1093" style="position:absolute;left:3297;top:6687;width:59;height:234;visibility:visible;mso-wrap-style:square;v-text-anchor:top" coordsize="590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" path="m5906,23406l,e" filled="f" strokecolor="#221f20" strokeweight=".11pt">
                  <v:stroke endcap="round"/>
                  <v:path arrowok="t" textboxrect="0,0,5906,23406"/>
                </v:shape>
                <v:shape id="Shape 854" o:spid="_x0000_s1094" style="position:absolute;left:3144;top:6687;width:62;height:234;visibility:visible;mso-wrap-style:square;v-text-anchor:top" coordsize="626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" path="m6261,23406l,,6261,23406xe" fillcolor="#fefefe" stroked="f" strokeweight="0">
                  <v:stroke endcap="round"/>
                  <v:path arrowok="t" textboxrect="0,0,6261,23406"/>
                </v:shape>
                <v:shape id="Shape 855" o:spid="_x0000_s1095" style="position:absolute;left:3144;top:6687;width:62;height:234;visibility:visible;mso-wrap-style:square;v-text-anchor:top" coordsize="626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" path="m6261,23406l,e" filled="f" strokecolor="#221f20" strokeweight=".11pt">
                  <v:stroke endcap="round"/>
                  <v:path arrowok="t" textboxrect="0,0,6261,23406"/>
                </v:shape>
                <v:shape id="Shape 856" o:spid="_x0000_s1096" style="position:absolute;left:2993;top:6687;width:60;height:234;visibility:visible;mso-wrap-style:square;v-text-anchor:top" coordsize="593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" path="m5931,23406l,,5931,23406xe" fillcolor="#fefefe" stroked="f" strokeweight="0">
                  <v:stroke endcap="round"/>
                  <v:path arrowok="t" textboxrect="0,0,5931,23406"/>
                </v:shape>
                <v:shape id="Shape 857" o:spid="_x0000_s1097" style="position:absolute;left:2993;top:6687;width:60;height:234;visibility:visible;mso-wrap-style:square;v-text-anchor:top" coordsize="593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" path="m5931,23406l,e" filled="f" strokecolor="#221f20" strokeweight=".11pt">
                  <v:stroke endcap="round"/>
                  <v:path arrowok="t" textboxrect="0,0,5931,23406"/>
                </v:shape>
                <v:shape id="Shape 858" o:spid="_x0000_s1098" style="position:absolute;left:2843;top:6687;width:59;height:234;visibility:visible;mso-wrap-style:square;v-text-anchor:top" coordsize="593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" path="m5931,23406l,,5931,23406xe" fillcolor="#fefefe" stroked="f" strokeweight="0">
                  <v:stroke endcap="round"/>
                  <v:path arrowok="t" textboxrect="0,0,5931,23406"/>
                </v:shape>
                <v:shape id="Shape 859" o:spid="_x0000_s1099" style="position:absolute;left:2843;top:6687;width:59;height:234;visibility:visible;mso-wrap-style:square;v-text-anchor:top" coordsize="593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" path="m5931,23406l,e" filled="f" strokecolor="#221f20" strokeweight=".11pt">
                  <v:stroke endcap="round"/>
                  <v:path arrowok="t" textboxrect="0,0,5931,23406"/>
                </v:shape>
                <v:shape id="Shape 860" o:spid="_x0000_s1100" style="position:absolute;left:2689;top:6687;width:63;height:234;visibility:visible;mso-wrap-style:square;v-text-anchor:top" coordsize="626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" path="m6261,23406l,,6261,23406xe" fillcolor="#fefefe" stroked="f" strokeweight="0">
                  <v:stroke endcap="round"/>
                  <v:path arrowok="t" textboxrect="0,0,6261,23406"/>
                </v:shape>
                <v:shape id="Shape 861" o:spid="_x0000_s1101" style="position:absolute;left:2689;top:6687;width:63;height:234;visibility:visible;mso-wrap-style:square;v-text-anchor:top" coordsize="6261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" path="m6261,23406l,e" filled="f" strokecolor="#221f20" strokeweight=".11pt">
                  <v:stroke endcap="round"/>
                  <v:path arrowok="t" textboxrect="0,0,6261,23406"/>
                </v:shape>
                <v:shape id="Shape 862" o:spid="_x0000_s1102" style="position:absolute;left:3902;top:6691;width:52;height:209;visibility:visible;mso-wrap-style:square;v-text-anchor:top" coordsize="522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" path="m5220,20955l,,5220,20955xe" fillcolor="#fefefe" stroked="f" strokeweight="0">
                  <v:stroke endcap="round"/>
                  <v:path arrowok="t" textboxrect="0,0,5220,20955"/>
                </v:shape>
                <v:shape id="Shape 863" o:spid="_x0000_s1103" style="position:absolute;left:3902;top:6691;width:52;height:209;visibility:visible;mso-wrap-style:square;v-text-anchor:top" coordsize="522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" path="m5220,20955l,e" filled="f" strokecolor="#221f20" strokeweight=".11pt">
                  <v:stroke endcap="round"/>
                  <v:path arrowok="t" textboxrect="0,0,5220,20955"/>
                </v:shape>
                <v:shape id="Shape 864" o:spid="_x0000_s1104" style="position:absolute;left:4066;top:6739;width:31;height:119;visibility:visible;mso-wrap-style:square;v-text-anchor:top" coordsize="3150,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" path="m3150,11888l,,3150,11888xe" fillcolor="#fefefe" stroked="f" strokeweight="0">
                  <v:stroke endcap="round"/>
                  <v:path arrowok="t" textboxrect="0,0,3150,11888"/>
                </v:shape>
                <v:shape id="Shape 865" o:spid="_x0000_s1105" style="position:absolute;left:4066;top:6739;width:31;height:119;visibility:visible;mso-wrap-style:square;v-text-anchor:top" coordsize="3137,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" path="m3137,11888l,e" filled="f" strokecolor="#221f20" strokeweight=".11pt">
                  <v:stroke endcap="round"/>
                  <v:path arrowok="t" textboxrect="0,0,3137,11888"/>
                </v:shape>
                <v:shape id="Shape 866" o:spid="_x0000_s1106" style="position:absolute;left:2539;top:6687;width:60;height:234;visibility:visible;mso-wrap-style:square;v-text-anchor:top" coordsize="595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" path="m5956,23406l,,5956,23406xe" fillcolor="#fefefe" stroked="f" strokeweight="0">
                  <v:stroke endcap="round"/>
                  <v:path arrowok="t" textboxrect="0,0,5956,23406"/>
                </v:shape>
                <v:shape id="Shape 867" o:spid="_x0000_s1107" style="position:absolute;left:2539;top:6687;width:59;height:234;visibility:visible;mso-wrap-style:square;v-text-anchor:top" coordsize="5944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" path="m5944,23406l,e" filled="f" strokecolor="#221f20" strokeweight=".11pt">
                  <v:stroke endcap="round"/>
                  <v:path arrowok="t" textboxrect="0,0,5944,23406"/>
                </v:shape>
                <v:shape id="Shape 868" o:spid="_x0000_s1108" style="position:absolute;left:2389;top:6687;width:59;height:234;visibility:visible;mso-wrap-style:square;v-text-anchor:top" coordsize="5956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" path="m5956,23406l,,5956,23406xe" fillcolor="#fefefe" stroked="f" strokeweight="0">
                  <v:stroke endcap="round"/>
                  <v:path arrowok="t" textboxrect="0,0,5956,23406"/>
                </v:shape>
                <v:shape id="Shape 869" o:spid="_x0000_s1109" style="position:absolute;left:2389;top:6687;width:59;height:234;visibility:visible;mso-wrap-style:square;v-text-anchor:top" coordsize="5944,2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" path="m5944,23406l,e" filled="f" strokecolor="#221f20" strokeweight=".11pt">
                  <v:stroke endcap="round"/>
                  <v:path arrowok="t" textboxrect="0,0,5944,23406"/>
                </v:shape>
                <v:shape id="Shape 870" o:spid="_x0000_s1110" style="position:absolute;left:3345;top:8088;width:185;height:185;visibility:visible;mso-wrap-style:square;v-text-anchor:top" coordsize="18491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" path="m9246,v5105,,9245,4127,9245,9233c18491,14325,14351,18478,9246,18478,4128,18478,,14325,,9233,,4127,4128,,9246,xe" fillcolor="#fefefe" stroked="f" strokeweight="0">
                  <v:stroke miterlimit="83231f" joinstyle="miter"/>
                  <v:path arrowok="t" textboxrect="0,0,18491,18478"/>
                </v:shape>
                <v:shape id="Shape 871" o:spid="_x0000_s1111" style="position:absolute;left:3345;top:8088;width:185;height:185;visibility:visible;mso-wrap-style:square;v-text-anchor:top" coordsize="18491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" path="m9246,18478c4128,18478,,14325,,9233,,4127,4128,,9246,v5105,,9245,4127,9245,9233c18491,14325,14351,18478,9246,18478xe" filled="f" strokecolor="#221f20" strokeweight=".139mm">
                  <v:stroke miterlimit="83231f" joinstyle="miter"/>
                  <v:path arrowok="t" textboxrect="0,0,18491,18478"/>
                </v:shape>
                <v:shape id="Shape 872" o:spid="_x0000_s1112" style="position:absolute;left:3530;top:8180;width:1823;height:0;visibility:visible;mso-wrap-style:square;v-text-anchor:top" coordsize="1823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" path="m,l182309,e" filled="f" strokecolor="#221f20" strokeweight=".1076mm">
                  <v:stroke miterlimit="83231f" joinstyle="miter"/>
                  <v:path arrowok="t" textboxrect="0,0,182309,0"/>
                </v:shape>
                <v:shape id="Shape 873" o:spid="_x0000_s1113" style="position:absolute;left:5360;top:7549;width:1262;height:1262;visibility:visible;mso-wrap-style:square;v-text-anchor:top" coordsize="126174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" path="m63094,v34848,,63080,28245,63080,63093c126174,97942,97942,126187,63094,126187,28258,126187,,97942,,63093,,28245,28258,,63094,xe" fillcolor="#fefefe" stroked="f" strokeweight="0">
                  <v:stroke miterlimit="83231f" joinstyle="miter"/>
                  <v:path arrowok="t" textboxrect="0,0,126174,126187"/>
                </v:shape>
                <v:shape id="Shape 874" o:spid="_x0000_s1114" style="position:absolute;left:5360;top:7549;width:1262;height:1262;visibility:visible;mso-wrap-style:square;v-text-anchor:top" coordsize="126174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" path="m126174,63093c126174,28270,97904,,63081,,28258,,,28270,,63093v,34824,28258,63094,63081,63094c97904,126187,126174,97917,126174,63093xe" filled="f" strokecolor="#221f20" strokeweight=".1298mm">
                  <v:stroke miterlimit="83231f" joinstyle="miter"/>
                  <v:path arrowok="t" textboxrect="0,0,126174,126187"/>
                </v:shape>
                <v:shape id="Shape 875" o:spid="_x0000_s1115" style="position:absolute;left:5817;top:7899;width:347;height:562;visibility:visible;mso-wrap-style:square;v-text-anchor:top" coordsize="34646,5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" path="m16129,v2680,,5029,381,7023,1143c25172,1892,26835,2933,28156,4242v1333,1308,2324,2832,2985,4571c31788,10566,32131,12408,32131,14389v,1753,-165,3518,-470,5270c31344,21412,30683,23304,29667,25361v-1028,2033,-2476,4293,-4381,6795c23368,34646,20828,37528,17666,40779l8890,49936r24092,c33198,49936,33426,50000,33642,50114v216,140,394,330,559,584c34366,50964,34455,51282,34531,51664v77,381,115,825,115,1345c34646,53530,34608,53987,34531,54381v-76,394,-165,737,-292,1003c34112,55651,33947,55854,33731,55981v-228,127,-457,191,-711,191l2438,56172v-406,,-762,-51,-1054,-152c1092,55931,826,55753,622,55524,394,55308,241,54978,153,54559,51,54127,,53606,,52972v,-572,13,-1081,64,-1512c114,51041,190,50660,343,50343v152,-331,330,-661,559,-991c1105,49022,1410,48679,1753,48298l12814,36919v2566,-2616,4611,-4966,6160,-7049c20523,27775,21704,25882,22555,24168v826,-1702,1372,-3264,1638,-4661c24448,18111,24587,16802,24587,15583v,-1232,-203,-2388,-622,-3492c23546,10985,22974,10020,22187,9207,21399,8382,20434,7709,19253,7226,18072,6744,16713,6514,15189,6514v-1790,,-3403,230,-4838,712c8916,7709,7684,8255,6604,8813,5524,9385,4623,9919,3912,10401v-724,483,-1258,724,-1613,724c2096,11125,1905,11074,1753,10960v-165,-127,-292,-305,-407,-559c1245,10147,1169,9804,1105,9372v-51,-419,-76,-940,-76,-1537c1029,7404,1029,7035,1067,6718v38,-304,63,-584,140,-813c1283,5690,1372,5473,1499,5270v101,-203,330,-444,673,-749c2515,4216,3099,3810,3950,3302,4788,2781,5842,2286,7112,1778,8395,1270,9779,864,11303,521,12840,178,14440,,16129,xe" fillcolor="#221f20" stroked="f" strokeweight="0">
                  <v:stroke miterlimit="83231f" joinstyle="miter"/>
                  <v:path arrowok="t" textboxrect="0,0,34646,56172"/>
                </v:shape>
                <v:shape id="Shape 876" o:spid="_x0000_s1116" style="position:absolute;left:7001;top:235;width:1261;height:1262;visibility:visible;mso-wrap-style:square;v-text-anchor:top" coordsize="126174,1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" path="m63094,v34848,,63080,28245,63080,63094c126174,97942,97942,126174,63094,126174,28258,126174,,97942,,63094,,28245,28258,,63094,xe" fillcolor="#fefefe" stroked="f" strokeweight="0">
                  <v:stroke miterlimit="83231f" joinstyle="miter"/>
                  <v:path arrowok="t" textboxrect="0,0,126174,126174"/>
                </v:shape>
                <v:shape id="Shape 877" o:spid="_x0000_s1117" style="position:absolute;left:7001;top:235;width:1261;height:1262;visibility:visible;mso-wrap-style:square;v-text-anchor:top" coordsize="126174,1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" path="m126174,63094c126174,28270,97917,,63094,,28270,,,28270,,63094v,34810,28270,63080,63094,63080c97917,126174,126174,97904,126174,63094xe" filled="f" strokecolor="#221f20" strokeweight=".1298mm">
                  <v:stroke miterlimit="83231f" joinstyle="miter"/>
                  <v:path arrowok="t" textboxrect="0,0,126174,126174"/>
                </v:shape>
                <v:shape id="Shape 878" o:spid="_x0000_s1118" style="position:absolute;left:7470;top:587;width:322;height:558;visibility:visible;mso-wrap-style:square;v-text-anchor:top" coordsize="32207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" path="m17234,v686,,1257,25,1714,89c19393,140,19761,216,20015,317v254,102,432,229,521,381c20612,851,20650,1029,20650,1194r,48653l30658,49847v241,,457,51,647,178c31509,50165,31674,50343,31801,50584v127,228,228,559,292,927c32169,51867,32207,52311,32207,52832v,533,-38,1003,-127,1371c31991,54559,31890,54864,31737,55105v-152,229,-292,381,-495,483c31051,55702,30861,55740,30658,55740r-28905,c1549,55740,1372,55702,1194,55588v-178,-102,-343,-254,-496,-483c546,54864,419,54559,343,54203,254,53835,203,53365,203,52832v,-521,51,-965,140,-1321c419,51143,521,50812,660,50584v127,-241,280,-419,470,-559c1321,49898,1511,49847,1753,49847r11544,l13297,7747,2604,14122v-534,279,-991,445,-1309,508c978,14681,698,14618,508,14440,317,14249,165,13944,102,13513,25,13093,,12547,,11900v,-496,25,-902,51,-1258c102,10312,165,10020,254,9792v89,-229,216,-432,356,-597c762,9030,978,8852,1232,8687l13983,521v114,-89,254,-166,431,-229c14592,241,14795,190,15062,127v242,-64,546,-89,889,-102c16294,,16726,,17234,xe" fillcolor="#221f20" stroked="f" strokeweight="0">
                  <v:stroke miterlimit="83231f" joinstyle="miter"/>
                  <v:path arrowok="t" textboxrect="0,0,32207,55740"/>
                </v:shape>
                <v:shape id="Shape 879" o:spid="_x0000_s1119" style="position:absolute;left:4986;top:774;width:185;height:184;visibility:visible;mso-wrap-style:square;v-text-anchor:top" coordsize="18491,1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" path="m9246,v5105,,9245,4115,9245,9233c18491,14326,14351,18479,9246,18479,4127,18479,,14326,,9233,,4115,4127,,9246,xe" fillcolor="#fefefe" stroked="f" strokeweight="0">
                  <v:stroke miterlimit="83231f" joinstyle="miter"/>
                  <v:path arrowok="t" textboxrect="0,0,18491,18479"/>
                </v:shape>
                <v:shape id="Shape 880" o:spid="_x0000_s1120" style="position:absolute;left:4986;top:774;width:185;height:184;visibility:visible;mso-wrap-style:square;v-text-anchor:top" coordsize="18491,1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" path="m9246,18479c4127,18479,,14326,,9233,,4115,4127,,9246,v5105,,9245,4115,9245,9233c18491,14326,14351,18479,9246,18479xe" filled="f" strokecolor="#221f20" strokeweight=".139mm">
                  <v:stroke miterlimit="83231f" joinstyle="miter"/>
                  <v:path arrowok="t" textboxrect="0,0,18491,18479"/>
                </v:shape>
                <v:shape id="Shape 881" o:spid="_x0000_s1121" style="position:absolute;left:5171;top:866;width:1823;height:0;visibility:visible;mso-wrap-style:square;v-text-anchor:top" coordsize="1823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" path="m,l182308,e" filled="f" strokecolor="#221f20" strokeweight=".1076mm">
                  <v:stroke miterlimit="83231f" joinstyle="miter"/>
                  <v:path arrowok="t" textboxrect="0,0,182308,0"/>
                </v:shape>
                <v:shape id="Shape 882" o:spid="_x0000_s1122" style="position:absolute;left:12828;top:9000;width:184;height:184;visibility:visible;mso-wrap-style:square;v-text-anchor:top" coordsize="18491,1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" path="m9246,v5105,,9245,4115,9245,9234c18491,14326,14351,18479,9246,18479,4127,18479,,14326,,9234,,4115,4127,,9246,xe" fillcolor="#fefefe" stroked="f" strokeweight="0">
                  <v:stroke miterlimit="83231f" joinstyle="miter"/>
                  <v:path arrowok="t" textboxrect="0,0,18491,18479"/>
                </v:shape>
                <v:shape id="Shape 883" o:spid="_x0000_s1123" style="position:absolute;left:12828;top:9000;width:184;height:184;visibility:visible;mso-wrap-style:square;v-text-anchor:top" coordsize="18491,1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" path="m9246,18479c4127,18479,,14326,,9234,,4115,4127,,9246,v5105,,9245,4115,9245,9234c18491,14326,14351,18479,9246,18479xe" filled="f" strokecolor="#221f20" strokeweight=".139mm">
                  <v:stroke miterlimit="83231f" joinstyle="miter"/>
                  <v:path arrowok="t" textboxrect="0,0,18491,18479"/>
                </v:shape>
                <v:shape id="Shape 884" o:spid="_x0000_s1124" style="position:absolute;left:13013;top:9092;width:2108;height:0;visibility:visible;mso-wrap-style:square;v-text-anchor:top" coordsize="210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" path="m,l210820,e" filled="f" strokecolor="#221f20" strokeweight=".56pt">
                  <v:stroke miterlimit="83231f" joinstyle="miter"/>
                  <v:path arrowok="t" textboxrect="0,0,210820,0"/>
                </v:shape>
                <v:shape id="Shape 885" o:spid="_x0000_s1125" style="position:absolute;left:15121;top:8461;width:1261;height:1262;visibility:visible;mso-wrap-style:square;v-text-anchor:top" coordsize="126174,126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" path="m63093,v34849,,63081,28245,63081,63094c126174,97943,97942,126188,63093,126188,28258,126188,,97943,,63094,,28245,28258,,63093,xe" fillcolor="#fefefe" stroked="f" strokeweight="0">
                  <v:stroke miterlimit="83231f" joinstyle="miter"/>
                  <v:path arrowok="t" textboxrect="0,0,126174,126188"/>
                </v:shape>
                <v:shape id="Shape 886" o:spid="_x0000_s1126" style="position:absolute;left:15121;top:8461;width:1261;height:1262;visibility:visible;mso-wrap-style:square;v-text-anchor:top" coordsize="126174,126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" path="m126174,63094c126174,28270,97904,,63081,,28270,,,28270,,63094v,34823,28270,63094,63081,63094c97904,126188,126174,97917,126174,63094xe" filled="f" strokecolor="#221f20" strokeweight=".1298mm">
                  <v:stroke miterlimit="83231f" joinstyle="miter"/>
                  <v:path arrowok="t" textboxrect="0,0,126174,126188"/>
                </v:shape>
                <v:shape id="Shape 887" o:spid="_x0000_s1127" style="position:absolute;left:15578;top:8807;width:347;height:570;visibility:visible;mso-wrap-style:square;v-text-anchor:top" coordsize="34696,5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" path="m16650,v2565,,4800,330,6756,991c25349,1639,26950,2578,28258,3772v1295,1206,2260,2629,2908,4305c31801,9740,32131,11595,32131,13615v,1727,-241,3352,-686,4851c30988,19965,30315,21298,29439,22440v-902,1157,-1969,2148,-3251,2960c24892,26212,23419,26772,21730,27089r,89c23635,27369,25388,27851,26975,28614v1575,749,2934,1688,4089,2845c32182,32589,33096,33934,33731,35458v648,1512,965,3150,965,4890c34696,42875,34252,45162,33376,47219v-889,2032,-2159,3784,-3810,5232c27902,53911,25857,55029,23444,55817v-2426,775,-5169,1181,-8204,1181c13373,56998,11646,56845,10033,56541,8420,56235,6985,55893,5728,55474,4471,55055,3442,54635,2604,54190v-826,-430,-1347,-761,-1550,-964c838,53023,673,52832,559,52629,445,52426,343,52184,254,51905,178,51612,114,51270,64,50851,26,50432,,49936,,49327,,48311,102,47587,292,47193v229,-394,496,-597,877,-597c1448,46596,1968,46825,2743,47282v762,458,1766,952,2972,1473c6934,49276,8357,49771,9982,50229v1626,456,3429,686,5423,686c17323,50915,19025,50660,20498,50178v1448,-483,2692,-1156,3670,-2045c25184,47244,25921,46203,26416,44996v496,-1219,762,-2540,762,-3975c27178,39459,26848,38062,26213,36805v-622,-1271,-1575,-2350,-2781,-3252c22200,32626,20714,31941,18923,31459v-1791,-497,-3810,-738,-6071,-738l7417,30721v-241,,-457,-38,-686,-152c6502,30468,6312,30302,6160,30087v-165,-229,-305,-534,-407,-915c5652,28817,5614,28321,5614,27737v,-559,38,-1004,114,-1346c5817,26022,5931,25743,6096,25515v152,-203,330,-356,533,-458c6820,24955,7061,24905,7315,24905r4826,c14034,24905,15723,24664,17221,24168v1499,-483,2756,-1168,3810,-2083c22073,21171,22873,20079,23432,18809v546,-1271,825,-2680,825,-4255c24257,13424,24067,12319,23698,11278,23330,10237,22771,9334,22035,8560,21285,7786,20333,7189,19190,6744,18034,6299,16688,6083,15189,6083v-1663,,-3175,255,-4559,737c9246,7328,8001,7862,6934,8433,5842,9004,4940,9537,4242,10033v-724,508,-1232,762,-1499,762c2527,10795,2349,10744,2197,10681v-152,-64,-279,-217,-381,-432c1715,10033,1638,9740,1613,9360v-51,-393,-63,-902,-63,-1524c1550,7404,1562,7036,1588,6706v25,-330,76,-610,165,-851c1842,5614,1943,5385,2058,5182v101,-191,291,-432,571,-699c2908,4204,3442,3811,4280,3302,5106,2781,6121,2287,7341,1791,8547,1283,9944,864,11532,521,13107,178,14821,,16650,xe" fillcolor="#221f20" stroked="f" strokeweight="0">
                  <v:stroke miterlimit="83231f" joinstyle="miter"/>
                  <v:path arrowok="t" textboxrect="0,0,34696,56998"/>
                </v:shape>
                <v:shape id="Shape 888" o:spid="_x0000_s1128" style="position:absolute;left:10751;top:5710;width:1262;height:1262;visibility:visible;mso-wrap-style:square;v-text-anchor:top" coordsize="126175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" path="m63094,v34848,,63081,28245,63081,63094c126175,97942,97942,126187,63094,126187,28258,126187,,97942,,63094,,28245,28258,,63094,xe" fillcolor="#fefefe" stroked="f" strokeweight="0">
                  <v:stroke miterlimit="83231f" joinstyle="miter"/>
                  <v:path arrowok="t" textboxrect="0,0,126175,126187"/>
                </v:shape>
                <v:shape id="Shape 889" o:spid="_x0000_s1129" style="position:absolute;left:10751;top:5710;width:1262;height:1262;visibility:visible;mso-wrap-style:square;v-text-anchor:top" coordsize="126175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" path="m126175,63094c126175,28270,97904,,63081,,28270,,,28270,,63094v,34811,28270,63093,63081,63093c97904,126187,126175,97905,126175,63094xe" filled="f" strokecolor="#221f20" strokeweight=".1298mm">
                  <v:stroke miterlimit="83231f" joinstyle="miter"/>
                  <v:path arrowok="t" textboxrect="0,0,126175,126187"/>
                </v:shape>
                <v:shape id="Shape 890" o:spid="_x0000_s1130" style="position:absolute;left:9990;top:4931;width:184;height:185;visibility:visible;mso-wrap-style:square;v-text-anchor:top" coordsize="18491,1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" path="m9246,v5092,,9245,4128,9245,9233c18491,14325,14338,18479,9246,18479,4127,18479,,14325,,9233,,4128,4127,,9246,xe" fillcolor="#fefefe" stroked="f" strokeweight="0">
                  <v:stroke miterlimit="83231f" joinstyle="miter"/>
                  <v:path arrowok="t" textboxrect="0,0,18491,18479"/>
                </v:shape>
                <v:shape id="Shape 891" o:spid="_x0000_s1131" style="position:absolute;left:9990;top:4931;width:184;height:185;visibility:visible;mso-wrap-style:square;v-text-anchor:top" coordsize="18491,1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" path="m9246,18479c4127,18479,,14325,,9233,,4128,4127,,9246,v5092,,9245,4128,9245,9233c18491,14325,14338,18479,9246,18479xe" filled="f" strokecolor="#221f20" strokeweight=".139mm">
                  <v:stroke miterlimit="83231f" joinstyle="miter"/>
                  <v:path arrowok="t" textboxrect="0,0,18491,18479"/>
                </v:shape>
                <v:shape id="Shape 892" o:spid="_x0000_s1132" style="position:absolute;left:11201;top:6064;width:181;height:562;visibility:visible;mso-wrap-style:square;v-text-anchor:top" coordsize="18180,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" path="m18180,r,6148l15697,6742v-1905,1080,-3454,2540,-4686,4357c9804,12928,8903,15036,8318,17449v-584,2426,-927,4927,-1003,7556c8064,24574,8903,24154,9817,23723v927,-420,1956,-813,3035,-1156c13957,22223,15113,21944,16345,21729r1835,-148l18180,27295r-2394,212c14732,27685,13703,27952,12725,28282v-978,318,-1917,711,-2819,1143c9004,29882,8191,30352,7442,30860v,3683,241,6756,711,9245c8611,42582,9309,44576,10198,46075v902,1485,2032,2565,3366,3213l18180,50223r,5850l17577,56184v-2299,,-4344,-266,-6122,-851c9703,54761,8153,53949,6845,52894,5537,51840,4458,50545,3581,48995,2705,47472,2006,45706,1473,43751,952,41770,571,39610,343,37286,114,34937,,32435,,29742,,27380,127,24980,394,22567v241,-2426,711,-4763,1359,-7024c2413,13295,3302,11188,4432,9193,5562,7212,6972,5485,8661,4025,10363,2539,12395,1396,14757,532l18180,xe" fillcolor="#221f20" stroked="f" strokeweight="0">
                  <v:stroke miterlimit="83231f" joinstyle="miter"/>
                  <v:path arrowok="t" textboxrect="0,0,18180,56184"/>
                </v:shape>
                <v:shape id="Shape 893" o:spid="_x0000_s1133" style="position:absolute;left:11382;top:6278;width:182;height:347;visibility:visible;mso-wrap-style:square;v-text-anchor:top" coordsize="18180,3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" path="m2102,c5087,,7614,406,9659,1219v2070,813,3733,1944,4990,3378c15932,6032,16834,7734,17367,9690v546,1956,813,4064,813,6363c18180,18466,17812,20816,17063,23076v-724,2273,-1880,4267,-3417,5994c12110,30797,10154,32182,7779,33223l,34661,,28812r83,17c1912,28829,3499,28487,4832,27813v1347,-698,2464,-1613,3341,-2769c9061,23888,9709,22593,10116,21146v419,-1436,622,-2908,622,-4420c10738,15075,10573,13564,10243,12218,9925,10858,9366,9703,8604,8763,7830,7836,6801,7099,5518,6579,4236,6071,2661,5817,768,5817l,5884,,170,2102,xe" fillcolor="#221f20" stroked="f" strokeweight="0">
                  <v:stroke miterlimit="83231f" joinstyle="miter"/>
                  <v:path arrowok="t" textboxrect="0,0,18180,34661"/>
                </v:shape>
                <v:shape id="Shape 894" o:spid="_x0000_s1134" style="position:absolute;left:11382;top:6057;width:155;height:77;visibility:visible;mso-wrap-style:square;v-text-anchor:top" coordsize="15450,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" path="m4832,c5899,,6953,64,8046,191v1092,139,2082,304,2984,521c11957,915,12732,1156,13341,1409v635,267,1055,470,1258,623c14789,2184,14942,2363,15043,2553v102,177,178,380,229,583c15335,3366,15386,3607,15399,3873v38,280,51,610,51,1004c15450,5384,15450,5829,15424,6210v-13,355,-63,661,-178,889c15158,7341,15030,7506,14865,7620v-152,114,-355,166,-622,166c13938,7786,13507,7683,12960,7493v-533,-204,-1193,-431,-1968,-673c10217,6579,9290,6362,8198,6159,7106,5969,5823,5855,4363,5855l,6899,,750,4832,xe" fillcolor="#221f20" stroked="f" strokeweight="0">
                  <v:stroke miterlimit="83231f" joinstyle="miter"/>
                  <v:path arrowok="t" textboxrect="0,0,15450,7786"/>
                </v:shape>
                <v:shape id="Shape 895" o:spid="_x0000_s1135" style="position:absolute;left:10174;top:5116;width:761;height:756;visibility:visible;mso-wrap-style:square;v-text-anchor:top" coordsize="76098,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" path="m,l76098,75628e" filled="f" strokecolor="#221f20" strokeweight=".1217mm">
                  <v:stroke miterlimit="83231f" joinstyle="miter"/>
                  <v:path arrowok="t" textboxrect="0,0,76098,75628"/>
                </v:shape>
                <v:shape id="Shape 896" o:spid="_x0000_s1136" style="position:absolute;left:4729;top:3021;width:1262;height:1262;visibility:visible;mso-wrap-style:square;v-text-anchor:top" coordsize="126174,1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" path="m63094,v34848,,63080,28245,63080,63093c126174,97942,97942,126174,63094,126174,28258,126174,,97942,,63093,,28245,28258,,63094,xe" fillcolor="#fefefe" stroked="f" strokeweight="0">
                  <v:stroke miterlimit="83231f" joinstyle="miter"/>
                  <v:path arrowok="t" textboxrect="0,0,126174,126174"/>
                </v:shape>
                <v:shape id="Shape 897" o:spid="_x0000_s1137" style="position:absolute;left:4729;top:3021;width:1262;height:1262;visibility:visible;mso-wrap-style:square;v-text-anchor:top" coordsize="126174,1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" path="m126174,63093c126174,28270,97904,,63081,,28270,,,28270,,63093v,34811,28270,63081,63081,63081c97904,126174,126174,97904,126174,63093xe" filled="f" strokecolor="#221f20" strokeweight=".1298mm">
                  <v:stroke miterlimit="83231f" joinstyle="miter"/>
                  <v:path arrowok="t" textboxrect="0,0,126174,126174"/>
                </v:shape>
                <v:shape id="Shape 898" o:spid="_x0000_s1138" style="position:absolute;left:2969;top:2281;width:185;height:185;visibility:visible;mso-wrap-style:square;v-text-anchor:top" coordsize="18491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" path="m9246,v5105,,9245,4127,9245,9233c18491,14325,14351,18478,9246,18478,4128,18478,,14325,,9233,,4127,4128,,9246,xe" fillcolor="#fefefe" stroked="f" strokeweight="0">
                  <v:stroke miterlimit="83231f" joinstyle="miter"/>
                  <v:path arrowok="t" textboxrect="0,0,18491,18478"/>
                </v:shape>
                <v:shape id="Shape 899" o:spid="_x0000_s1139" style="position:absolute;left:2969;top:2281;width:185;height:185;visibility:visible;mso-wrap-style:square;v-text-anchor:top" coordsize="18491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" path="m9246,18478c4128,18478,,14325,,9233,,4127,4128,,9246,v5105,,9245,4127,9245,9233c18491,14325,14351,18478,9246,18478xe" filled="f" strokecolor="#221f20" strokeweight=".139mm">
                  <v:stroke miterlimit="83231f" joinstyle="miter"/>
                  <v:path arrowok="t" textboxrect="0,0,18491,18478"/>
                </v:shape>
                <v:shape id="Shape 900" o:spid="_x0000_s1140" style="position:absolute;left:5179;top:3374;width:361;height:556;visibility:visible;mso-wrap-style:square;v-text-anchor:top" coordsize="36106,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" path="m1625,l33884,v393,,749,38,1054,127c35230,203,35446,381,35611,648v165,254,279,559,368,965c36068,2019,36106,2527,36106,3162v,521,-25,978,-63,1397c35992,4953,35941,5359,35877,5753v-76,381,-177,749,-304,1105c35433,7214,35293,7582,35115,7988l15189,53950v-140,330,-317,609,-533,825c14427,54992,14173,55156,13843,55295v-330,115,-762,204,-1257,255c12065,55588,11430,55613,10693,55613v-965,,-1727,-51,-2260,-139c7887,55398,7506,55258,7252,55068v-242,-179,-356,-407,-318,-673c6960,54115,7061,53798,7226,53429l28194,6464r-26569,c1079,6464,673,6160,406,5601,140,5029,,4242,,3201,,2654,25,2184,102,1791,190,1384,279,1054,419,788,571,508,749,317,940,191,1143,64,1372,,1625,xe" fillcolor="#221f20" stroked="f" strokeweight="0">
                  <v:stroke miterlimit="83231f" joinstyle="miter"/>
                  <v:path arrowok="t" textboxrect="0,0,36106,55613"/>
                </v:shape>
                <v:shape id="Shape 902" o:spid="_x0000_s1141" style="position:absolute;left:15121;top:1690;width:1261;height:1262;visibility:visible;mso-wrap-style:square;v-text-anchor:top" coordsize="126174,1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" path="m126174,63093c126174,28270,97904,,63081,,28270,,,28270,,63093v,34824,28270,63094,63081,63094c97904,126187,126174,97917,126174,63093xe" filled="f" strokecolor="#221f20" strokeweight=".1298mm">
                  <v:stroke miterlimit="83231f" joinstyle="miter"/>
                  <v:path arrowok="t" textboxrect="0,0,126174,126187"/>
                </v:shape>
                <v:shape id="Shape 904" o:spid="_x0000_s1142" style="position:absolute;left:13182;top:2244;width:185;height:185;visibility:visible;mso-wrap-style:square;v-text-anchor:top" coordsize="18492,1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" path="m9246,18478c4128,18478,,14325,,9233,,4115,4128,,9246,v5093,,9246,4115,9246,9233c18492,14325,14339,18478,9246,18478xe" filled="f" strokecolor="#221f20" strokeweight=".139mm">
                  <v:stroke miterlimit="83231f" joinstyle="miter"/>
                  <v:path arrowok="t" textboxrect="0,0,18492,18478"/>
                </v:shape>
                <v:shape id="Shape 905" o:spid="_x0000_s1143" style="position:absolute;left:13367;top:2361;width:1770;height:1;visibility:visible;mso-wrap-style:square;v-text-anchor:top" coordsize="17697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" path="m,13l176974,e" filled="f" strokecolor="#221f20" strokeweight=".1217mm">
                  <v:stroke miterlimit="83231f" joinstyle="miter"/>
                  <v:path arrowok="t" textboxrect="0,0,176974,13"/>
                </v:shape>
                <v:shape id="Shape 906" o:spid="_x0000_s1144" style="position:absolute;left:15577;top:2040;width:349;height:562;visibility:visible;mso-wrap-style:square;v-text-anchor:top" coordsize="34950,56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" path="m5397,l29895,v242,,458,64,674,203c30772,330,30962,521,31090,775v165,254,266,584,330,978c31496,2159,31534,2629,31534,3162v,1029,-127,1829,-419,2401c30848,6134,30467,6426,29972,6426r-19799,l10173,21946v965,-140,1955,-229,2959,-254c14148,21666,15291,21654,16611,21654v3048,,5728,381,8014,1130c26886,23533,28791,24613,30315,25997v1537,1384,2679,3061,3467,5017c34569,32995,34950,35166,34950,37567v,2972,-495,5613,-1498,7924c32448,47790,31051,49733,29223,51321v-1817,1575,-4014,2781,-6528,3619c20167,55766,17373,56172,14288,56172v-1715,,-3328,-114,-4877,-355c7861,55575,6502,55271,5309,54915,4114,54559,3124,54216,2349,53861,1575,53518,1092,53251,876,53048,660,52858,508,52667,432,52489v-89,-165,-165,-368,-242,-609c127,51638,63,51321,38,50965,25,50584,,50140,,49632v,-495,25,-915,63,-1308c102,47942,190,47625,305,47384v114,-229,241,-419,393,-534c864,46736,1041,46673,1244,46673v280,,724,177,1321,546c3162,47574,3975,47955,4991,48362v1003,419,2260,813,3746,1181c10249,49911,12014,50102,14072,50102v1917,,3670,-229,5257,-686c20942,48971,22314,48247,23457,47282v1168,-978,2070,-2197,2717,-3658c26848,42139,27165,40361,27165,38240v,-1753,-279,-3328,-838,-4674c25768,32207,24917,31090,23774,30188v-1168,-902,-2629,-1575,-4394,-2007c17615,27737,15506,27508,13043,27508v-1727,,-3226,89,-4483,254c7302,27940,6134,28029,5054,28029v-800,,-1371,-190,-1727,-559c2997,27102,2819,26391,2819,25336r,-22555c2819,1842,3048,1143,3480,699,3937,229,4572,,5397,xe" fillcolor="#221f20" stroked="f" strokeweight="0">
                  <v:stroke miterlimit="83231f" joinstyle="miter"/>
                  <v:path arrowok="t" textboxrect="0,0,34950,56172"/>
                </v:shape>
                <v:shape id="Shape 907" o:spid="_x0000_s1145" style="position:absolute;left:3129;top:2437;width:1708;height:861;visibility:visible;mso-wrap-style:square;v-text-anchor:top" coordsize="170878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" path="m,l170878,86119e" filled="f" strokecolor="#221f20" strokeweight=".1217mm">
                  <v:stroke miterlimit="83231f" joinstyle="miter"/>
                  <v:path arrowok="t" textboxrect="0,0,170878,86119"/>
                </v:shape>
                <w10:wrap type="tight"/>
              </v:group>
            </w:pict>
          </mc:Fallback>
        </mc:AlternateContent>
      </w:r>
    </w:p>
    <w:p w14:paraId="40A8A715" w14:textId="77777777" w:rsidR="009C2755" w:rsidRPr="00122AFB" w:rsidRDefault="009C2755" w:rsidP="009C2755">
      <w:pPr>
        <w:spacing w:after="0"/>
        <w:rPr>
          <w:rFonts w:ascii="DM Sans" w:hAnsi="DM Sans"/>
          <w:sz w:val="15"/>
          <w:szCs w:val="15"/>
        </w:rPr>
      </w:pPr>
    </w:p>
    <w:p w14:paraId="40A8A716" w14:textId="77777777" w:rsidR="009C2755" w:rsidRPr="00122AFB" w:rsidRDefault="009C2755" w:rsidP="009C2755">
      <w:pPr>
        <w:spacing w:after="0"/>
        <w:rPr>
          <w:rFonts w:ascii="DM Sans" w:hAnsi="DM Sans"/>
          <w:sz w:val="15"/>
          <w:szCs w:val="15"/>
        </w:rPr>
      </w:pPr>
    </w:p>
    <w:p w14:paraId="40A8A73C" w14:textId="065A6486" w:rsidR="007C4AF0" w:rsidRPr="00122AFB" w:rsidRDefault="007C4AF0" w:rsidP="007C4AF0">
      <w:pPr>
        <w:pStyle w:val="Citt"/>
        <w:rPr>
          <w:rFonts w:ascii="DM Sans" w:hAnsi="DM Sans"/>
          <w:b/>
          <w:bCs/>
          <w:sz w:val="15"/>
          <w:szCs w:val="15"/>
          <w:lang w:val="cs-CZ"/>
        </w:rPr>
      </w:pPr>
    </w:p>
    <w:p w14:paraId="2B635A94" w14:textId="77777777" w:rsidR="00B6081B" w:rsidRPr="00122AFB" w:rsidRDefault="00B6081B" w:rsidP="00B6081B">
      <w:pPr>
        <w:rPr>
          <w:rFonts w:ascii="DM Sans" w:hAnsi="DM Sans"/>
          <w:sz w:val="15"/>
          <w:szCs w:val="15"/>
          <w:lang w:eastAsia="cs-CZ"/>
        </w:rPr>
      </w:pPr>
    </w:p>
    <w:p w14:paraId="3AB17D1A" w14:textId="77777777" w:rsidR="00B6081B" w:rsidRPr="00122AFB" w:rsidRDefault="00B6081B" w:rsidP="00B6081B">
      <w:pPr>
        <w:rPr>
          <w:rFonts w:ascii="DM Sans" w:hAnsi="DM Sans"/>
          <w:sz w:val="15"/>
          <w:szCs w:val="15"/>
          <w:lang w:eastAsia="cs-CZ"/>
        </w:rPr>
      </w:pPr>
    </w:p>
    <w:p w14:paraId="4CD259B6" w14:textId="77777777" w:rsidR="00B6081B" w:rsidRPr="00122AFB" w:rsidRDefault="00B6081B" w:rsidP="00B6081B">
      <w:pPr>
        <w:rPr>
          <w:rFonts w:ascii="DM Sans" w:hAnsi="DM Sans"/>
          <w:sz w:val="15"/>
          <w:szCs w:val="15"/>
          <w:lang w:eastAsia="cs-CZ"/>
        </w:rPr>
      </w:pPr>
    </w:p>
    <w:p w14:paraId="7ED2FD99" w14:textId="228132E9" w:rsidR="000E4436" w:rsidRPr="000E4436" w:rsidRDefault="00E42D4E" w:rsidP="000E4436">
      <w:pPr>
        <w:pStyle w:val="Odstavecseseznamem"/>
        <w:jc w:val="both"/>
        <w:rPr>
          <w:rFonts w:ascii="DM Sans" w:hAnsi="DM Sans"/>
          <w:sz w:val="15"/>
          <w:szCs w:val="15"/>
          <w:lang w:val="cs-CZ"/>
        </w:rPr>
      </w:pPr>
      <w:proofErr w:type="spellStart"/>
      <w:r w:rsidRPr="00E42D4E">
        <w:rPr>
          <w:rFonts w:ascii="DM Sans" w:hAnsi="DM Sans"/>
          <w:sz w:val="15"/>
          <w:szCs w:val="15"/>
          <w:lang w:val="cs-CZ"/>
        </w:rPr>
        <w:t>Pri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riešení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detailov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rohov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a napojení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obkladov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ostenie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dverí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alebo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okien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je možné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použiť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zakončovacie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lišty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® s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rozmermi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70x16 mm a 90x16 mm,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ktoré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majú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rovnakú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farebnosť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ako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obklad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Terafest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®. Aj v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týchto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prípadoch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vždy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dbajte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na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dodržanie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</w:t>
      </w:r>
      <w:proofErr w:type="spellStart"/>
      <w:r w:rsidRPr="00E42D4E">
        <w:rPr>
          <w:rFonts w:ascii="DM Sans" w:hAnsi="DM Sans"/>
          <w:sz w:val="15"/>
          <w:szCs w:val="15"/>
          <w:lang w:val="cs-CZ"/>
        </w:rPr>
        <w:t>dilatačných</w:t>
      </w:r>
      <w:proofErr w:type="spellEnd"/>
      <w:r w:rsidRPr="00E42D4E">
        <w:rPr>
          <w:rFonts w:ascii="DM Sans" w:hAnsi="DM Sans"/>
          <w:sz w:val="15"/>
          <w:szCs w:val="15"/>
          <w:lang w:val="cs-CZ"/>
        </w:rPr>
        <w:t xml:space="preserve"> škár</w:t>
      </w:r>
      <w:r w:rsidR="000E4436" w:rsidRPr="000E4436">
        <w:rPr>
          <w:rFonts w:ascii="DM Sans" w:hAnsi="DM Sans"/>
          <w:sz w:val="15"/>
          <w:szCs w:val="15"/>
          <w:lang w:val="cs-CZ"/>
        </w:rPr>
        <w:t>.</w:t>
      </w:r>
    </w:p>
    <w:p w14:paraId="7F57C9D1" w14:textId="77777777" w:rsidR="000E4436" w:rsidRPr="000E4436" w:rsidRDefault="000E4436" w:rsidP="000E4436">
      <w:pPr>
        <w:pStyle w:val="Odstavecseseznamem"/>
        <w:numPr>
          <w:ilvl w:val="0"/>
          <w:numId w:val="0"/>
        </w:numPr>
        <w:ind w:left="227"/>
        <w:rPr>
          <w:rFonts w:ascii="DM Sans" w:hAnsi="DM Sans"/>
          <w:sz w:val="15"/>
          <w:szCs w:val="15"/>
          <w:lang w:val="cs-CZ"/>
        </w:rPr>
      </w:pPr>
    </w:p>
    <w:p w14:paraId="04424C07" w14:textId="77777777" w:rsidR="00E42D4E" w:rsidRPr="00E42D4E" w:rsidRDefault="000E4436" w:rsidP="00E42D4E">
      <w:pPr>
        <w:pStyle w:val="Citt"/>
        <w:spacing w:after="0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0E4436">
        <w:rPr>
          <w:rFonts w:ascii="DM Sans" w:hAnsi="DM Sans"/>
          <w:b/>
          <w:bCs/>
          <w:sz w:val="15"/>
          <w:szCs w:val="15"/>
          <w:lang w:val="cs-CZ"/>
        </w:rPr>
        <w:t xml:space="preserve">Tab. 1 - </w:t>
      </w:r>
      <w:proofErr w:type="spellStart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>Predpísané</w:t>
      </w:r>
      <w:proofErr w:type="spellEnd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>šírky</w:t>
      </w:r>
      <w:proofErr w:type="spellEnd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 xml:space="preserve"> </w:t>
      </w:r>
      <w:proofErr w:type="spellStart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>dilatačných</w:t>
      </w:r>
      <w:proofErr w:type="spellEnd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 xml:space="preserve"> škár (</w:t>
      </w:r>
      <w:proofErr w:type="spellStart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>pre</w:t>
      </w:r>
      <w:proofErr w:type="spellEnd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 xml:space="preserve"> obkladové profily </w:t>
      </w:r>
      <w:proofErr w:type="spellStart"/>
      <w:r w:rsidR="00E42D4E" w:rsidRPr="00E42D4E">
        <w:rPr>
          <w:rFonts w:ascii="DM Sans" w:hAnsi="DM Sans"/>
          <w:b/>
          <w:bCs/>
          <w:sz w:val="15"/>
          <w:szCs w:val="15"/>
          <w:lang w:val="cs-CZ"/>
        </w:rPr>
        <w:t>dĺžky</w:t>
      </w:r>
      <w:proofErr w:type="spellEnd"/>
    </w:p>
    <w:p w14:paraId="708974B1" w14:textId="7E6B4FBA" w:rsidR="00B6081B" w:rsidRDefault="00E42D4E" w:rsidP="00E42D4E">
      <w:pPr>
        <w:pStyle w:val="Citt"/>
        <w:spacing w:after="0"/>
        <w:ind w:left="0" w:firstLine="0"/>
        <w:jc w:val="both"/>
        <w:rPr>
          <w:rFonts w:ascii="DM Sans" w:hAnsi="DM Sans"/>
          <w:b/>
          <w:bCs/>
          <w:sz w:val="15"/>
          <w:szCs w:val="15"/>
          <w:lang w:val="cs-CZ"/>
        </w:rPr>
      </w:pPr>
      <w:r w:rsidRPr="00E42D4E">
        <w:rPr>
          <w:rFonts w:ascii="DM Sans" w:hAnsi="DM Sans"/>
          <w:b/>
          <w:bCs/>
          <w:sz w:val="15"/>
          <w:szCs w:val="15"/>
          <w:lang w:val="cs-CZ"/>
        </w:rPr>
        <w:t xml:space="preserve">3,1 m </w:t>
      </w:r>
      <w:proofErr w:type="spellStart"/>
      <w:r w:rsidRPr="00E42D4E">
        <w:rPr>
          <w:rFonts w:ascii="DM Sans" w:hAnsi="DM Sans"/>
          <w:b/>
          <w:bCs/>
          <w:sz w:val="15"/>
          <w:szCs w:val="15"/>
          <w:lang w:val="cs-CZ"/>
        </w:rPr>
        <w:t>alebo</w:t>
      </w:r>
      <w:proofErr w:type="spellEnd"/>
      <w:r w:rsidRPr="00E42D4E">
        <w:rPr>
          <w:rFonts w:ascii="DM Sans" w:hAnsi="DM Sans"/>
          <w:b/>
          <w:bCs/>
          <w:sz w:val="15"/>
          <w:szCs w:val="15"/>
          <w:lang w:val="cs-CZ"/>
        </w:rPr>
        <w:t xml:space="preserve"> 3,3 m) v závislosti na </w:t>
      </w:r>
      <w:proofErr w:type="spellStart"/>
      <w:r w:rsidRPr="00E42D4E">
        <w:rPr>
          <w:rFonts w:ascii="DM Sans" w:hAnsi="DM Sans"/>
          <w:b/>
          <w:bCs/>
          <w:sz w:val="15"/>
          <w:szCs w:val="15"/>
          <w:lang w:val="cs-CZ"/>
        </w:rPr>
        <w:t>zmenách</w:t>
      </w:r>
      <w:proofErr w:type="spellEnd"/>
      <w:r w:rsidRPr="00E42D4E">
        <w:rPr>
          <w:rFonts w:ascii="DM Sans" w:hAnsi="DM Sans"/>
          <w:b/>
          <w:bCs/>
          <w:sz w:val="15"/>
          <w:szCs w:val="15"/>
          <w:lang w:val="cs-CZ"/>
        </w:rPr>
        <w:t xml:space="preserve"> teploty a </w:t>
      </w:r>
      <w:proofErr w:type="spellStart"/>
      <w:r w:rsidRPr="00E42D4E">
        <w:rPr>
          <w:rFonts w:ascii="DM Sans" w:hAnsi="DM Sans"/>
          <w:b/>
          <w:bCs/>
          <w:sz w:val="15"/>
          <w:szCs w:val="15"/>
          <w:lang w:val="cs-CZ"/>
        </w:rPr>
        <w:t>počasia</w:t>
      </w:r>
      <w:proofErr w:type="spellEnd"/>
    </w:p>
    <w:p w14:paraId="76D3CC6B" w14:textId="77777777" w:rsidR="00E42D4E" w:rsidRPr="00E42D4E" w:rsidRDefault="00E42D4E" w:rsidP="00E42D4E">
      <w:pPr>
        <w:rPr>
          <w:sz w:val="4"/>
          <w:szCs w:val="4"/>
          <w:lang w:eastAsia="cs-CZ"/>
        </w:rPr>
      </w:pPr>
    </w:p>
    <w:tbl>
      <w:tblPr>
        <w:tblStyle w:val="Mkatabulky1"/>
        <w:tblW w:w="523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5"/>
        <w:gridCol w:w="992"/>
        <w:gridCol w:w="879"/>
        <w:gridCol w:w="1253"/>
      </w:tblGrid>
      <w:tr w:rsidR="00382C40" w:rsidRPr="00382C40" w14:paraId="77D8AE09" w14:textId="77777777" w:rsidTr="00587AE3">
        <w:trPr>
          <w:trHeight w:val="152"/>
        </w:trPr>
        <w:tc>
          <w:tcPr>
            <w:tcW w:w="2115" w:type="dxa"/>
            <w:shd w:val="clear" w:color="auto" w:fill="000000" w:themeFill="text1"/>
            <w:vAlign w:val="center"/>
          </w:tcPr>
          <w:p w14:paraId="70B906E5" w14:textId="366EADF0" w:rsidR="00382C40" w:rsidRPr="00382C40" w:rsidRDefault="00E42D4E" w:rsidP="00587AE3">
            <w:pPr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E42D4E">
              <w:rPr>
                <w:rFonts w:ascii="DM Sans" w:hAnsi="DM Sans"/>
                <w:color w:val="FFFFFF"/>
                <w:sz w:val="15"/>
                <w:szCs w:val="15"/>
              </w:rPr>
              <w:t xml:space="preserve">Teplota </w:t>
            </w:r>
            <w:proofErr w:type="spellStart"/>
            <w:r w:rsidRPr="00E42D4E">
              <w:rPr>
                <w:rFonts w:ascii="DM Sans" w:hAnsi="DM Sans"/>
                <w:color w:val="FFFFFF"/>
                <w:sz w:val="15"/>
                <w:szCs w:val="15"/>
              </w:rPr>
              <w:t>ovzdušia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54A6912" w14:textId="77777777" w:rsidR="00382C40" w:rsidRPr="00382C40" w:rsidRDefault="00382C40" w:rsidP="00587AE3">
            <w:pPr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382C40">
              <w:rPr>
                <w:rFonts w:ascii="DM Sans" w:hAnsi="DM Sans"/>
                <w:color w:val="FFFFFF"/>
                <w:sz w:val="15"/>
                <w:szCs w:val="15"/>
              </w:rPr>
              <w:t>Pod</w:t>
            </w:r>
            <w:r w:rsidRPr="00382C40">
              <w:rPr>
                <w:rFonts w:ascii="DM Sans" w:hAnsi="DM Sans"/>
                <w:color w:val="FFFFFF"/>
                <w:sz w:val="15"/>
                <w:szCs w:val="15"/>
              </w:rPr>
              <w:br/>
            </w:r>
            <w:r w:rsidRPr="00382C40">
              <w:rPr>
                <w:rFonts w:ascii="DM Sans" w:hAnsi="DM Sans"/>
                <w:color w:val="FFFFFF" w:themeColor="background1"/>
                <w:sz w:val="15"/>
                <w:szCs w:val="15"/>
              </w:rPr>
              <w:t>+10 °C</w: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14:paraId="12AD7DFB" w14:textId="77777777" w:rsidR="00382C40" w:rsidRPr="00382C40" w:rsidRDefault="00382C40" w:rsidP="00587AE3">
            <w:pPr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382C40">
              <w:rPr>
                <w:rFonts w:ascii="DM Sans" w:hAnsi="DM Sans"/>
                <w:color w:val="FFFFFF" w:themeColor="background1"/>
                <w:sz w:val="15"/>
                <w:szCs w:val="15"/>
              </w:rPr>
              <w:t>+10 °C až +25 °C</w:t>
            </w:r>
          </w:p>
        </w:tc>
        <w:tc>
          <w:tcPr>
            <w:tcW w:w="1253" w:type="dxa"/>
            <w:shd w:val="clear" w:color="auto" w:fill="000000" w:themeFill="text1"/>
            <w:vAlign w:val="center"/>
          </w:tcPr>
          <w:p w14:paraId="79654555" w14:textId="77777777" w:rsidR="00E42D4E" w:rsidRPr="00E42D4E" w:rsidRDefault="00E42D4E" w:rsidP="00E42D4E">
            <w:pPr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E42D4E">
              <w:rPr>
                <w:rFonts w:ascii="DM Sans" w:hAnsi="DM Sans"/>
                <w:color w:val="FFFFFF" w:themeColor="background1"/>
                <w:sz w:val="15"/>
                <w:szCs w:val="15"/>
              </w:rPr>
              <w:t>Nad +25 °C</w:t>
            </w:r>
          </w:p>
          <w:p w14:paraId="24C6C0A1" w14:textId="3D21D7D3" w:rsidR="00382C40" w:rsidRPr="00382C40" w:rsidRDefault="00E42D4E" w:rsidP="00E42D4E">
            <w:pPr>
              <w:jc w:val="center"/>
              <w:rPr>
                <w:rFonts w:ascii="DM Sans" w:hAnsi="DM Sans"/>
                <w:color w:val="FFFFFF" w:themeColor="background1"/>
                <w:sz w:val="15"/>
                <w:szCs w:val="15"/>
              </w:rPr>
            </w:pPr>
            <w:r w:rsidRPr="00E42D4E">
              <w:rPr>
                <w:rFonts w:ascii="DM Sans" w:hAnsi="DM Sans"/>
                <w:color w:val="FFFFFF" w:themeColor="background1"/>
                <w:sz w:val="15"/>
                <w:szCs w:val="15"/>
              </w:rPr>
              <w:t xml:space="preserve">v </w:t>
            </w:r>
            <w:proofErr w:type="spellStart"/>
            <w:r w:rsidRPr="00E42D4E">
              <w:rPr>
                <w:rFonts w:ascii="DM Sans" w:hAnsi="DM Sans"/>
                <w:color w:val="FFFFFF" w:themeColor="background1"/>
                <w:sz w:val="15"/>
                <w:szCs w:val="15"/>
              </w:rPr>
              <w:t>tieni</w:t>
            </w:r>
            <w:proofErr w:type="spellEnd"/>
          </w:p>
        </w:tc>
      </w:tr>
      <w:tr w:rsidR="00382C40" w:rsidRPr="00382C40" w14:paraId="1809A843" w14:textId="77777777" w:rsidTr="00587AE3">
        <w:trPr>
          <w:trHeight w:val="288"/>
        </w:trPr>
        <w:tc>
          <w:tcPr>
            <w:tcW w:w="2115" w:type="dxa"/>
            <w:vAlign w:val="center"/>
          </w:tcPr>
          <w:p w14:paraId="4E998F65" w14:textId="1FB0792D" w:rsidR="00382C40" w:rsidRPr="00382C40" w:rsidRDefault="00E42D4E" w:rsidP="00587AE3">
            <w:pPr>
              <w:autoSpaceDE w:val="0"/>
              <w:autoSpaceDN w:val="0"/>
              <w:adjustRightInd w:val="0"/>
              <w:rPr>
                <w:rFonts w:ascii="DM Sans" w:hAnsi="DM Sans"/>
                <w:b/>
                <w:bCs/>
                <w:sz w:val="15"/>
                <w:szCs w:val="15"/>
              </w:rPr>
            </w:pPr>
            <w:proofErr w:type="spellStart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>Medzera</w:t>
            </w:r>
            <w:proofErr w:type="spellEnd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>medzi</w:t>
            </w:r>
            <w:proofErr w:type="spellEnd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 xml:space="preserve"> obkladovými </w:t>
            </w:r>
            <w:proofErr w:type="spellStart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>profilmi</w:t>
            </w:r>
            <w:proofErr w:type="spellEnd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 xml:space="preserve"> (na </w:t>
            </w:r>
            <w:proofErr w:type="spellStart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>dĺžku</w:t>
            </w:r>
            <w:proofErr w:type="spellEnd"/>
            <w:r w:rsidRPr="00E42D4E">
              <w:rPr>
                <w:rFonts w:ascii="DM Sans" w:hAnsi="DM Sans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2" w:type="dxa"/>
            <w:vAlign w:val="center"/>
          </w:tcPr>
          <w:p w14:paraId="741F06E8" w14:textId="77777777" w:rsidR="00382C40" w:rsidRPr="00382C40" w:rsidRDefault="00382C40" w:rsidP="00587AE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382C40">
              <w:rPr>
                <w:rFonts w:ascii="DM Sans" w:hAnsi="DM Sans"/>
                <w:b/>
                <w:bCs/>
                <w:sz w:val="15"/>
                <w:szCs w:val="15"/>
              </w:rPr>
              <w:t>6 mm</w:t>
            </w:r>
          </w:p>
        </w:tc>
        <w:tc>
          <w:tcPr>
            <w:tcW w:w="879" w:type="dxa"/>
            <w:vAlign w:val="center"/>
          </w:tcPr>
          <w:p w14:paraId="6558DDBA" w14:textId="77777777" w:rsidR="00382C40" w:rsidRPr="00382C40" w:rsidRDefault="00382C40" w:rsidP="00587AE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382C40">
              <w:rPr>
                <w:rFonts w:ascii="DM Sans" w:hAnsi="DM Sans"/>
                <w:b/>
                <w:bCs/>
                <w:sz w:val="15"/>
                <w:szCs w:val="15"/>
              </w:rPr>
              <w:t>5 mm</w:t>
            </w:r>
          </w:p>
        </w:tc>
        <w:tc>
          <w:tcPr>
            <w:tcW w:w="1253" w:type="dxa"/>
            <w:vAlign w:val="center"/>
          </w:tcPr>
          <w:p w14:paraId="1D3F14B2" w14:textId="77777777" w:rsidR="00382C40" w:rsidRPr="00382C40" w:rsidRDefault="00382C40" w:rsidP="00587AE3">
            <w:pPr>
              <w:jc w:val="center"/>
              <w:rPr>
                <w:rFonts w:ascii="DM Sans" w:hAnsi="DM Sans"/>
                <w:b/>
                <w:bCs/>
                <w:sz w:val="15"/>
                <w:szCs w:val="15"/>
              </w:rPr>
            </w:pPr>
            <w:r w:rsidRPr="00382C40">
              <w:rPr>
                <w:rFonts w:ascii="DM Sans" w:hAnsi="DM Sans"/>
                <w:b/>
                <w:bCs/>
                <w:sz w:val="15"/>
                <w:szCs w:val="15"/>
              </w:rPr>
              <w:t>4 mm</w:t>
            </w:r>
          </w:p>
        </w:tc>
      </w:tr>
      <w:tr w:rsidR="00382C40" w:rsidRPr="00382C40" w14:paraId="7543BA2F" w14:textId="77777777" w:rsidTr="00587AE3">
        <w:trPr>
          <w:trHeight w:val="692"/>
        </w:trPr>
        <w:tc>
          <w:tcPr>
            <w:tcW w:w="2115" w:type="dxa"/>
            <w:vAlign w:val="center"/>
          </w:tcPr>
          <w:p w14:paraId="4588E3A3" w14:textId="41D71442" w:rsidR="00382C40" w:rsidRPr="00382C40" w:rsidRDefault="00E42D4E" w:rsidP="00587AE3">
            <w:pPr>
              <w:rPr>
                <w:rFonts w:ascii="DM Sans" w:hAnsi="DM Sans"/>
                <w:sz w:val="15"/>
                <w:szCs w:val="15"/>
              </w:rPr>
            </w:pP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Medzera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medzi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obkladovým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profilom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(na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šírku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aj na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dĺžku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) a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múrom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alebo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inou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pevnou </w:t>
            </w:r>
            <w:proofErr w:type="spellStart"/>
            <w:r w:rsidRPr="00E42D4E">
              <w:rPr>
                <w:rFonts w:ascii="DM Sans" w:hAnsi="DM Sans"/>
                <w:sz w:val="15"/>
                <w:szCs w:val="15"/>
              </w:rPr>
              <w:t>časťou</w:t>
            </w:r>
            <w:proofErr w:type="spellEnd"/>
            <w:r w:rsidRPr="00E42D4E">
              <w:rPr>
                <w:rFonts w:ascii="DM Sans" w:hAnsi="DM Sans"/>
                <w:sz w:val="15"/>
                <w:szCs w:val="15"/>
              </w:rPr>
              <w:t xml:space="preserve"> domu</w:t>
            </w:r>
          </w:p>
        </w:tc>
        <w:tc>
          <w:tcPr>
            <w:tcW w:w="992" w:type="dxa"/>
            <w:vAlign w:val="center"/>
          </w:tcPr>
          <w:p w14:paraId="2F91C121" w14:textId="77777777" w:rsidR="00382C40" w:rsidRPr="00382C40" w:rsidRDefault="00382C40" w:rsidP="00587AE3">
            <w:pPr>
              <w:jc w:val="center"/>
              <w:rPr>
                <w:rFonts w:ascii="DM Sans" w:hAnsi="DM Sans"/>
                <w:sz w:val="15"/>
                <w:szCs w:val="15"/>
              </w:rPr>
            </w:pPr>
            <w:r w:rsidRPr="00382C40">
              <w:rPr>
                <w:rFonts w:ascii="DM Sans" w:hAnsi="DM Sans"/>
                <w:sz w:val="15"/>
                <w:szCs w:val="15"/>
              </w:rPr>
              <w:t>6 mm</w:t>
            </w:r>
          </w:p>
        </w:tc>
        <w:tc>
          <w:tcPr>
            <w:tcW w:w="879" w:type="dxa"/>
            <w:vAlign w:val="center"/>
          </w:tcPr>
          <w:p w14:paraId="05AACB76" w14:textId="77777777" w:rsidR="00382C40" w:rsidRPr="00382C40" w:rsidRDefault="00382C40" w:rsidP="00587AE3">
            <w:pPr>
              <w:jc w:val="center"/>
              <w:rPr>
                <w:rFonts w:ascii="DM Sans" w:hAnsi="DM Sans"/>
                <w:sz w:val="15"/>
                <w:szCs w:val="15"/>
              </w:rPr>
            </w:pPr>
            <w:r w:rsidRPr="00382C40">
              <w:rPr>
                <w:rFonts w:ascii="DM Sans" w:hAnsi="DM Sans"/>
                <w:sz w:val="15"/>
                <w:szCs w:val="15"/>
              </w:rPr>
              <w:t>5 mm</w:t>
            </w:r>
          </w:p>
        </w:tc>
        <w:tc>
          <w:tcPr>
            <w:tcW w:w="1253" w:type="dxa"/>
            <w:vAlign w:val="center"/>
          </w:tcPr>
          <w:p w14:paraId="044C1163" w14:textId="77777777" w:rsidR="00382C40" w:rsidRPr="00382C40" w:rsidRDefault="00382C40" w:rsidP="00587AE3">
            <w:pPr>
              <w:jc w:val="center"/>
              <w:rPr>
                <w:rFonts w:ascii="DM Sans" w:hAnsi="DM Sans"/>
                <w:sz w:val="15"/>
                <w:szCs w:val="15"/>
              </w:rPr>
            </w:pPr>
            <w:r w:rsidRPr="00382C40">
              <w:rPr>
                <w:rFonts w:ascii="DM Sans" w:hAnsi="DM Sans"/>
                <w:sz w:val="15"/>
                <w:szCs w:val="15"/>
              </w:rPr>
              <w:t>4 mm</w:t>
            </w:r>
          </w:p>
        </w:tc>
      </w:tr>
    </w:tbl>
    <w:p w14:paraId="36EA7FE4" w14:textId="77777777" w:rsidR="00B6081B" w:rsidRDefault="00B6081B" w:rsidP="00B6081B">
      <w:pPr>
        <w:rPr>
          <w:lang w:eastAsia="cs-CZ"/>
        </w:rPr>
      </w:pPr>
    </w:p>
    <w:p w14:paraId="71DC5D82" w14:textId="77777777" w:rsidR="00B6081B" w:rsidRDefault="00B6081B" w:rsidP="00B6081B">
      <w:pPr>
        <w:rPr>
          <w:lang w:eastAsia="cs-CZ"/>
        </w:rPr>
      </w:pPr>
    </w:p>
    <w:p w14:paraId="42CE56A4" w14:textId="77777777" w:rsidR="00B6081B" w:rsidRPr="00B6081B" w:rsidRDefault="00B6081B" w:rsidP="00B6081B">
      <w:pPr>
        <w:rPr>
          <w:lang w:eastAsia="cs-CZ"/>
        </w:rPr>
      </w:pPr>
    </w:p>
    <w:sectPr w:rsidR="00B6081B" w:rsidRPr="00B6081B" w:rsidSect="003B2B4C">
      <w:headerReference w:type="default" r:id="rId10"/>
      <w:footerReference w:type="default" r:id="rId11"/>
      <w:pgSz w:w="11906" w:h="16838"/>
      <w:pgMar w:top="2269" w:right="566" w:bottom="993" w:left="54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E834" w14:textId="77777777" w:rsidR="000A0D97" w:rsidRDefault="000A0D97" w:rsidP="0037350D">
      <w:pPr>
        <w:spacing w:after="0" w:line="240" w:lineRule="auto"/>
      </w:pPr>
      <w:r>
        <w:separator/>
      </w:r>
    </w:p>
  </w:endnote>
  <w:endnote w:type="continuationSeparator" w:id="0">
    <w:p w14:paraId="7870EA82" w14:textId="77777777" w:rsidR="000A0D97" w:rsidRDefault="000A0D97" w:rsidP="0037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lza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781" w14:textId="5BF9BBFA" w:rsidR="0037350D" w:rsidRPr="0037350D" w:rsidRDefault="004D142C" w:rsidP="00FB7568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0A8A78A" wp14:editId="665BE4E5">
              <wp:simplePos x="0" y="0"/>
              <wp:positionH relativeFrom="column">
                <wp:posOffset>-69850</wp:posOffset>
              </wp:positionH>
              <wp:positionV relativeFrom="paragraph">
                <wp:posOffset>37465</wp:posOffset>
              </wp:positionV>
              <wp:extent cx="2949934" cy="508000"/>
              <wp:effectExtent l="0" t="0" r="0" b="635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934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4BA42" w14:textId="6783BA51" w:rsidR="00C20396" w:rsidRDefault="004D142C" w:rsidP="00C20396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OBKLADOVÝ PROFIL</w:t>
                          </w:r>
                          <w:r w:rsidR="00FB7568"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C20396" w:rsidRPr="00FC6019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NÁVOD </w:t>
                          </w:r>
                          <w:r w:rsidR="00C20396"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NA INŠTALÁCIU</w:t>
                          </w:r>
                        </w:p>
                        <w:p w14:paraId="57DA4CF8" w14:textId="77777777" w:rsidR="00C20396" w:rsidRPr="00FC6019" w:rsidRDefault="00C20396" w:rsidP="00C20396">
                          <w:pPr>
                            <w:pStyle w:val="Zpat"/>
                            <w:spacing w:line="36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FEBRUÁR 2024 </w:t>
                          </w:r>
                        </w:p>
                        <w:p w14:paraId="40A8A7A7" w14:textId="6CC79B82" w:rsidR="00FB7568" w:rsidRPr="00FC6019" w:rsidRDefault="00FB7568" w:rsidP="00FB7568">
                          <w:pPr>
                            <w:pStyle w:val="Zpat"/>
                            <w:spacing w:line="480" w:lineRule="auto"/>
                            <w:rPr>
                              <w:rFonts w:ascii="DM Sans" w:hAnsi="DM Sans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8A78A"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margin-left:-5.5pt;margin-top:2.95pt;width:232.3pt;height:40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" filled="f" stroked="f">
              <v:textbox>
                <w:txbxContent>
                  <w:p w14:paraId="4E34BA42" w14:textId="6783BA51" w:rsidR="00C20396" w:rsidRDefault="004D142C" w:rsidP="00C20396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OBKLADOVÝ PROFIL</w:t>
                    </w:r>
                    <w:r w:rsidR="00FB7568"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 – </w:t>
                    </w:r>
                    <w:r w:rsidR="00C20396" w:rsidRPr="00FC6019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NÁVOD </w:t>
                    </w:r>
                    <w:r w:rsidR="00C20396"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NA INŠTALÁCIU</w:t>
                    </w:r>
                  </w:p>
                  <w:p w14:paraId="57DA4CF8" w14:textId="77777777" w:rsidR="00C20396" w:rsidRPr="00FC6019" w:rsidRDefault="00C20396" w:rsidP="00C20396">
                    <w:pPr>
                      <w:pStyle w:val="Zpat"/>
                      <w:spacing w:line="36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 xml:space="preserve">FEBRUÁR 2024 </w:t>
                    </w:r>
                  </w:p>
                  <w:p w14:paraId="40A8A7A7" w14:textId="6CC79B82" w:rsidR="00FB7568" w:rsidRPr="00FC6019" w:rsidRDefault="00FB7568" w:rsidP="00FB7568">
                    <w:pPr>
                      <w:pStyle w:val="Zpat"/>
                      <w:spacing w:line="480" w:lineRule="auto"/>
                      <w:rPr>
                        <w:rFonts w:ascii="DM Sans" w:hAnsi="DM Sans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2C33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0A8A788" wp14:editId="78349BA4">
              <wp:simplePos x="0" y="0"/>
              <wp:positionH relativeFrom="column">
                <wp:posOffset>2819400</wp:posOffset>
              </wp:positionH>
              <wp:positionV relativeFrom="paragraph">
                <wp:posOffset>34290</wp:posOffset>
              </wp:positionV>
              <wp:extent cx="4152900" cy="140462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8A7A4" w14:textId="77777777" w:rsidR="00FB7568" w:rsidRPr="00FC6019" w:rsidRDefault="00FB7568" w:rsidP="00FB7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Bold"/>
                              <w:b/>
                              <w:bCs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WPC – WOODPLASTIC a.s.,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V Celnici 1034/6, 110 00 Praha 1, IČO: 08920354, DIČ: CZ08920354,</w:t>
                          </w:r>
                        </w:p>
                        <w:p w14:paraId="40A8A7A5" w14:textId="53CDAB84" w:rsidR="00FB7568" w:rsidRPr="00FC6019" w:rsidRDefault="00FB7568" w:rsidP="00FB7568">
                          <w:pPr>
                            <w:pStyle w:val="Zpat"/>
                            <w:jc w:val="right"/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tel.: </w:t>
                          </w:r>
                          <w:r w:rsidR="00FC6841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+420 </w:t>
                          </w:r>
                          <w:r w:rsidRPr="00FC6019">
                            <w:rPr>
                              <w:rFonts w:ascii="DM Sans" w:hAnsi="DM Sans" w:cs="Elza-Regular"/>
                              <w:color w:val="A6A6A6" w:themeColor="background1" w:themeShade="A6"/>
                              <w:sz w:val="14"/>
                              <w:szCs w:val="14"/>
                            </w:rPr>
                            <w:t>800 720 288, e-mail: wpc@woodplastic.eu, www.terafest.cz,</w:t>
                          </w:r>
                        </w:p>
                        <w:p w14:paraId="0F6C920E" w14:textId="77777777" w:rsidR="00C20396" w:rsidRPr="00FC6019" w:rsidRDefault="00C20396" w:rsidP="00C20396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spoločnosť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je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obchodnom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registri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Mestským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súdom</w:t>
                          </w:r>
                          <w:proofErr w:type="spellEnd"/>
                          <w:r w:rsidRPr="00C35AC7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 xml:space="preserve"> v Prahe, číslo spisu B 25100</w:t>
                          </w:r>
                          <w:r w:rsidRPr="00FC6019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0A8A7A6" w14:textId="59D304D0" w:rsidR="00FB7568" w:rsidRPr="00FC6019" w:rsidRDefault="00FB7568" w:rsidP="00FB7568">
                          <w:pPr>
                            <w:pStyle w:val="Zpat"/>
                            <w:jc w:val="right"/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 w:rsidRPr="00FC6019">
                            <w:rPr>
                              <w:rFonts w:ascii="DM Sans" w:hAnsi="DM Sans"/>
                              <w:color w:val="A6A6A6" w:themeColor="background1" w:themeShade="A6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A8A788" id="_x0000_s1176" type="#_x0000_t202" style="position:absolute;margin-left:222pt;margin-top:2.7pt;width:32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" filled="f" stroked="f">
              <v:textbox style="mso-fit-shape-to-text:t">
                <w:txbxContent>
                  <w:p w14:paraId="40A8A7A4" w14:textId="77777777" w:rsidR="00FB7568" w:rsidRPr="00FC6019" w:rsidRDefault="00FB7568" w:rsidP="00FB756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Bold"/>
                        <w:b/>
                        <w:bCs/>
                        <w:color w:val="A6A6A6" w:themeColor="background1" w:themeShade="A6"/>
                        <w:sz w:val="14"/>
                        <w:szCs w:val="14"/>
                      </w:rPr>
                      <w:t xml:space="preserve">WPC – WOODPLASTIC a.s.,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V Celnici 1034/6, 110 00 Praha 1, IČO: 08920354, DIČ: CZ08920354,</w:t>
                    </w:r>
                  </w:p>
                  <w:p w14:paraId="40A8A7A5" w14:textId="53CDAB84" w:rsidR="00FB7568" w:rsidRPr="00FC6019" w:rsidRDefault="00FB7568" w:rsidP="00FB7568">
                    <w:pPr>
                      <w:pStyle w:val="Zpat"/>
                      <w:jc w:val="right"/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tel.: </w:t>
                    </w:r>
                    <w:r w:rsidR="00FC6841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 xml:space="preserve">+420 </w:t>
                    </w:r>
                    <w:r w:rsidRPr="00FC6019">
                      <w:rPr>
                        <w:rFonts w:ascii="DM Sans" w:hAnsi="DM Sans" w:cs="Elza-Regular"/>
                        <w:color w:val="A6A6A6" w:themeColor="background1" w:themeShade="A6"/>
                        <w:sz w:val="14"/>
                        <w:szCs w:val="14"/>
                      </w:rPr>
                      <w:t>800 720 288, e-mail: wpc@woodplastic.eu, www.terafest.cz,</w:t>
                    </w:r>
                  </w:p>
                  <w:p w14:paraId="0F6C920E" w14:textId="77777777" w:rsidR="00C20396" w:rsidRPr="00FC6019" w:rsidRDefault="00C20396" w:rsidP="00C20396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spoločnosť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je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zapísaná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obchodnom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registri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vedenom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Mestským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súdom</w:t>
                    </w:r>
                    <w:proofErr w:type="spellEnd"/>
                    <w:r w:rsidRPr="00C35AC7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 xml:space="preserve"> v Prahe, číslo spisu B 25100</w:t>
                    </w:r>
                    <w:r w:rsidRPr="00FC6019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.</w:t>
                    </w:r>
                  </w:p>
                  <w:p w14:paraId="40A8A7A6" w14:textId="59D304D0" w:rsidR="00FB7568" w:rsidRPr="00FC6019" w:rsidRDefault="00FB7568" w:rsidP="00FB7568">
                    <w:pPr>
                      <w:pStyle w:val="Zpat"/>
                      <w:jc w:val="right"/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</w:pPr>
                    <w:r w:rsidRPr="00FC6019">
                      <w:rPr>
                        <w:rFonts w:ascii="DM Sans" w:hAnsi="DM Sans"/>
                        <w:color w:val="A6A6A6" w:themeColor="background1" w:themeShade="A6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8AF8" w14:textId="77777777" w:rsidR="000A0D97" w:rsidRDefault="000A0D97" w:rsidP="0037350D">
      <w:pPr>
        <w:spacing w:after="0" w:line="240" w:lineRule="auto"/>
      </w:pPr>
      <w:r>
        <w:separator/>
      </w:r>
    </w:p>
  </w:footnote>
  <w:footnote w:type="continuationSeparator" w:id="0">
    <w:p w14:paraId="1C41EAEC" w14:textId="77777777" w:rsidR="000A0D97" w:rsidRDefault="000A0D97" w:rsidP="0037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A780" w14:textId="593C23D7" w:rsidR="0037350D" w:rsidRDefault="001F649B">
    <w:pPr>
      <w:pStyle w:val="Zhlav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337C6B2" wp14:editId="7E7916B2">
          <wp:simplePos x="0" y="0"/>
          <wp:positionH relativeFrom="page">
            <wp:posOffset>5173980</wp:posOffset>
          </wp:positionH>
          <wp:positionV relativeFrom="paragraph">
            <wp:posOffset>-334645</wp:posOffset>
          </wp:positionV>
          <wp:extent cx="2246400" cy="788400"/>
          <wp:effectExtent l="0" t="0" r="0" b="0"/>
          <wp:wrapNone/>
          <wp:docPr id="1884992043" name="Obrázek 18849920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92043" name="Obrázek 1884992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755">
      <w:rPr>
        <w:noProof/>
      </w:rPr>
      <w:drawing>
        <wp:anchor distT="0" distB="0" distL="114300" distR="114300" simplePos="0" relativeHeight="251657215" behindDoc="1" locked="0" layoutInCell="1" allowOverlap="1" wp14:anchorId="40A8A782" wp14:editId="3A070B69">
          <wp:simplePos x="0" y="0"/>
          <wp:positionH relativeFrom="page">
            <wp:posOffset>0</wp:posOffset>
          </wp:positionH>
          <wp:positionV relativeFrom="page">
            <wp:posOffset>-115570</wp:posOffset>
          </wp:positionV>
          <wp:extent cx="7559675" cy="1659255"/>
          <wp:effectExtent l="0" t="0" r="0" b="0"/>
          <wp:wrapNone/>
          <wp:docPr id="1884992042" name="Obrázek 188499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rtfoli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0"/>
                  <a:stretch/>
                </pic:blipFill>
                <pic:spPr bwMode="auto">
                  <a:xfrm>
                    <a:off x="0" y="0"/>
                    <a:ext cx="7559675" cy="1659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C33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0A8A784" wp14:editId="3D042EF1">
              <wp:simplePos x="0" y="0"/>
              <wp:positionH relativeFrom="column">
                <wp:posOffset>-122555</wp:posOffset>
              </wp:positionH>
              <wp:positionV relativeFrom="paragraph">
                <wp:posOffset>-306705</wp:posOffset>
              </wp:positionV>
              <wp:extent cx="3662045" cy="913130"/>
              <wp:effectExtent l="0" t="0" r="0" b="127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913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8A7A3" w14:textId="540062A5" w:rsidR="00D02C33" w:rsidRPr="00731C9C" w:rsidRDefault="009D0910" w:rsidP="00D02C33">
                          <w:pPr>
                            <w:spacing w:after="0" w:line="240" w:lineRule="auto"/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MONTÁŽNY NÁVOD</w:t>
                          </w:r>
                          <w:r w:rsidR="00D02C33" w:rsidRPr="00D02C33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br/>
                          </w:r>
                          <w:r w:rsidR="00731C9C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>OBKLADOVÝ</w:t>
                          </w:r>
                          <w:r w:rsidR="00D02C33" w:rsidRPr="00D02C33">
                            <w:rPr>
                              <w:rFonts w:ascii="DM Sans" w:hAnsi="DM Sans"/>
                              <w:color w:val="FFFFFF" w:themeColor="background1"/>
                              <w:sz w:val="26"/>
                              <w:szCs w:val="26"/>
                            </w:rPr>
                            <w:t xml:space="preserve"> PROFIL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8A7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174" type="#_x0000_t202" style="position:absolute;margin-left:-9.65pt;margin-top:-24.15pt;width:288.35pt;height:71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" filled="f" stroked="f">
              <v:textbox>
                <w:txbxContent>
                  <w:p w14:paraId="40A8A7A3" w14:textId="540062A5" w:rsidR="00D02C33" w:rsidRPr="00731C9C" w:rsidRDefault="009D0910" w:rsidP="00D02C33">
                    <w:pPr>
                      <w:spacing w:after="0" w:line="240" w:lineRule="auto"/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MONTÁŽNY NÁVOD</w:t>
                    </w:r>
                    <w:r w:rsidR="00D02C33" w:rsidRPr="00D02C33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br/>
                    </w:r>
                    <w:r w:rsidR="00731C9C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>OBKLADOVÝ</w:t>
                    </w:r>
                    <w:r w:rsidR="00D02C33" w:rsidRPr="00D02C33">
                      <w:rPr>
                        <w:rFonts w:ascii="DM Sans" w:hAnsi="DM Sans"/>
                        <w:color w:val="FFFFFF" w:themeColor="background1"/>
                        <w:sz w:val="26"/>
                        <w:szCs w:val="26"/>
                      </w:rPr>
                      <w:t xml:space="preserve"> PROFIL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63"/>
    <w:multiLevelType w:val="hybridMultilevel"/>
    <w:tmpl w:val="639A6DBE"/>
    <w:lvl w:ilvl="0" w:tplc="AB6CE126">
      <w:start w:val="1"/>
      <w:numFmt w:val="bullet"/>
      <w:pStyle w:val="Odstavecseseznamem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F4F0641"/>
    <w:multiLevelType w:val="hybridMultilevel"/>
    <w:tmpl w:val="B1801A14"/>
    <w:lvl w:ilvl="0" w:tplc="780A906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445079B1"/>
    <w:multiLevelType w:val="hybridMultilevel"/>
    <w:tmpl w:val="113A441C"/>
    <w:lvl w:ilvl="0" w:tplc="FFFFFFFF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B95ED496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/>
        <w:b w:val="0"/>
        <w:i w:val="0"/>
        <w:strike w:val="0"/>
        <w:dstrike w:val="0"/>
        <w:color w:val="221F2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858471021">
    <w:abstractNumId w:val="1"/>
  </w:num>
  <w:num w:numId="2" w16cid:durableId="2040935869">
    <w:abstractNumId w:val="0"/>
  </w:num>
  <w:num w:numId="3" w16cid:durableId="1472745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D"/>
    <w:rsid w:val="000551D1"/>
    <w:rsid w:val="000A0D97"/>
    <w:rsid w:val="000C41DC"/>
    <w:rsid w:val="000E4436"/>
    <w:rsid w:val="00122AFB"/>
    <w:rsid w:val="001D3682"/>
    <w:rsid w:val="001F17D9"/>
    <w:rsid w:val="001F649B"/>
    <w:rsid w:val="00201354"/>
    <w:rsid w:val="00203E5F"/>
    <w:rsid w:val="00216656"/>
    <w:rsid w:val="00254C3E"/>
    <w:rsid w:val="002769E8"/>
    <w:rsid w:val="002D710A"/>
    <w:rsid w:val="0037350D"/>
    <w:rsid w:val="00382C40"/>
    <w:rsid w:val="00392348"/>
    <w:rsid w:val="003B2B4C"/>
    <w:rsid w:val="003F3849"/>
    <w:rsid w:val="003F58BD"/>
    <w:rsid w:val="00430D61"/>
    <w:rsid w:val="00485903"/>
    <w:rsid w:val="004D142C"/>
    <w:rsid w:val="00546A1F"/>
    <w:rsid w:val="00636A41"/>
    <w:rsid w:val="006511A0"/>
    <w:rsid w:val="00654964"/>
    <w:rsid w:val="0067022D"/>
    <w:rsid w:val="006A6CE0"/>
    <w:rsid w:val="006D0446"/>
    <w:rsid w:val="006F3CF2"/>
    <w:rsid w:val="00731C9C"/>
    <w:rsid w:val="00767B64"/>
    <w:rsid w:val="007B571E"/>
    <w:rsid w:val="007C4AF0"/>
    <w:rsid w:val="007D7504"/>
    <w:rsid w:val="007D7532"/>
    <w:rsid w:val="007E4E69"/>
    <w:rsid w:val="007F1E9E"/>
    <w:rsid w:val="00812E90"/>
    <w:rsid w:val="008368FD"/>
    <w:rsid w:val="00854F79"/>
    <w:rsid w:val="008751E7"/>
    <w:rsid w:val="008B56B6"/>
    <w:rsid w:val="008F3B8C"/>
    <w:rsid w:val="0095586F"/>
    <w:rsid w:val="009B4468"/>
    <w:rsid w:val="009C2755"/>
    <w:rsid w:val="009D0910"/>
    <w:rsid w:val="00A76415"/>
    <w:rsid w:val="00AA20BC"/>
    <w:rsid w:val="00B46E0E"/>
    <w:rsid w:val="00B6081B"/>
    <w:rsid w:val="00BB237A"/>
    <w:rsid w:val="00BE1429"/>
    <w:rsid w:val="00BF1DAB"/>
    <w:rsid w:val="00C20396"/>
    <w:rsid w:val="00C22BBB"/>
    <w:rsid w:val="00C63EE4"/>
    <w:rsid w:val="00C928D9"/>
    <w:rsid w:val="00CC3BEE"/>
    <w:rsid w:val="00D02C33"/>
    <w:rsid w:val="00D34A32"/>
    <w:rsid w:val="00D6476F"/>
    <w:rsid w:val="00DC771A"/>
    <w:rsid w:val="00DE5445"/>
    <w:rsid w:val="00E42D4E"/>
    <w:rsid w:val="00E60E0E"/>
    <w:rsid w:val="00F15F85"/>
    <w:rsid w:val="00F83459"/>
    <w:rsid w:val="00FB7568"/>
    <w:rsid w:val="00FC6019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8A6DD"/>
  <w15:chartTrackingRefBased/>
  <w15:docId w15:val="{B78EE418-9A98-4C9F-961E-82F8DBF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568"/>
  </w:style>
  <w:style w:type="paragraph" w:styleId="Nadpis1">
    <w:name w:val="heading 1"/>
    <w:basedOn w:val="Normln"/>
    <w:next w:val="Normln"/>
    <w:link w:val="Nadpis1Char"/>
    <w:uiPriority w:val="9"/>
    <w:qFormat/>
    <w:rsid w:val="009C2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Nadpisy"/>
    <w:basedOn w:val="Nadpis1"/>
    <w:next w:val="Normln"/>
    <w:link w:val="Nadpis2Char"/>
    <w:uiPriority w:val="9"/>
    <w:unhideWhenUsed/>
    <w:qFormat/>
    <w:rsid w:val="009C2755"/>
    <w:pPr>
      <w:pBdr>
        <w:top w:val="single" w:sz="12" w:space="1" w:color="auto"/>
        <w:bottom w:val="single" w:sz="12" w:space="1" w:color="auto"/>
      </w:pBdr>
      <w:spacing w:before="0" w:after="120"/>
      <w:ind w:left="79"/>
      <w:outlineLvl w:val="1"/>
    </w:pPr>
    <w:rPr>
      <w:rFonts w:ascii="Calibri" w:eastAsia="Calibri" w:hAnsi="Calibri" w:cs="Calibri"/>
      <w:b/>
      <w:color w:val="000000" w:themeColor="text1"/>
      <w:sz w:val="20"/>
      <w:szCs w:val="22"/>
      <w:lang w:val="pl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50D"/>
  </w:style>
  <w:style w:type="paragraph" w:styleId="Zpat">
    <w:name w:val="footer"/>
    <w:basedOn w:val="Normln"/>
    <w:link w:val="ZpatChar"/>
    <w:uiPriority w:val="99"/>
    <w:unhideWhenUsed/>
    <w:rsid w:val="00373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50D"/>
  </w:style>
  <w:style w:type="character" w:customStyle="1" w:styleId="Nadpis2Char">
    <w:name w:val="Nadpis 2 Char"/>
    <w:aliases w:val="Nadpisy Char"/>
    <w:basedOn w:val="Standardnpsmoodstavce"/>
    <w:link w:val="Nadpis2"/>
    <w:uiPriority w:val="9"/>
    <w:rsid w:val="009C2755"/>
    <w:rPr>
      <w:rFonts w:ascii="Calibri" w:eastAsia="Calibri" w:hAnsi="Calibri" w:cs="Calibri"/>
      <w:b/>
      <w:color w:val="000000" w:themeColor="text1"/>
      <w:sz w:val="20"/>
      <w:lang w:val="pl" w:eastAsia="cs-CZ"/>
    </w:rPr>
  </w:style>
  <w:style w:type="paragraph" w:styleId="Odstavecseseznamem">
    <w:name w:val="List Paragraph"/>
    <w:basedOn w:val="Normln"/>
    <w:uiPriority w:val="34"/>
    <w:qFormat/>
    <w:rsid w:val="009C2755"/>
    <w:pPr>
      <w:numPr>
        <w:numId w:val="2"/>
      </w:numPr>
      <w:spacing w:before="20" w:after="60" w:line="240" w:lineRule="auto"/>
      <w:ind w:left="227" w:hanging="227"/>
    </w:pPr>
    <w:rPr>
      <w:rFonts w:ascii="Calibri" w:eastAsia="Calibri" w:hAnsi="Calibri" w:cs="Calibri"/>
      <w:color w:val="000000" w:themeColor="text1"/>
      <w:sz w:val="16"/>
      <w:lang w:val="pl" w:eastAsia="cs-CZ"/>
    </w:rPr>
  </w:style>
  <w:style w:type="paragraph" w:styleId="Citt">
    <w:name w:val="Quote"/>
    <w:aliases w:val="Popisy tabulek"/>
    <w:basedOn w:val="Normln"/>
    <w:next w:val="Normln"/>
    <w:link w:val="CittChar"/>
    <w:uiPriority w:val="29"/>
    <w:qFormat/>
    <w:rsid w:val="009C2755"/>
    <w:pPr>
      <w:spacing w:before="20" w:after="80" w:line="240" w:lineRule="auto"/>
      <w:ind w:left="11" w:hanging="11"/>
    </w:pPr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CittChar">
    <w:name w:val="Citát Char"/>
    <w:aliases w:val="Popisy tabulek Char"/>
    <w:basedOn w:val="Standardnpsmoodstavce"/>
    <w:link w:val="Citt"/>
    <w:uiPriority w:val="29"/>
    <w:rsid w:val="009C2755"/>
    <w:rPr>
      <w:rFonts w:ascii="Calibri" w:eastAsia="Calibri" w:hAnsi="Calibri" w:cs="Calibri"/>
      <w:i/>
      <w:color w:val="000000" w:themeColor="text1"/>
      <w:sz w:val="16"/>
      <w:lang w:val="pl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C2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Mkatabulky1">
    <w:name w:val="Mřížka tabulky1"/>
    <w:rsid w:val="00382C4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Kutilova</dc:creator>
  <cp:keywords/>
  <dc:description/>
  <cp:lastModifiedBy>Barbora Koželská</cp:lastModifiedBy>
  <cp:revision>37</cp:revision>
  <cp:lastPrinted>2024-01-17T14:53:00Z</cp:lastPrinted>
  <dcterms:created xsi:type="dcterms:W3CDTF">2024-02-02T17:10:00Z</dcterms:created>
  <dcterms:modified xsi:type="dcterms:W3CDTF">2024-03-04T12:55:00Z</dcterms:modified>
</cp:coreProperties>
</file>